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2139B9" w:rsidRPr="002139B9" w:rsidTr="002139B9">
        <w:tc>
          <w:tcPr>
            <w:tcW w:w="4390" w:type="dxa"/>
          </w:tcPr>
          <w:p w:rsidR="002139B9" w:rsidRPr="002139B9" w:rsidRDefault="002139B9" w:rsidP="002139B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99534201"/>
          </w:p>
        </w:tc>
        <w:tc>
          <w:tcPr>
            <w:tcW w:w="1134" w:type="dxa"/>
          </w:tcPr>
          <w:p w:rsidR="002139B9" w:rsidRPr="002139B9" w:rsidRDefault="002139B9" w:rsidP="002139B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2139B9" w:rsidRPr="002139B9" w:rsidRDefault="002139B9" w:rsidP="002139B9">
            <w:pPr>
              <w:tabs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2139B9" w:rsidRPr="002139B9" w:rsidTr="002139B9">
        <w:trPr>
          <w:trHeight w:val="768"/>
        </w:trPr>
        <w:tc>
          <w:tcPr>
            <w:tcW w:w="4390" w:type="dxa"/>
          </w:tcPr>
          <w:p w:rsidR="002139B9" w:rsidRPr="002139B9" w:rsidRDefault="002139B9" w:rsidP="002139B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39B9" w:rsidRPr="002139B9" w:rsidRDefault="002139B9" w:rsidP="002139B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2139B9" w:rsidRPr="002139B9" w:rsidRDefault="002139B9" w:rsidP="002139B9">
            <w:pPr>
              <w:tabs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2139B9" w:rsidRPr="002139B9" w:rsidTr="002139B9">
        <w:trPr>
          <w:trHeight w:val="408"/>
        </w:trPr>
        <w:tc>
          <w:tcPr>
            <w:tcW w:w="4390" w:type="dxa"/>
          </w:tcPr>
          <w:p w:rsidR="002139B9" w:rsidRPr="002139B9" w:rsidRDefault="002139B9" w:rsidP="002139B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139B9" w:rsidRPr="002139B9" w:rsidRDefault="002139B9" w:rsidP="002139B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2139B9" w:rsidRPr="002139B9" w:rsidRDefault="002139B9" w:rsidP="002139B9">
            <w:pPr>
              <w:tabs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«____»__________________2022г.</w:t>
            </w:r>
          </w:p>
        </w:tc>
      </w:tr>
      <w:bookmarkEnd w:id="0"/>
    </w:tbl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139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Основная программа профессионального обучения – программа профессиональной подготовки по профессиям рабочих, должностям служащих</w:t>
      </w: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139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Pr="002139B9">
        <w:rPr>
          <w:rFonts w:ascii="Times New Roman" w:eastAsia="Times New Roman" w:hAnsi="Times New Roman" w:cs="Times New Roman"/>
          <w:sz w:val="32"/>
          <w:szCs w:val="32"/>
          <w:lang w:eastAsia="ru-RU"/>
        </w:rPr>
        <w:t>Слесарь-ремонтник</w:t>
      </w:r>
      <w:r w:rsidRPr="002139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2139B9" w:rsidRPr="002139B9" w:rsidSect="002139B9">
          <w:headerReference w:type="default" r:id="rId7"/>
          <w:headerReference w:type="first" r:id="rId8"/>
          <w:pgSz w:w="11906" w:h="16838"/>
          <w:pgMar w:top="1134" w:right="851" w:bottom="1134" w:left="851" w:header="720" w:footer="720" w:gutter="0"/>
          <w:cols w:space="720"/>
          <w:titlePg/>
          <w:docGrid w:linePitch="360"/>
        </w:sectPr>
      </w:pPr>
      <w:r w:rsidRPr="002139B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г. Ижевск 2022 г.</w:t>
      </w: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99534553"/>
      <w:r w:rsidRPr="00213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2139B9" w:rsidRPr="002139B9" w:rsidTr="009D7F55">
        <w:tc>
          <w:tcPr>
            <w:tcW w:w="8642" w:type="dxa"/>
            <w:hideMark/>
          </w:tcPr>
          <w:p w:rsidR="002139B9" w:rsidRPr="002139B9" w:rsidRDefault="002139B9" w:rsidP="002139B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139B9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……………………………………………………………….</w:t>
            </w:r>
          </w:p>
        </w:tc>
        <w:tc>
          <w:tcPr>
            <w:tcW w:w="986" w:type="dxa"/>
          </w:tcPr>
          <w:p w:rsidR="002139B9" w:rsidRPr="002139B9" w:rsidRDefault="009D7F55" w:rsidP="002139B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2139B9" w:rsidRPr="002139B9" w:rsidTr="009D7F55">
        <w:tc>
          <w:tcPr>
            <w:tcW w:w="8642" w:type="dxa"/>
            <w:hideMark/>
          </w:tcPr>
          <w:p w:rsidR="002139B9" w:rsidRPr="002139B9" w:rsidRDefault="002139B9" w:rsidP="002139B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139B9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:rsidR="002139B9" w:rsidRPr="002139B9" w:rsidRDefault="009D7F55" w:rsidP="002139B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2139B9" w:rsidRPr="002139B9" w:rsidTr="009D7F55">
        <w:tc>
          <w:tcPr>
            <w:tcW w:w="8642" w:type="dxa"/>
            <w:hideMark/>
          </w:tcPr>
          <w:p w:rsidR="002139B9" w:rsidRPr="002139B9" w:rsidRDefault="002139B9" w:rsidP="002139B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139B9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2139B9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2139B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:rsidR="002139B9" w:rsidRPr="002139B9" w:rsidRDefault="009D7F55" w:rsidP="002139B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2139B9" w:rsidRPr="002139B9" w:rsidTr="009D7F55">
        <w:tc>
          <w:tcPr>
            <w:tcW w:w="8642" w:type="dxa"/>
            <w:hideMark/>
          </w:tcPr>
          <w:p w:rsidR="002139B9" w:rsidRPr="002139B9" w:rsidRDefault="002139B9" w:rsidP="002139B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139B9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…………………………….</w:t>
            </w:r>
          </w:p>
        </w:tc>
        <w:tc>
          <w:tcPr>
            <w:tcW w:w="986" w:type="dxa"/>
          </w:tcPr>
          <w:p w:rsidR="002139B9" w:rsidRPr="002139B9" w:rsidRDefault="009D7F55" w:rsidP="002139B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2139B9" w:rsidRPr="002139B9" w:rsidTr="009D7F55">
        <w:tc>
          <w:tcPr>
            <w:tcW w:w="8642" w:type="dxa"/>
            <w:hideMark/>
          </w:tcPr>
          <w:p w:rsidR="002139B9" w:rsidRPr="002139B9" w:rsidRDefault="002139B9" w:rsidP="002139B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139B9"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………………………………………………………</w:t>
            </w:r>
          </w:p>
        </w:tc>
        <w:tc>
          <w:tcPr>
            <w:tcW w:w="986" w:type="dxa"/>
          </w:tcPr>
          <w:p w:rsidR="002139B9" w:rsidRPr="002139B9" w:rsidRDefault="009D7F55" w:rsidP="002139B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</w:tr>
      <w:tr w:rsidR="002139B9" w:rsidRPr="002139B9" w:rsidTr="009D7F55">
        <w:tc>
          <w:tcPr>
            <w:tcW w:w="8642" w:type="dxa"/>
            <w:hideMark/>
          </w:tcPr>
          <w:p w:rsidR="002139B9" w:rsidRPr="002139B9" w:rsidRDefault="002139B9" w:rsidP="002139B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139B9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:rsidR="002139B9" w:rsidRPr="002139B9" w:rsidRDefault="009D7F55" w:rsidP="002139B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</w:tr>
      <w:tr w:rsidR="002139B9" w:rsidRPr="002139B9" w:rsidTr="009D7F55">
        <w:tc>
          <w:tcPr>
            <w:tcW w:w="8642" w:type="dxa"/>
            <w:hideMark/>
          </w:tcPr>
          <w:p w:rsidR="002139B9" w:rsidRPr="002139B9" w:rsidRDefault="002139B9" w:rsidP="002139B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139B9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:rsidR="002139B9" w:rsidRPr="002139B9" w:rsidRDefault="009D7F55" w:rsidP="002139B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</w:tr>
      <w:tr w:rsidR="002139B9" w:rsidRPr="002139B9" w:rsidTr="009D7F55">
        <w:tc>
          <w:tcPr>
            <w:tcW w:w="8642" w:type="dxa"/>
            <w:hideMark/>
          </w:tcPr>
          <w:p w:rsidR="002139B9" w:rsidRPr="002139B9" w:rsidRDefault="002139B9" w:rsidP="002139B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139B9">
              <w:rPr>
                <w:rFonts w:ascii="Times New Roman" w:hAnsi="Times New Roman"/>
                <w:bCs/>
                <w:sz w:val="28"/>
                <w:szCs w:val="28"/>
              </w:rPr>
              <w:t>Рабочая программа. Содержание тем ……………………………………</w:t>
            </w:r>
          </w:p>
        </w:tc>
        <w:tc>
          <w:tcPr>
            <w:tcW w:w="986" w:type="dxa"/>
          </w:tcPr>
          <w:p w:rsidR="002139B9" w:rsidRPr="002139B9" w:rsidRDefault="009D7F55" w:rsidP="002139B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</w:tr>
      <w:tr w:rsidR="002139B9" w:rsidRPr="002139B9" w:rsidTr="009D7F55">
        <w:tc>
          <w:tcPr>
            <w:tcW w:w="8642" w:type="dxa"/>
            <w:hideMark/>
          </w:tcPr>
          <w:p w:rsidR="002139B9" w:rsidRPr="002139B9" w:rsidRDefault="002139B9" w:rsidP="002139B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139B9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2139B9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2139B9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:rsidR="002139B9" w:rsidRPr="002139B9" w:rsidRDefault="009D7F55" w:rsidP="002139B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</w:tc>
      </w:tr>
      <w:tr w:rsidR="002139B9" w:rsidRPr="002139B9" w:rsidTr="009D7F55">
        <w:tc>
          <w:tcPr>
            <w:tcW w:w="8642" w:type="dxa"/>
            <w:hideMark/>
          </w:tcPr>
          <w:p w:rsidR="002139B9" w:rsidRPr="002139B9" w:rsidRDefault="002139B9" w:rsidP="002139B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139B9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:rsidR="002139B9" w:rsidRPr="002139B9" w:rsidRDefault="009D7F55" w:rsidP="002139B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</w:tr>
      <w:tr w:rsidR="002139B9" w:rsidRPr="002139B9" w:rsidTr="009D7F55">
        <w:tc>
          <w:tcPr>
            <w:tcW w:w="8642" w:type="dxa"/>
            <w:hideMark/>
          </w:tcPr>
          <w:p w:rsidR="002139B9" w:rsidRPr="002139B9" w:rsidRDefault="002139B9" w:rsidP="002139B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139B9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</w:t>
            </w:r>
            <w:proofErr w:type="gramStart"/>
            <w:r w:rsidRPr="002139B9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2139B9">
              <w:rPr>
                <w:rFonts w:ascii="Times New Roman" w:hAnsi="Times New Roman"/>
                <w:bCs/>
                <w:sz w:val="28"/>
                <w:szCs w:val="28"/>
              </w:rPr>
              <w:t>.…………</w:t>
            </w:r>
          </w:p>
        </w:tc>
        <w:tc>
          <w:tcPr>
            <w:tcW w:w="986" w:type="dxa"/>
          </w:tcPr>
          <w:p w:rsidR="002139B9" w:rsidRPr="002139B9" w:rsidRDefault="009D7F55" w:rsidP="002139B9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</w:tr>
    </w:tbl>
    <w:p w:rsidR="002139B9" w:rsidRPr="002139B9" w:rsidRDefault="002139B9" w:rsidP="002139B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99535604"/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программа профессионального обучения – программа профессиональной подготовки по профессиям рабочих, должностям служащих </w:t>
      </w:r>
      <w:bookmarkEnd w:id="2"/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«Слесарь-ремонтник» разработана в соответствии с требованиями следующих нормативно-технических документов:</w:t>
      </w:r>
    </w:p>
    <w:p w:rsid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29.12.2012г. №273-ФЗ «Об образовании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(ред. от 07.10.2022)</w:t>
      </w: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30.12.2001г. №197-ФЗ «Трудовой Кодекс РФ» (ред.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04.11</w:t>
      </w: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>.2022г.);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21.07.1997 г. №116-ФЗ «О промышленной безопасности» (ред. от 11.06.2021г.);</w:t>
      </w:r>
    </w:p>
    <w:p w:rsid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22.07.2008г. №123-ФЗ «Технический регламент о требованиях пожарной безопасности»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 от 14.07.2022</w:t>
      </w: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г.); 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3" w:name="_Hlk88814270"/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2139B9">
        <w:rPr>
          <w:rFonts w:ascii="Times New Roman" w:hAnsi="Times New Roman" w:cs="Times New Roman"/>
          <w:bCs/>
          <w:sz w:val="28"/>
          <w:szCs w:val="28"/>
        </w:rPr>
        <w:t xml:space="preserve"> Министерства просвещения РФ от 26</w:t>
      </w:r>
      <w:r>
        <w:rPr>
          <w:rFonts w:ascii="Times New Roman" w:hAnsi="Times New Roman" w:cs="Times New Roman"/>
          <w:bCs/>
          <w:sz w:val="28"/>
          <w:szCs w:val="28"/>
        </w:rPr>
        <w:t>.08.2020г. №</w:t>
      </w:r>
      <w:r w:rsidRPr="002139B9">
        <w:rPr>
          <w:rFonts w:ascii="Times New Roman" w:hAnsi="Times New Roman" w:cs="Times New Roman"/>
          <w:bCs/>
          <w:sz w:val="28"/>
          <w:szCs w:val="28"/>
        </w:rPr>
        <w:t>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39B9">
        <w:rPr>
          <w:rFonts w:ascii="Times New Roman" w:hAnsi="Times New Roman" w:cs="Times New Roman"/>
          <w:bCs/>
          <w:sz w:val="28"/>
          <w:szCs w:val="28"/>
        </w:rPr>
        <w:t>- Приказ Министерства образования и науки РФ от 02</w:t>
      </w:r>
      <w:r>
        <w:rPr>
          <w:rFonts w:ascii="Times New Roman" w:hAnsi="Times New Roman" w:cs="Times New Roman"/>
          <w:bCs/>
          <w:sz w:val="28"/>
          <w:szCs w:val="28"/>
        </w:rPr>
        <w:t>.07.</w:t>
      </w:r>
      <w:r w:rsidRPr="002139B9">
        <w:rPr>
          <w:rFonts w:ascii="Times New Roman" w:hAnsi="Times New Roman" w:cs="Times New Roman"/>
          <w:bCs/>
          <w:sz w:val="28"/>
          <w:szCs w:val="28"/>
        </w:rPr>
        <w:t xml:space="preserve">2013г. №513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2139B9">
        <w:rPr>
          <w:rFonts w:ascii="Times New Roman" w:hAnsi="Times New Roman" w:cs="Times New Roman"/>
          <w:bCs/>
          <w:sz w:val="28"/>
          <w:szCs w:val="28"/>
        </w:rPr>
        <w:t>Об утверждении перечня профессии рабочих, должностей служащих, по которым осуществляется профессиональное обучение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2139B9">
        <w:rPr>
          <w:rFonts w:ascii="Times New Roman" w:hAnsi="Times New Roman" w:cs="Times New Roman"/>
          <w:bCs/>
          <w:sz w:val="28"/>
          <w:szCs w:val="28"/>
        </w:rPr>
        <w:t>;</w:t>
      </w:r>
    </w:p>
    <w:bookmarkEnd w:id="3"/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труда и социальной защиты РФ от 28.10.2020г. №755н «Об утверждении профессионального стандарта «Слесарь-ремонтник промышленного оборудования».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образовательную деятельность. При прохождении профессионального обучения в соответствии с индивидуальным учебным планом его продолжительность может быть изменена организацией, осуществляющей образовательную деятельность, с учетом особенностей и образовательных потребностей конкретного обучающегося.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устанавливаются организацией, осуществляющей образовательную деятельность, самостоятельно.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завершается итоговой аттестацией в форме квалификационного экзамена.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проведения квалификационного экзамена устанавливаются организацией, осуществляющей образовательную деятельность.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Организации, осуществляющие образовательную деятельность, самостоятельно устанавливают образцы выдаваемого свидетельства о профессии рабочего, должности служащего, и определяют порядок их заполнения и выдачи. При определении порядка заполнения, учета и выдачи свидетельства о профессии </w:t>
      </w:r>
      <w:r w:rsidRPr="00213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основной программы профессионального обучения</w:t>
      </w: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программы профессиональной подготовки по профессиям рабочих, должностям служащих «Слесарь-ремонтник» – формирование у обучающихся профессиональных знаний, умений и навыков по профессии.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 цель вида профессиональной деятельности: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технических параметров и работоспособности узлов и механизмов, оборудования, агрегатов и машин путем технического обслуживания и ремонта.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программы: </w:t>
      </w: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комплексного подхода к вопросам организации обучения по профессии рабочего Слесаря-ремонтника, планирования обучения с применением технических средств, приемам обучения в реальных условиях, на производстве.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программе организуется в соответствии с учебным планом, календарным графиком и расписанием.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213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 основных характеристик образования: объём, содержание, планируемые результаты, организационно-педагогические условия, формы итоговой аттестации и представлена в виде: учебного плана, календарного учебного графика теоретического и производственного обучения, рабочих программ, оценочных материалов, методических материалов. 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</w:t>
      </w:r>
      <w:r w:rsidRPr="00213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Pr="00213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256 учебных часов, включает теоретическое и практическое обучение, итоговую аттестацию. 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Pr="00213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программы </w:t>
      </w: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 систематически дополняться материалом о новых технологических процессах и оборудовании, о достижениях, внедренных в отечественной или зарубежной практике. 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B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Теоретические</w:t>
      </w:r>
      <w:r w:rsidRPr="00CF4B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занятия</w:t>
      </w: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обучающиеся изучают теоретические основы, </w:t>
      </w:r>
      <w:r w:rsidRPr="00213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установленные квалификационными требованиями данной рабочей профессии</w:t>
      </w: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B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Практические занятия</w:t>
      </w: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формирование практических умений профессиональных (выполнять определённые действия, операции, необходимые в последующем в профессиональной деятельности) данной рабочей профессии.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" w:name="_Hlk101770989"/>
      <w:r w:rsidRPr="00213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проведения занятий </w:t>
      </w:r>
      <w:r w:rsidRPr="00213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сутки. Общий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</w:p>
    <w:bookmarkEnd w:id="4"/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реализации программы </w:t>
      </w: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очная, очно-заочная (с применением дистанционных образовательных технологий).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BF9" w:rsidRDefault="002139B9" w:rsidP="00213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_Hlk99538593"/>
      <w:r w:rsidRPr="00213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</w:t>
      </w:r>
    </w:p>
    <w:p w:rsidR="002139B9" w:rsidRPr="002139B9" w:rsidRDefault="002139B9" w:rsidP="00213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88753888"/>
      <w:bookmarkStart w:id="7" w:name="_Hlk90558271"/>
      <w:r w:rsidRPr="00213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квалификации</w:t>
      </w: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квалификации – (квалификация), </w:t>
      </w:r>
      <w:r w:rsidRPr="00CF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разряд </w:t>
      </w:r>
      <w:r w:rsidR="00CF4BF9" w:rsidRPr="00CF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2.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2139B9" w:rsidRPr="002139B9" w:rsidTr="002139B9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bookmarkEnd w:id="6"/>
          <w:p w:rsidR="002139B9" w:rsidRPr="002139B9" w:rsidRDefault="002139B9" w:rsidP="00213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139B9" w:rsidRPr="002139B9" w:rsidRDefault="00CF4BF9" w:rsidP="00213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Слесарь-ремонтник 2-го разряда</w:t>
            </w:r>
          </w:p>
        </w:tc>
      </w:tr>
      <w:tr w:rsidR="002139B9" w:rsidRPr="002139B9" w:rsidTr="002139B9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139B9" w:rsidRPr="002139B9" w:rsidRDefault="002139B9" w:rsidP="00213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139B9" w:rsidRPr="002139B9" w:rsidTr="002139B9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139B9" w:rsidRPr="002139B9" w:rsidRDefault="002139B9" w:rsidP="00213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CF4BF9" w:rsidRPr="00CF4BF9" w:rsidRDefault="00CF4BF9" w:rsidP="00CF4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Среднее общее образование и</w:t>
            </w:r>
          </w:p>
          <w:p w:rsidR="00CF4BF9" w:rsidRPr="00CF4BF9" w:rsidRDefault="00CF4BF9" w:rsidP="00CF4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служащих;</w:t>
            </w:r>
          </w:p>
          <w:p w:rsidR="002139B9" w:rsidRPr="002139B9" w:rsidRDefault="00CF4BF9" w:rsidP="00CF4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программы переподготовки рабочих, служащих</w:t>
            </w:r>
          </w:p>
        </w:tc>
      </w:tr>
      <w:tr w:rsidR="002139B9" w:rsidRPr="002139B9" w:rsidTr="002139B9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139B9" w:rsidRPr="002139B9" w:rsidRDefault="002139B9" w:rsidP="00213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2139B9" w:rsidRPr="002139B9" w:rsidRDefault="00CF4BF9" w:rsidP="00213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2139B9" w:rsidRPr="002139B9" w:rsidTr="002139B9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139B9" w:rsidRPr="002139B9" w:rsidRDefault="002139B9" w:rsidP="00213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CF4BF9" w:rsidRPr="00CF4BF9" w:rsidRDefault="00CF4BF9" w:rsidP="00CF4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Лица не моложе 18 лет (для рабочих, занятых ремонтом металлургического оборудования на горячих участках работ, ремонтом </w:t>
            </w:r>
            <w:proofErr w:type="spellStart"/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хлораторного</w:t>
            </w:r>
            <w:proofErr w:type="spellEnd"/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озонаторного оборудования, ремонтом технологического оборудования на </w:t>
            </w:r>
            <w:proofErr w:type="spellStart"/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мотороиспытательных</w:t>
            </w:r>
            <w:proofErr w:type="spellEnd"/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станциях, работающих на этилированном бензине; в подземных камерах, тоннелях и внутри судов; в металлургических и химических производствах, цехах и на производственных участках; в производствах пластмассовых изделий; в </w:t>
            </w:r>
            <w:proofErr w:type="spellStart"/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спецпрачечных</w:t>
            </w:r>
            <w:proofErr w:type="spellEnd"/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; на горячих участках работ; ремонтом канализационных сооружений, </w:t>
            </w:r>
            <w:proofErr w:type="spellStart"/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фреоновых</w:t>
            </w:r>
            <w:proofErr w:type="spellEnd"/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аммиачных компрессоров и холодильных установок)</w:t>
            </w:r>
          </w:p>
          <w:p w:rsidR="00CF4BF9" w:rsidRPr="00CF4BF9" w:rsidRDefault="00CF4BF9" w:rsidP="00CF4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F4BF9" w:rsidRPr="00CF4BF9" w:rsidRDefault="00CF4BF9" w:rsidP="00CF4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Лица мужского пола (для рабочих, занятых наладкой оборудования в цехах и отделениях: </w:t>
            </w:r>
            <w:proofErr w:type="spellStart"/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горячепрокатных</w:t>
            </w:r>
            <w:proofErr w:type="spellEnd"/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травильных, эмалировочных, изолирования с применением кремнийорганических лаков, </w:t>
            </w:r>
            <w:proofErr w:type="spellStart"/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освинцевания</w:t>
            </w:r>
            <w:proofErr w:type="spellEnd"/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кабельном производстве; на горячем ремонте селеновых и </w:t>
            </w:r>
            <w:proofErr w:type="spellStart"/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шоопировочных</w:t>
            </w:r>
            <w:proofErr w:type="spellEnd"/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аппаратов (оборудования); наладкой оборудования в цехах и отделениях приготовления и применения кремнийорганических лаков и лаков, содержащих 40 и более процентов толуола, ксилола; ремонтом оборудования в закрытых складах топлива и </w:t>
            </w:r>
            <w:proofErr w:type="spellStart"/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нефтехозяйств</w:t>
            </w:r>
            <w:proofErr w:type="spellEnd"/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 тепловых электростанциях, а также ремонтом оборудования в </w:t>
            </w:r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тоннелях и теплофикационных камерах в тепловых сетях; обслуживанием ватержакетных печей в производстве цветных металлов и сплавов; наладкой и ремонтом кокилей в горячем состоянии; непосредственно в цехах: мельничном, </w:t>
            </w:r>
            <w:proofErr w:type="spellStart"/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намазочном</w:t>
            </w:r>
            <w:proofErr w:type="spellEnd"/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формировочном, литейном, </w:t>
            </w:r>
            <w:proofErr w:type="spellStart"/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трубконабивочном</w:t>
            </w:r>
            <w:proofErr w:type="spellEnd"/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глетомешальном</w:t>
            </w:r>
            <w:proofErr w:type="spellEnd"/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сборочном в производстве свинцовых аккумуляторов; ремонтом технологического оборудования на </w:t>
            </w:r>
            <w:proofErr w:type="spellStart"/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мотороиспытательных</w:t>
            </w:r>
            <w:proofErr w:type="spellEnd"/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станциях, работающего на этилированном бензине и расположенного в боксах)</w:t>
            </w:r>
          </w:p>
          <w:p w:rsidR="00CF4BF9" w:rsidRPr="00CF4BF9" w:rsidRDefault="00CF4BF9" w:rsidP="00CF4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F4BF9" w:rsidRPr="00CF4BF9" w:rsidRDefault="00CF4BF9" w:rsidP="00CF4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:rsidR="00CF4BF9" w:rsidRPr="00CF4BF9" w:rsidRDefault="00CF4BF9" w:rsidP="00CF4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F4BF9" w:rsidRPr="00CF4BF9" w:rsidRDefault="00CF4BF9" w:rsidP="00CF4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противопожарного инструктажа</w:t>
            </w:r>
          </w:p>
          <w:p w:rsidR="00CF4BF9" w:rsidRPr="00CF4BF9" w:rsidRDefault="00CF4BF9" w:rsidP="00CF4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139B9" w:rsidRPr="002139B9" w:rsidRDefault="00CF4BF9" w:rsidP="00CF4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4B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инструктажа по охране труда на рабочем месте</w:t>
            </w:r>
          </w:p>
        </w:tc>
      </w:tr>
      <w:tr w:rsidR="002139B9" w:rsidRPr="002139B9" w:rsidTr="002139B9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139B9" w:rsidRPr="002139B9" w:rsidRDefault="002139B9" w:rsidP="00213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139B9" w:rsidRPr="002139B9" w:rsidRDefault="00CF4BF9" w:rsidP="00213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2139B9" w:rsidRPr="002139B9" w:rsidRDefault="002139B9" w:rsidP="002139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характеристики</w:t>
      </w:r>
    </w:p>
    <w:bookmarkEnd w:id="5"/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1597"/>
        <w:gridCol w:w="4979"/>
      </w:tblGrid>
      <w:tr w:rsidR="002139B9" w:rsidRPr="002139B9" w:rsidTr="002139B9">
        <w:trPr>
          <w:trHeight w:val="15"/>
        </w:trPr>
        <w:tc>
          <w:tcPr>
            <w:tcW w:w="36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39B9" w:rsidRPr="002139B9" w:rsidRDefault="002139B9" w:rsidP="00213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39B9" w:rsidRPr="002139B9" w:rsidRDefault="002139B9" w:rsidP="002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39B9" w:rsidRPr="002139B9" w:rsidRDefault="002139B9" w:rsidP="002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9B9" w:rsidRPr="002139B9" w:rsidTr="002139B9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139B9" w:rsidRPr="002139B9" w:rsidRDefault="002139B9" w:rsidP="002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139B9" w:rsidRPr="002139B9" w:rsidRDefault="002139B9" w:rsidP="002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2139B9" w:rsidRPr="002139B9" w:rsidRDefault="002139B9" w:rsidP="002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2139B9" w:rsidRPr="002139B9" w:rsidTr="002139B9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2139B9" w:rsidRPr="00A2315F" w:rsidRDefault="00CF4BF9" w:rsidP="00A2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2139B9" w:rsidRPr="002139B9" w:rsidRDefault="00A2315F" w:rsidP="00A23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7233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2139B9" w:rsidRPr="002139B9" w:rsidRDefault="00A2315F" w:rsidP="00A23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Механики и ремонтники сельскохозяйственного 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производственного оборудования</w:t>
            </w:r>
          </w:p>
        </w:tc>
      </w:tr>
      <w:tr w:rsidR="00CF4BF9" w:rsidRPr="002139B9" w:rsidTr="002139B9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CF4BF9" w:rsidRPr="00A2315F" w:rsidRDefault="00CF4BF9" w:rsidP="00A2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ЕТКС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CF4BF9" w:rsidRPr="002139B9" w:rsidRDefault="00A2315F" w:rsidP="00213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153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CF4BF9" w:rsidRPr="002139B9" w:rsidRDefault="00A2315F" w:rsidP="00213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Слесарь-ремонтник 2-го разряда</w:t>
            </w:r>
          </w:p>
        </w:tc>
      </w:tr>
      <w:tr w:rsidR="00CF4BF9" w:rsidRPr="002139B9" w:rsidTr="002139B9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CF4BF9" w:rsidRPr="00A2315F" w:rsidRDefault="00CF4BF9" w:rsidP="00A2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CF4BF9" w:rsidRPr="002139B9" w:rsidRDefault="00A2315F" w:rsidP="00213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18559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CF4BF9" w:rsidRPr="002139B9" w:rsidRDefault="00A2315F" w:rsidP="00213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Слесарь-ремонтник</w:t>
            </w:r>
          </w:p>
        </w:tc>
      </w:tr>
    </w:tbl>
    <w:p w:rsidR="002139B9" w:rsidRPr="002139B9" w:rsidRDefault="002139B9" w:rsidP="002139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8" w:name="_Hlk99379931"/>
    </w:p>
    <w:p w:rsidR="002139B9" w:rsidRPr="002139B9" w:rsidRDefault="002139B9" w:rsidP="002139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13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Перечень профессиональных компетенций (трудовые функции) – характеристика компетенций</w:t>
      </w:r>
      <w:bookmarkEnd w:id="8"/>
      <w:r w:rsidRPr="00213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bookmarkEnd w:id="7"/>
    <w:p w:rsidR="00A2315F" w:rsidRPr="00A2315F" w:rsidRDefault="00A2315F" w:rsidP="00A23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315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Компетенция (трудовая функция): 1.</w:t>
      </w:r>
      <w:r w:rsidRPr="00A2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Монтаж и демонтаж деталей и узлов, входящих в состав оборудования.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A2315F" w:rsidRPr="00A2315F" w:rsidTr="0036599B">
        <w:tc>
          <w:tcPr>
            <w:tcW w:w="3114" w:type="dxa"/>
          </w:tcPr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Изучение конструкторской и технологической документации на узлы и детали, входящие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рабочего места при демонтаже, монтаже, сборке и разборке узлов и деталей,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Выбор слесарно-монтажного инструмента и приспособлений для демонтажа, монтажа, сборки и </w:t>
            </w: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разборки узлов и деталей,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Разборка соединений узлов и деталей,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Установка узлов и деталей,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Сборка узлов и механизмов,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Выполнение смазочных работ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Разборка узлов и механизмов,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зазоров в установленных узлах и деталях,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правильности взаимного расположения узлов и деталей, входящих в состав оборудования</w:t>
            </w:r>
          </w:p>
        </w:tc>
      </w:tr>
      <w:tr w:rsidR="00A2315F" w:rsidRPr="00A2315F" w:rsidTr="0036599B">
        <w:tc>
          <w:tcPr>
            <w:tcW w:w="3114" w:type="dxa"/>
          </w:tcPr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Читать чертежи узлов и деталей,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Подготавливать рабочее место для наиболее рационального и безопасного выполнения работ по демонтажу, монтажу, сборке и разборке узлов и деталей,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Выбирать инструмент для производства работ по демонтажу, монтажу, сборке и разборке узлов и деталей,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Производить очистку и промывку деталей и узлов,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Производить </w:t>
            </w:r>
            <w:proofErr w:type="spellStart"/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расконсервацию</w:t>
            </w:r>
            <w:proofErr w:type="spellEnd"/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деталей и узлов, входящих в состав оборудования, при сборке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Собирать резьбовые соединения узлов,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Собирать соединения узлов, входящих в состав оборудования, с гарантированным натягом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Собирать шпоночные соединения узлов,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Собирать шлицевые соединения узлов,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Выполнять сварочные работы на узлах,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Выбирать смазочные материалы, применяемые для данного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Выполнять пайку узлов и деталей,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Разбирать резьбовые соединения узлов,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Разбирать соединения узлов,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Разбирать шпоночные соединения узлов,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Разбирать шлицевые соединения узлов,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Разбирать неразъемные соединения узлов,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Производить измерения узлов и деталей, входящих в состав оборудования, при помощи контрольно-измерительных инструментов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Контролировать соответствие зазоров в узлах, входящих в состав оборудования, требованиям технической документации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Контролировать правильность взаимного расположения узлов и деталей, входящих в состав оборудования</w:t>
            </w:r>
          </w:p>
        </w:tc>
      </w:tr>
      <w:tr w:rsidR="00A2315F" w:rsidRPr="00A2315F" w:rsidTr="0036599B">
        <w:tc>
          <w:tcPr>
            <w:tcW w:w="3114" w:type="dxa"/>
          </w:tcPr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Требования, предъявляемые к рабочему месту для производства работ по демонтажу и монтажу узлов и деталей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Виды, конструкция, назначение, возможности и правила использования инструментов и приспособлений для производства работ по демонтажу, монтажу, сборке и разборке узлов и деталей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Последовательность монтажа и демонтажа узлов и механизмов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Последовательность сборки и разборки узлов и механизмов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Наименования, маркировка и правила применения масел, моющих составов и смазок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Методы и способы контроля качества разборки и сборки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разъемных соединений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неразъемных соединений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Способы пайки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Материалы, используемые при пайке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Способы разборки неразъемных соединений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Способы разборки разъемных соединений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и правила применения средств индивидуальной и коллективной защиты при выполнении работ по демонтажу и монтажу узлов и деталей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 охраны труда, пожарной, промышленной, экологической безопасности и электробезопасности при монтаже и демонтаже узлов и деталей</w:t>
            </w:r>
          </w:p>
        </w:tc>
      </w:tr>
      <w:tr w:rsidR="00A2315F" w:rsidRPr="00A2315F" w:rsidTr="0036599B">
        <w:tc>
          <w:tcPr>
            <w:tcW w:w="3114" w:type="dxa"/>
          </w:tcPr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:rsidR="00A2315F" w:rsidRPr="00A2315F" w:rsidRDefault="00A2315F" w:rsidP="00A23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A2315F" w:rsidRPr="00A2315F" w:rsidRDefault="00A2315F" w:rsidP="00A23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315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Компетенция (трудовая функция): 2.</w:t>
      </w:r>
      <w:r w:rsidRPr="00A2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2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Дефектация</w:t>
      </w:r>
      <w:proofErr w:type="spellEnd"/>
      <w:r w:rsidRPr="00A2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деталей и узлов, входящих в состав оборудования.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A2315F" w:rsidRPr="00A2315F" w:rsidTr="0036599B">
        <w:tc>
          <w:tcPr>
            <w:tcW w:w="3114" w:type="dxa"/>
          </w:tcPr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lastRenderedPageBreak/>
              <w:t>Трудовые действия</w:t>
            </w:r>
          </w:p>
        </w:tc>
        <w:tc>
          <w:tcPr>
            <w:tcW w:w="7080" w:type="dxa"/>
          </w:tcPr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Изучение конструкторской и технологической документации на узлы и детали, входящие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Подготовка рабочего места при проведении </w:t>
            </w:r>
            <w:proofErr w:type="spellStart"/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дефектации</w:t>
            </w:r>
            <w:proofErr w:type="spellEnd"/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узлов и деталей,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Выбор оборудования, инструментов и приспособлений для </w:t>
            </w:r>
            <w:proofErr w:type="spellStart"/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дефектации</w:t>
            </w:r>
            <w:proofErr w:type="spellEnd"/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узлов и деталей,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Выявление дефектов узлов и деталей, входящих в состав оборудования</w:t>
            </w:r>
          </w:p>
        </w:tc>
      </w:tr>
      <w:tr w:rsidR="00A2315F" w:rsidRPr="00A2315F" w:rsidTr="0036599B">
        <w:tc>
          <w:tcPr>
            <w:tcW w:w="3114" w:type="dxa"/>
          </w:tcPr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Читать чертежи узлов и деталей,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Подготавливать рабочее место для наиболее рационального и безопасного выполнения работ по </w:t>
            </w:r>
            <w:proofErr w:type="spellStart"/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дефектации</w:t>
            </w:r>
            <w:proofErr w:type="spellEnd"/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узлов и деталей,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Выбирать инструменты и приспособления для производства работ по </w:t>
            </w:r>
            <w:proofErr w:type="spellStart"/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дефектации</w:t>
            </w:r>
            <w:proofErr w:type="spellEnd"/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узлов и деталей,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Использовать контрольно-измерительный инструмент для оценки степени износа узлов и деталей,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Производить визуальную оценку наличия дефектов и степени износа узлов и деталей,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Принимать решения о ремонте или замене узлов и деталей</w:t>
            </w:r>
          </w:p>
        </w:tc>
      </w:tr>
      <w:tr w:rsidR="00A2315F" w:rsidRPr="00A2315F" w:rsidTr="0036599B">
        <w:tc>
          <w:tcPr>
            <w:tcW w:w="3114" w:type="dxa"/>
          </w:tcPr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Требования, предъявляемые к рабочему месту для производства работ по </w:t>
            </w:r>
            <w:proofErr w:type="spellStart"/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дефектации</w:t>
            </w:r>
            <w:proofErr w:type="spellEnd"/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узлов и деталей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Виды, конструкция, назначение, возможности и правила использования инструментов и приспособлений для производства работ по </w:t>
            </w:r>
            <w:proofErr w:type="spellStart"/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дефектации</w:t>
            </w:r>
            <w:proofErr w:type="spellEnd"/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узлов и деталей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Технические требования, предъявляемые к деталям и узлам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Методы </w:t>
            </w:r>
            <w:proofErr w:type="spellStart"/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дефектации</w:t>
            </w:r>
            <w:proofErr w:type="spellEnd"/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узлов и деталей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износа узлов и деталей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Допустимые нормы износа узлов и деталей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Браковочные признаки узлов и деталей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Типичные дефекты узлов и деталей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Способы устранения дефектов узлов и деталей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Виды и правила применения средств индивидуальной и коллективной защиты при выполнении работ по </w:t>
            </w:r>
            <w:proofErr w:type="spellStart"/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дефектации</w:t>
            </w:r>
            <w:proofErr w:type="spellEnd"/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узлов и деталей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Требования охраны труда, пожарной, промышленной, экологической безопасности и электробезопасности при </w:t>
            </w:r>
            <w:proofErr w:type="spellStart"/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дефектации</w:t>
            </w:r>
            <w:proofErr w:type="spellEnd"/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узлов и деталей</w:t>
            </w:r>
          </w:p>
        </w:tc>
      </w:tr>
      <w:tr w:rsidR="00A2315F" w:rsidRPr="00A2315F" w:rsidTr="0036599B">
        <w:tc>
          <w:tcPr>
            <w:tcW w:w="3114" w:type="dxa"/>
          </w:tcPr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</w:p>
        </w:tc>
      </w:tr>
    </w:tbl>
    <w:p w:rsidR="00A2315F" w:rsidRPr="00A2315F" w:rsidRDefault="00A2315F" w:rsidP="00A23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15F" w:rsidRPr="00A2315F" w:rsidRDefault="00A2315F" w:rsidP="00A23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315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Компетенция (трудовая функция): 3.</w:t>
      </w:r>
      <w:r w:rsidRPr="00A2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Слесарная обработка узлов и деталей, входящих в состав оборудования.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A2315F" w:rsidRPr="00A2315F" w:rsidTr="0036599B">
        <w:tc>
          <w:tcPr>
            <w:tcW w:w="3114" w:type="dxa"/>
          </w:tcPr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Изучение конструкторской и технологической документации на ремонтируемые узлы и детали, входящие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рабочего места при слесарной обработке узлов и деталей,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Выбор слесарного инструмента и приспособлений для слесарной обработки узлов и деталей,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Размерная обработка деталей и узлов, входящих в состав оборудования, с точностью до 12-го квалитета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Выполнение пригоночных операций на узлах и деталях, входящих в состав оборудования, с точностью до 12-го квалитета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Контроль формы узлов и деталей,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размеров узлов и деталей,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шероховатости поверхности деталей, входящих в состав оборудования</w:t>
            </w:r>
          </w:p>
        </w:tc>
      </w:tr>
      <w:tr w:rsidR="00A2315F" w:rsidRPr="00A2315F" w:rsidTr="0036599B">
        <w:tc>
          <w:tcPr>
            <w:tcW w:w="3114" w:type="dxa"/>
          </w:tcPr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Читать чертежи ремонтируемых узлов и деталей,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Подготавливать рабочее место для наиболее рационального и безопасного выполнения работ по слесарной обработке узлов и деталей,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Выбирать инструмент для производства работ по слесарной обработке узлов и деталей,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Определять межоперационные припуски и допуски на межоперационные размеры узлов и деталей, входящих в состав оборудования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Производить разметку узлов и деталей, входящих в состав оборудования, в соответствии с требуемой технологической последовательностью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Производить сверление, зенкерование, </w:t>
            </w:r>
            <w:proofErr w:type="spellStart"/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зенкование</w:t>
            </w:r>
            <w:proofErr w:type="spellEnd"/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цекование</w:t>
            </w:r>
            <w:proofErr w:type="spellEnd"/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развертывание отверстий в деталях, входящих в состав оборудования, в соответствии с требуемой технологической последовательностью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Производить рубку, правку, </w:t>
            </w:r>
            <w:proofErr w:type="spellStart"/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гибку</w:t>
            </w:r>
            <w:proofErr w:type="spellEnd"/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резку, опиливание деталей, входящих в состав оборудования, в соответствии с требуемой технологической последовательностью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Выполнять шабрение, распиливание, пригонку и припасовку, притирку, доводку, полирование деталей, входящих в состав оборудования, в соответствии с требуемой технологической последовательностью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Использовать контрольно-измерительные инструменты для контроля качества выполняемых работ при слесарной обработке деталей, входящих в состав оборудования</w:t>
            </w:r>
          </w:p>
        </w:tc>
      </w:tr>
      <w:tr w:rsidR="00A2315F" w:rsidRPr="00A2315F" w:rsidTr="0036599B">
        <w:tc>
          <w:tcPr>
            <w:tcW w:w="3114" w:type="dxa"/>
          </w:tcPr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Требования, предъявляемые к рабочему месту для производства работ по слесарной обработке узлов и деталей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Виды, конструкция, назначение, возможности и правила использования инструментов и приспособлений для производства работ по слесарной обработке узлов и деталей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механические свойства обрабатываемых материалов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Система допусков и посадок, квалитеты и параметры шероховатости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и маркировка основных применяемых материалов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Типичные дефекты при выполнении слесарной обработки, причины их появления и способы предупреждения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Способы устранения дефектов методами слесарной обработки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Способы размерной обработки простых деталей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Способы и последовательность выполнения пригоночных операций слесарной обработки простых деталей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абразивных материалов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Оборудование для обработки отверстий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Оборудование для резки металлов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Оборудование для гибки металлов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Правила и последовательность проведения измерений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Методы и способы контроля качества выполнения слесарной обработки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и правила применения средств индивидуальной и коллективной защиты при выполнении работ по слесарной обработке узлов и деталей</w:t>
            </w: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 охраны труда, пожарной, промышленной, экологической безопасности и электробезопасности при слесарной обработке узлов и деталей</w:t>
            </w:r>
          </w:p>
        </w:tc>
      </w:tr>
      <w:tr w:rsidR="00A2315F" w:rsidRPr="00A2315F" w:rsidTr="0036599B">
        <w:tc>
          <w:tcPr>
            <w:tcW w:w="3114" w:type="dxa"/>
          </w:tcPr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:rsidR="00A2315F" w:rsidRPr="00A2315F" w:rsidRDefault="00A2315F" w:rsidP="00A2315F">
            <w:pPr>
              <w:tabs>
                <w:tab w:val="center" w:pos="4677"/>
                <w:tab w:val="right" w:pos="9355"/>
              </w:tabs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1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:rsidR="00A2315F" w:rsidRPr="00A2315F" w:rsidRDefault="00A2315F" w:rsidP="00A231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_Hlk99539544"/>
      <w:bookmarkStart w:id="10" w:name="_Hlk88814469"/>
      <w:r w:rsidRPr="00213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:rsidR="002139B9" w:rsidRPr="002139B9" w:rsidRDefault="002139B9" w:rsidP="002139B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139B9" w:rsidRPr="002139B9" w:rsidRDefault="002139B9" w:rsidP="002139B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:rsidR="002139B9" w:rsidRPr="002139B9" w:rsidRDefault="002139B9" w:rsidP="002139B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39B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Теоретическое обучение</w:t>
      </w:r>
      <w:r w:rsidRPr="002139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:rsidR="002139B9" w:rsidRPr="002139B9" w:rsidRDefault="002139B9" w:rsidP="002139B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очных занятий</w:t>
      </w:r>
      <w:r w:rsidRPr="002139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образовательная организация имеет</w:t>
      </w:r>
      <w:r w:rsidRPr="002139B9">
        <w:t xml:space="preserve"> </w:t>
      </w:r>
      <w:r w:rsidRPr="002139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кабинет, оснащённый столами для обучающихся, стульями, классной доской, рабочим столом преподавателя, в соответствии с требованиями по законодательным, нормативно-правовым актам.</w:t>
      </w:r>
    </w:p>
    <w:p w:rsidR="002139B9" w:rsidRPr="002139B9" w:rsidRDefault="002139B9" w:rsidP="002139B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электронных, дистанционных образовательных технологий</w:t>
      </w:r>
      <w:r w:rsidRPr="002139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данная учебная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 теоретическую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:rsidR="002139B9" w:rsidRPr="002139B9" w:rsidRDefault="002139B9" w:rsidP="002139B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:rsidR="002139B9" w:rsidRPr="002139B9" w:rsidRDefault="002139B9" w:rsidP="002139B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:rsidR="002139B9" w:rsidRPr="002139B9" w:rsidRDefault="002139B9" w:rsidP="002139B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:rsidR="002139B9" w:rsidRPr="002139B9" w:rsidRDefault="002139B9" w:rsidP="002139B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</w:t>
      </w:r>
      <w:r w:rsidRPr="002139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</w:p>
    <w:p w:rsidR="002139B9" w:rsidRPr="002139B9" w:rsidRDefault="002139B9" w:rsidP="002139B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3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Практическое обучение:</w:t>
      </w:r>
      <w:r w:rsidRPr="0021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1" w:name="_Hlk112399045"/>
      <w:r w:rsidRPr="002139B9">
        <w:rPr>
          <w:rFonts w:ascii="Times New Roman" w:eastAsia="Calibri" w:hAnsi="Times New Roman" w:cs="Times New Roman"/>
          <w:sz w:val="28"/>
          <w:szCs w:val="28"/>
        </w:rPr>
        <w:t>о</w:t>
      </w:r>
      <w:r w:rsidRPr="002139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bookmarkEnd w:id="11"/>
    <w:p w:rsidR="002139B9" w:rsidRPr="00437127" w:rsidRDefault="002139B9" w:rsidP="002139B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712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Практика осуществляется на территории заказчика в пределах рабочего времени обучающегося.  </w:t>
      </w:r>
    </w:p>
    <w:p w:rsidR="002139B9" w:rsidRPr="002139B9" w:rsidRDefault="002139B9" w:rsidP="002139B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программе, в том числе мастера производственного обучения. К образовательному процессу могут быть привлечены руководители и работники профильных организаций и (или)имеющие опыт работы в сфере </w:t>
      </w:r>
      <w:r w:rsidR="00437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слесарно-ремонтных работ.</w:t>
      </w:r>
    </w:p>
    <w:bookmarkEnd w:id="9"/>
    <w:p w:rsidR="002139B9" w:rsidRPr="002139B9" w:rsidRDefault="002139B9" w:rsidP="002139B9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2139B9" w:rsidRDefault="002139B9" w:rsidP="00213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Hlk99540706"/>
      <w:r w:rsidRPr="00213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</w:t>
      </w:r>
    </w:p>
    <w:p w:rsidR="00437127" w:rsidRPr="002139B9" w:rsidRDefault="00437127" w:rsidP="002139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профессиональной подготовки по профессии рабочего </w:t>
      </w:r>
      <w:r w:rsidR="00437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«Слесарь-ремонтник»</w:t>
      </w: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сопровождается проведением промежуточной аттестации обучающихся. </w:t>
      </w:r>
      <w:r w:rsidRPr="0043712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Формы, периодичность и порядок проведения промежуточной аттестации обучающихся установлены учебным планом.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Получившие на промежуточной аттестации неудовлетворительные результаты до итоговой аттестации не допускаются.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 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проводится, для определения соответствия полученных знаний, умений и навыков основной программе профессионального обучения – программе профессиональной подготовки по профессиям рабочих, должностям служащих </w:t>
      </w:r>
      <w:r w:rsidR="0043712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«Слесарь-ремонтник»</w:t>
      </w: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установления на этой основе лицам, прошедшим профессио</w:t>
      </w:r>
      <w:r w:rsidR="004371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нальную подготовку,</w:t>
      </w:r>
      <w:r w:rsidR="0043712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37127" w:rsidRPr="00437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bookmarkStart w:id="13" w:name="_Hlk88834426"/>
      <w:r w:rsidRPr="0043712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ряда</w:t>
      </w:r>
      <w:r w:rsidR="00437127" w:rsidRPr="0043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2.</w:t>
      </w:r>
      <w:bookmarkEnd w:id="13"/>
      <w:r w:rsidRPr="0043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Количество часов, отводимое на изучение отдельных тем программы, последовательность их изучения, в случае необходимости, разрешается изменять при условии, что программы будут выполнены полностью по содержанию и общему количеству часов.</w:t>
      </w:r>
    </w:p>
    <w:bookmarkEnd w:id="10"/>
    <w:bookmarkEnd w:id="12"/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4" w:name="_Hlk99540910"/>
      <w:r w:rsidRPr="002139B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УЧЕБНО-ТЕМАТИЧЕСКИЙ ПЛАН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4897" w:type="pct"/>
        <w:tblInd w:w="42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6"/>
        <w:gridCol w:w="5368"/>
        <w:gridCol w:w="962"/>
        <w:gridCol w:w="1024"/>
        <w:gridCol w:w="1022"/>
        <w:gridCol w:w="1022"/>
      </w:tblGrid>
      <w:tr w:rsidR="002139B9" w:rsidRPr="002139B9" w:rsidTr="00437127">
        <w:trPr>
          <w:trHeight w:val="278"/>
        </w:trPr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20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2139B9" w:rsidRPr="002139B9" w:rsidTr="002139B9">
        <w:trPr>
          <w:trHeight w:val="413"/>
        </w:trPr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2139B9" w:rsidRPr="002139B9" w:rsidTr="002139B9">
        <w:trPr>
          <w:trHeight w:val="412"/>
        </w:trPr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ПЗ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9B9" w:rsidRPr="002139B9" w:rsidRDefault="002139B9" w:rsidP="002139B9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</w:t>
            </w:r>
          </w:p>
        </w:tc>
      </w:tr>
      <w:tr w:rsidR="002139B9" w:rsidRPr="002139B9" w:rsidTr="002139B9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36599B" w:rsidP="00DC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DC2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36599B" w:rsidP="00AF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DC2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AF65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9B9" w:rsidRPr="002139B9" w:rsidRDefault="0036599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9B9" w:rsidRPr="002139B9" w:rsidRDefault="00AF657A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2139B9" w:rsidRPr="002139B9" w:rsidTr="002139B9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437127" w:rsidP="0043712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 Основы материаловедения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36599B" w:rsidP="00AF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F6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36599B" w:rsidP="00AF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F6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9B9" w:rsidRPr="002139B9" w:rsidRDefault="0036599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9B9" w:rsidRPr="002139B9" w:rsidRDefault="0036599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139B9" w:rsidRPr="002139B9" w:rsidTr="002139B9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437127" w:rsidP="002139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Основы электротехники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36599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36599B" w:rsidP="0036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9B9" w:rsidRPr="002139B9" w:rsidRDefault="0036599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9B9" w:rsidRPr="002139B9" w:rsidRDefault="0036599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139B9" w:rsidRPr="002139B9" w:rsidTr="002139B9">
        <w:trPr>
          <w:trHeight w:val="31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437127" w:rsidP="002139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 Чтение чертежей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36599B" w:rsidP="0036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36599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9B9" w:rsidRPr="002139B9" w:rsidRDefault="0036599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9B9" w:rsidRPr="002139B9" w:rsidRDefault="0036599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139B9" w:rsidRPr="002139B9" w:rsidTr="002139B9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437127" w:rsidP="0043712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4.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механики и машиноведения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DC2D2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36599B" w:rsidP="00DC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C2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9B9" w:rsidRPr="002139B9" w:rsidRDefault="0036599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9B9" w:rsidRPr="002139B9" w:rsidRDefault="0036599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139B9" w:rsidRPr="002139B9" w:rsidTr="002139B9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437127" w:rsidP="0043712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5. Сведения из гидравлики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36599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36599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9B9" w:rsidRPr="002139B9" w:rsidRDefault="0036599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9B9" w:rsidRPr="002139B9" w:rsidRDefault="0036599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139B9" w:rsidRPr="002139B9" w:rsidTr="002139B9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437127" w:rsidP="0043712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6. Общие требования промышленной безо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пасности и охраны труда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36599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36599B" w:rsidP="0036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9B9" w:rsidRPr="002139B9" w:rsidRDefault="0036599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9B9" w:rsidRPr="002139B9" w:rsidRDefault="0036599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139B9" w:rsidRPr="002139B9" w:rsidTr="002139B9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437127" w:rsidP="002139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7. Слесарно-сборочные работы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36599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36599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9B9" w:rsidRPr="002139B9" w:rsidRDefault="0036599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9B9" w:rsidRPr="002139B9" w:rsidRDefault="0036599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139B9" w:rsidRPr="002139B9" w:rsidTr="002139B9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Практическое обучение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DC2D2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36599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9B9" w:rsidRPr="002139B9" w:rsidRDefault="00DC2D2B" w:rsidP="00AF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="00AF65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9B9" w:rsidRPr="002139B9" w:rsidRDefault="00AF657A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2139B9" w:rsidRPr="002139B9" w:rsidTr="002139B9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437127" w:rsidP="00213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437127" w:rsidP="0043712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8. Организация и назначение рем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онта промышленного оборудования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AF657A" w:rsidP="00AF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36599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9B9" w:rsidRPr="002139B9" w:rsidRDefault="00AF657A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9B9" w:rsidRPr="002139B9" w:rsidRDefault="00DC2D2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139B9" w:rsidRPr="002139B9" w:rsidTr="002139B9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437127" w:rsidP="00213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437127" w:rsidP="002139B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9. Технология ремонта типовых деталей и узлов оборудования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DC2D2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36599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9B9" w:rsidRPr="002139B9" w:rsidRDefault="00DC2D2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9B9" w:rsidRPr="002139B9" w:rsidRDefault="00DC2D2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139B9" w:rsidRPr="002139B9" w:rsidTr="002139B9">
        <w:trPr>
          <w:trHeight w:val="53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Практическая квалификационная работа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36599B" w:rsidP="00DC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DC2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437127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9B9" w:rsidRPr="002139B9" w:rsidRDefault="0036599B" w:rsidP="00DC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DC2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9B9" w:rsidRPr="002139B9" w:rsidRDefault="00437127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2139B9" w:rsidRPr="002139B9" w:rsidTr="002139B9">
        <w:trPr>
          <w:trHeight w:val="53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Консультация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DC2D2B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437127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9B9" w:rsidRPr="002139B9" w:rsidRDefault="00437127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2139B9" w:rsidRPr="002139B9" w:rsidTr="002139B9">
        <w:trPr>
          <w:trHeight w:val="294"/>
        </w:trPr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139B9" w:rsidRPr="002139B9" w:rsidRDefault="002139B9" w:rsidP="002139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39B9" w:rsidRPr="002139B9" w:rsidRDefault="00437127" w:rsidP="002139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139B9" w:rsidRPr="002139B9" w:rsidRDefault="002139B9" w:rsidP="002139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2139B9" w:rsidRPr="002139B9" w:rsidTr="002139B9">
        <w:trPr>
          <w:trHeight w:val="80"/>
        </w:trPr>
        <w:tc>
          <w:tcPr>
            <w:tcW w:w="29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9B9" w:rsidRPr="002139B9" w:rsidRDefault="002139B9" w:rsidP="002139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Pr="002139B9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Квалификационный экзамен)</w:t>
            </w:r>
          </w:p>
        </w:tc>
        <w:tc>
          <w:tcPr>
            <w:tcW w:w="48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9B9" w:rsidRPr="002139B9" w:rsidRDefault="002139B9" w:rsidP="002139B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139B9" w:rsidRPr="002139B9" w:rsidTr="002139B9">
        <w:trPr>
          <w:trHeight w:val="53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437127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DC2D2B" w:rsidP="00AF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="00AF65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9B9" w:rsidRPr="002139B9" w:rsidRDefault="00DC2D2B" w:rsidP="00AF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  <w:r w:rsidR="00AF65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9B9" w:rsidRPr="002139B9" w:rsidRDefault="00AF657A" w:rsidP="00213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</w:tbl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 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занятия;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</w:t>
      </w: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промежуточная аттестация.</w:t>
      </w:r>
    </w:p>
    <w:bookmarkEnd w:id="14"/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5" w:name="_Hlk91664523"/>
      <w:bookmarkStart w:id="16" w:name="_Hlk90561018"/>
      <w:r w:rsidRPr="00213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Календарный учебный график определяет количество учебных недель в соответствии с трудоемкостью и сроком освоения программы, а также понедельное </w:t>
      </w:r>
      <w:r w:rsidRPr="00213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:rsidR="002139B9" w:rsidRPr="002139B9" w:rsidRDefault="002139B9" w:rsidP="002139B9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tbl>
      <w:tblPr>
        <w:tblW w:w="9780" w:type="dxa"/>
        <w:tblInd w:w="56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546"/>
        <w:gridCol w:w="3965"/>
        <w:gridCol w:w="563"/>
        <w:gridCol w:w="563"/>
        <w:gridCol w:w="563"/>
        <w:gridCol w:w="563"/>
        <w:gridCol w:w="563"/>
        <w:gridCol w:w="563"/>
        <w:gridCol w:w="563"/>
        <w:gridCol w:w="520"/>
        <w:gridCol w:w="808"/>
      </w:tblGrid>
      <w:tr w:rsidR="002139B9" w:rsidRPr="002139B9" w:rsidTr="002139B9">
        <w:tc>
          <w:tcPr>
            <w:tcW w:w="546" w:type="dxa"/>
            <w:vMerge w:val="restart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3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965" w:type="dxa"/>
            <w:vMerge w:val="restart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3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тем</w:t>
            </w:r>
          </w:p>
        </w:tc>
        <w:tc>
          <w:tcPr>
            <w:tcW w:w="4461" w:type="dxa"/>
            <w:gridSpan w:val="8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3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месяца</w:t>
            </w:r>
          </w:p>
        </w:tc>
        <w:tc>
          <w:tcPr>
            <w:tcW w:w="808" w:type="dxa"/>
            <w:vMerge w:val="restart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3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2139B9" w:rsidRPr="002139B9" w:rsidTr="002139B9">
        <w:tc>
          <w:tcPr>
            <w:tcW w:w="0" w:type="auto"/>
            <w:vMerge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Merge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61" w:type="dxa"/>
            <w:gridSpan w:val="8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3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недели месяца</w:t>
            </w:r>
          </w:p>
        </w:tc>
        <w:tc>
          <w:tcPr>
            <w:tcW w:w="808" w:type="dxa"/>
            <w:vMerge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39B9" w:rsidRPr="002139B9" w:rsidTr="002139B9">
        <w:tc>
          <w:tcPr>
            <w:tcW w:w="0" w:type="auto"/>
            <w:vMerge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Merge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3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3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3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3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3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3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3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20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3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08" w:type="dxa"/>
            <w:vMerge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39B9" w:rsidRPr="002139B9" w:rsidTr="002139B9">
        <w:tc>
          <w:tcPr>
            <w:tcW w:w="0" w:type="auto"/>
            <w:vMerge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Merge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61" w:type="dxa"/>
            <w:gridSpan w:val="8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39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часов в неделю</w:t>
            </w:r>
          </w:p>
        </w:tc>
        <w:tc>
          <w:tcPr>
            <w:tcW w:w="808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139B9" w:rsidRPr="002139B9" w:rsidTr="002139B9">
        <w:trPr>
          <w:trHeight w:val="405"/>
        </w:trPr>
        <w:tc>
          <w:tcPr>
            <w:tcW w:w="546" w:type="dxa"/>
            <w:vAlign w:val="center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Align w:val="center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3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563" w:type="dxa"/>
          </w:tcPr>
          <w:p w:rsidR="002139B9" w:rsidRPr="00AF657A" w:rsidRDefault="00AF657A" w:rsidP="00AF6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6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:rsidR="002139B9" w:rsidRPr="00AF657A" w:rsidRDefault="00AF657A" w:rsidP="00AF6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6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:rsidR="002139B9" w:rsidRPr="00AF657A" w:rsidRDefault="00AF657A" w:rsidP="00AF6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6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2139B9" w:rsidRPr="00AF657A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2139B9" w:rsidRPr="00AF657A" w:rsidRDefault="00DC2D2B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6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108</w:t>
            </w:r>
          </w:p>
        </w:tc>
      </w:tr>
      <w:tr w:rsidR="002139B9" w:rsidRPr="002139B9" w:rsidTr="002139B9">
        <w:tc>
          <w:tcPr>
            <w:tcW w:w="0" w:type="auto"/>
            <w:vAlign w:val="center"/>
          </w:tcPr>
          <w:p w:rsidR="002139B9" w:rsidRPr="002139B9" w:rsidRDefault="002139B9" w:rsidP="002139B9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3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5" w:type="dxa"/>
            <w:vAlign w:val="center"/>
          </w:tcPr>
          <w:p w:rsidR="002139B9" w:rsidRPr="002139B9" w:rsidRDefault="00437127" w:rsidP="008435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1. Основы материаловедения</w:t>
            </w:r>
          </w:p>
        </w:tc>
        <w:tc>
          <w:tcPr>
            <w:tcW w:w="563" w:type="dxa"/>
          </w:tcPr>
          <w:p w:rsidR="002139B9" w:rsidRPr="002139B9" w:rsidRDefault="00AF657A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2139B9" w:rsidRPr="002139B9" w:rsidRDefault="00AF657A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</w:tr>
      <w:tr w:rsidR="002139B9" w:rsidRPr="002139B9" w:rsidTr="002139B9">
        <w:trPr>
          <w:trHeight w:val="255"/>
        </w:trPr>
        <w:tc>
          <w:tcPr>
            <w:tcW w:w="546" w:type="dxa"/>
            <w:vAlign w:val="center"/>
          </w:tcPr>
          <w:p w:rsidR="002139B9" w:rsidRPr="002139B9" w:rsidRDefault="002139B9" w:rsidP="002139B9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3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5" w:type="dxa"/>
            <w:vAlign w:val="center"/>
          </w:tcPr>
          <w:p w:rsidR="002139B9" w:rsidRPr="002139B9" w:rsidRDefault="00437127" w:rsidP="008435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2. Основы электротехники</w:t>
            </w:r>
          </w:p>
        </w:tc>
        <w:tc>
          <w:tcPr>
            <w:tcW w:w="563" w:type="dxa"/>
          </w:tcPr>
          <w:p w:rsidR="002139B9" w:rsidRPr="002139B9" w:rsidRDefault="00AF657A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2139B9" w:rsidRPr="002139B9" w:rsidRDefault="00AF657A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</w:tr>
      <w:tr w:rsidR="002139B9" w:rsidRPr="002139B9" w:rsidTr="002139B9">
        <w:trPr>
          <w:trHeight w:val="255"/>
        </w:trPr>
        <w:tc>
          <w:tcPr>
            <w:tcW w:w="546" w:type="dxa"/>
            <w:vAlign w:val="center"/>
          </w:tcPr>
          <w:p w:rsidR="002139B9" w:rsidRPr="002139B9" w:rsidRDefault="002139B9" w:rsidP="002139B9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3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5" w:type="dxa"/>
            <w:vAlign w:val="center"/>
          </w:tcPr>
          <w:p w:rsidR="002139B9" w:rsidRPr="002139B9" w:rsidRDefault="00437127" w:rsidP="008435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3. Чтение чертежей</w:t>
            </w:r>
          </w:p>
        </w:tc>
        <w:tc>
          <w:tcPr>
            <w:tcW w:w="563" w:type="dxa"/>
          </w:tcPr>
          <w:p w:rsidR="002139B9" w:rsidRPr="002139B9" w:rsidRDefault="00AF657A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3" w:type="dxa"/>
          </w:tcPr>
          <w:p w:rsidR="002139B9" w:rsidRPr="002139B9" w:rsidRDefault="00AF657A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2139B9" w:rsidRPr="002139B9" w:rsidRDefault="00AF657A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2139B9" w:rsidRPr="002139B9" w:rsidTr="002139B9">
        <w:trPr>
          <w:trHeight w:val="255"/>
        </w:trPr>
        <w:tc>
          <w:tcPr>
            <w:tcW w:w="546" w:type="dxa"/>
            <w:vAlign w:val="center"/>
          </w:tcPr>
          <w:p w:rsidR="002139B9" w:rsidRPr="002139B9" w:rsidRDefault="002139B9" w:rsidP="002139B9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3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5" w:type="dxa"/>
            <w:vAlign w:val="center"/>
          </w:tcPr>
          <w:p w:rsidR="002139B9" w:rsidRPr="002139B9" w:rsidRDefault="00437127" w:rsidP="008435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1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Основы механики и машиноведения</w:t>
            </w: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AF657A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2139B9" w:rsidRPr="002139B9" w:rsidRDefault="00AF657A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</w:tr>
      <w:tr w:rsidR="002139B9" w:rsidRPr="002139B9" w:rsidTr="002139B9">
        <w:trPr>
          <w:trHeight w:val="255"/>
        </w:trPr>
        <w:tc>
          <w:tcPr>
            <w:tcW w:w="546" w:type="dxa"/>
            <w:vAlign w:val="center"/>
          </w:tcPr>
          <w:p w:rsidR="002139B9" w:rsidRPr="002139B9" w:rsidRDefault="002139B9" w:rsidP="002139B9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3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5" w:type="dxa"/>
            <w:vAlign w:val="center"/>
          </w:tcPr>
          <w:p w:rsidR="002139B9" w:rsidRPr="002139B9" w:rsidRDefault="00437127" w:rsidP="008435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5. Сведения из гидравлики</w:t>
            </w: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AF657A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2139B9" w:rsidRPr="002139B9" w:rsidRDefault="00AF657A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2139B9" w:rsidRPr="002139B9" w:rsidTr="002139B9">
        <w:trPr>
          <w:trHeight w:val="255"/>
        </w:trPr>
        <w:tc>
          <w:tcPr>
            <w:tcW w:w="546" w:type="dxa"/>
            <w:vAlign w:val="center"/>
          </w:tcPr>
          <w:p w:rsidR="002139B9" w:rsidRPr="002139B9" w:rsidRDefault="002139B9" w:rsidP="002139B9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3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5" w:type="dxa"/>
            <w:vAlign w:val="center"/>
          </w:tcPr>
          <w:p w:rsidR="002139B9" w:rsidRPr="002139B9" w:rsidRDefault="00437127" w:rsidP="008435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1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6. Общие требования промышлен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ной безопасности и охраны труда</w:t>
            </w: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AF657A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3" w:type="dxa"/>
          </w:tcPr>
          <w:p w:rsidR="002139B9" w:rsidRPr="002139B9" w:rsidRDefault="00AF657A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2139B9" w:rsidRPr="002139B9" w:rsidRDefault="00AF657A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</w:tr>
      <w:tr w:rsidR="002139B9" w:rsidRPr="002139B9" w:rsidTr="002139B9">
        <w:trPr>
          <w:trHeight w:val="255"/>
        </w:trPr>
        <w:tc>
          <w:tcPr>
            <w:tcW w:w="546" w:type="dxa"/>
            <w:vAlign w:val="center"/>
          </w:tcPr>
          <w:p w:rsidR="002139B9" w:rsidRPr="002139B9" w:rsidRDefault="002139B9" w:rsidP="002139B9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3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5" w:type="dxa"/>
            <w:vAlign w:val="center"/>
          </w:tcPr>
          <w:p w:rsidR="002139B9" w:rsidRPr="002139B9" w:rsidRDefault="00437127" w:rsidP="008435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1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7. Слесарно-сборочные работы</w:t>
            </w: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AF657A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2139B9" w:rsidRPr="002139B9" w:rsidRDefault="00AF657A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</w:tr>
      <w:tr w:rsidR="002139B9" w:rsidRPr="002139B9" w:rsidTr="002139B9">
        <w:trPr>
          <w:trHeight w:val="255"/>
        </w:trPr>
        <w:tc>
          <w:tcPr>
            <w:tcW w:w="546" w:type="dxa"/>
            <w:vAlign w:val="center"/>
          </w:tcPr>
          <w:p w:rsidR="002139B9" w:rsidRPr="002139B9" w:rsidRDefault="002139B9" w:rsidP="002139B9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Align w:val="center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3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Практическое обучение</w:t>
            </w:r>
          </w:p>
        </w:tc>
        <w:tc>
          <w:tcPr>
            <w:tcW w:w="563" w:type="dxa"/>
          </w:tcPr>
          <w:p w:rsidR="002139B9" w:rsidRPr="00AF657A" w:rsidRDefault="002139B9" w:rsidP="00AF6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AF657A" w:rsidRDefault="002139B9" w:rsidP="00AF6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AF657A" w:rsidRDefault="00AF657A" w:rsidP="00AF6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63" w:type="dxa"/>
          </w:tcPr>
          <w:p w:rsidR="002139B9" w:rsidRPr="00AF657A" w:rsidRDefault="00AF657A" w:rsidP="00AF6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:rsidR="002139B9" w:rsidRPr="00AF657A" w:rsidRDefault="00AF657A" w:rsidP="00AF6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:rsidR="002139B9" w:rsidRPr="00AF657A" w:rsidRDefault="00AF657A" w:rsidP="00AF6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3" w:type="dxa"/>
          </w:tcPr>
          <w:p w:rsidR="002139B9" w:rsidRPr="00AF657A" w:rsidRDefault="002139B9" w:rsidP="00AF6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2139B9" w:rsidRPr="00AF657A" w:rsidRDefault="002139B9" w:rsidP="00AF6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2139B9" w:rsidRPr="00AF657A" w:rsidRDefault="00AF657A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6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94</w:t>
            </w:r>
          </w:p>
        </w:tc>
      </w:tr>
      <w:tr w:rsidR="002139B9" w:rsidRPr="002139B9" w:rsidTr="002139B9">
        <w:trPr>
          <w:trHeight w:val="255"/>
        </w:trPr>
        <w:tc>
          <w:tcPr>
            <w:tcW w:w="546" w:type="dxa"/>
            <w:vAlign w:val="center"/>
          </w:tcPr>
          <w:p w:rsidR="002139B9" w:rsidRPr="002139B9" w:rsidRDefault="00437127" w:rsidP="002139B9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65" w:type="dxa"/>
            <w:vAlign w:val="center"/>
          </w:tcPr>
          <w:p w:rsidR="002139B9" w:rsidRPr="002139B9" w:rsidRDefault="00437127" w:rsidP="004371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1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8. Организация и назначение рем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онта промышленного оборудования</w:t>
            </w: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AF657A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63" w:type="dxa"/>
          </w:tcPr>
          <w:p w:rsidR="002139B9" w:rsidRPr="002139B9" w:rsidRDefault="00AF657A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2139B9" w:rsidRPr="002139B9" w:rsidRDefault="00AF657A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</w:tr>
      <w:tr w:rsidR="002139B9" w:rsidRPr="002139B9" w:rsidTr="002139B9">
        <w:trPr>
          <w:trHeight w:val="255"/>
        </w:trPr>
        <w:tc>
          <w:tcPr>
            <w:tcW w:w="546" w:type="dxa"/>
            <w:vAlign w:val="center"/>
          </w:tcPr>
          <w:p w:rsidR="002139B9" w:rsidRPr="002139B9" w:rsidRDefault="00437127" w:rsidP="002139B9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5" w:type="dxa"/>
            <w:vAlign w:val="center"/>
          </w:tcPr>
          <w:p w:rsidR="002139B9" w:rsidRPr="002139B9" w:rsidRDefault="00437127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1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9. Технология ремонта типовых деталей и узлов оборудования</w:t>
            </w: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AF657A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63" w:type="dxa"/>
          </w:tcPr>
          <w:p w:rsidR="002139B9" w:rsidRPr="002139B9" w:rsidRDefault="00AF657A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:rsidR="002139B9" w:rsidRPr="002139B9" w:rsidRDefault="00AF657A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2139B9" w:rsidRPr="002139B9" w:rsidRDefault="00AF657A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</w:t>
            </w:r>
          </w:p>
        </w:tc>
      </w:tr>
      <w:tr w:rsidR="002139B9" w:rsidRPr="002139B9" w:rsidTr="002139B9">
        <w:trPr>
          <w:trHeight w:val="255"/>
        </w:trPr>
        <w:tc>
          <w:tcPr>
            <w:tcW w:w="546" w:type="dxa"/>
            <w:vAlign w:val="center"/>
          </w:tcPr>
          <w:p w:rsidR="002139B9" w:rsidRPr="002139B9" w:rsidRDefault="002139B9" w:rsidP="002139B9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9B9" w:rsidRPr="002139B9" w:rsidRDefault="002139B9" w:rsidP="002139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9B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Практическая квалификационная работа</w:t>
            </w: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9D7F55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563" w:type="dxa"/>
          </w:tcPr>
          <w:p w:rsidR="002139B9" w:rsidRPr="002139B9" w:rsidRDefault="009D7F55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20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2139B9" w:rsidRPr="00AF657A" w:rsidRDefault="00AF657A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6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42</w:t>
            </w:r>
          </w:p>
        </w:tc>
      </w:tr>
      <w:tr w:rsidR="002139B9" w:rsidRPr="002139B9" w:rsidTr="002139B9">
        <w:trPr>
          <w:trHeight w:val="255"/>
        </w:trPr>
        <w:tc>
          <w:tcPr>
            <w:tcW w:w="546" w:type="dxa"/>
            <w:vAlign w:val="center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Align w:val="center"/>
          </w:tcPr>
          <w:p w:rsidR="002139B9" w:rsidRPr="002139B9" w:rsidRDefault="002139B9" w:rsidP="002139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3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9D7F55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20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2139B9" w:rsidRPr="00AF657A" w:rsidRDefault="00AF657A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6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</w:tr>
      <w:tr w:rsidR="002139B9" w:rsidRPr="002139B9" w:rsidTr="002139B9">
        <w:trPr>
          <w:trHeight w:val="255"/>
        </w:trPr>
        <w:tc>
          <w:tcPr>
            <w:tcW w:w="546" w:type="dxa"/>
            <w:vAlign w:val="center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Align w:val="bottom"/>
          </w:tcPr>
          <w:p w:rsidR="002139B9" w:rsidRPr="002139B9" w:rsidRDefault="002139B9" w:rsidP="002139B9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3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Итоговая аттестация (</w:t>
            </w:r>
            <w:r w:rsidRPr="002139B9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Квалификационный экзамен)</w:t>
            </w: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2139B9" w:rsidRPr="002139B9" w:rsidRDefault="009D7F55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20" w:type="dxa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2139B9" w:rsidRPr="00AF657A" w:rsidRDefault="00AF657A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6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2139B9" w:rsidRPr="002139B9" w:rsidTr="002139B9">
        <w:trPr>
          <w:trHeight w:val="255"/>
        </w:trPr>
        <w:tc>
          <w:tcPr>
            <w:tcW w:w="546" w:type="dxa"/>
            <w:vAlign w:val="center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Align w:val="center"/>
          </w:tcPr>
          <w:p w:rsidR="002139B9" w:rsidRPr="002139B9" w:rsidRDefault="002139B9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3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63" w:type="dxa"/>
          </w:tcPr>
          <w:p w:rsidR="002139B9" w:rsidRPr="00AF657A" w:rsidRDefault="00AF657A" w:rsidP="00AF6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6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:rsidR="002139B9" w:rsidRPr="00AF657A" w:rsidRDefault="00AF657A" w:rsidP="00AF6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6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:rsidR="002139B9" w:rsidRPr="00AF657A" w:rsidRDefault="00AF657A" w:rsidP="00AF6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6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:rsidR="002139B9" w:rsidRPr="00AF657A" w:rsidRDefault="00AF657A" w:rsidP="00AF6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6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:rsidR="002139B9" w:rsidRPr="00AF657A" w:rsidRDefault="00AF657A" w:rsidP="00AF6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6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:rsidR="002139B9" w:rsidRPr="00AF657A" w:rsidRDefault="00AF657A" w:rsidP="00AF6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6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:rsidR="002139B9" w:rsidRPr="00AF657A" w:rsidRDefault="00AF657A" w:rsidP="00AF6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6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20" w:type="dxa"/>
          </w:tcPr>
          <w:p w:rsidR="002139B9" w:rsidRPr="00AF657A" w:rsidRDefault="002139B9" w:rsidP="00AF65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2139B9" w:rsidRPr="00AF657A" w:rsidRDefault="00AF657A" w:rsidP="002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6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256</w:t>
            </w:r>
          </w:p>
        </w:tc>
      </w:tr>
    </w:tbl>
    <w:p w:rsidR="002139B9" w:rsidRPr="002139B9" w:rsidRDefault="002139B9" w:rsidP="002139B9">
      <w:p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" w:name="_Hlk88814666"/>
      <w:bookmarkEnd w:id="15"/>
      <w:r w:rsidRPr="00213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:rsidR="002139B9" w:rsidRPr="002139B9" w:rsidRDefault="002139B9" w:rsidP="002139B9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УЧЕБНЫХ ДИСЦИПЛИН</w:t>
      </w:r>
    </w:p>
    <w:p w:rsidR="002139B9" w:rsidRPr="002139B9" w:rsidRDefault="002139B9" w:rsidP="002139B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6"/>
    <w:bookmarkEnd w:id="17"/>
    <w:p w:rsidR="00437127" w:rsidRPr="00437127" w:rsidRDefault="00437127" w:rsidP="0043712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обучение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37127" w:rsidRDefault="00437127" w:rsidP="004371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1. Основы материаловедения</w:t>
      </w:r>
    </w:p>
    <w:p w:rsidR="00437127" w:rsidRPr="00437127" w:rsidRDefault="00437127" w:rsidP="004371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37127" w:rsidRPr="00437127" w:rsidRDefault="00437127" w:rsidP="00437127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 сведения о строении металлов и сплавов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Строение металлов и их сплавов. Кристаллические и аморфные тела. 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1.2. Свойства металлов и методы их испытаний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Понятие о физических, химических, механических, технологических свойствах. Общие сведения о статических испытаниях на растяжение и твердость, динамических испытаниях на ударную вязкость. 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сведения о технологических испытаниях на вытяжку, на изгиб, на перегиб, на осадку.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Сущность, виды коррозии, способы защиты металлов (металлические, неметаллические покрытия, химическая защита).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1.3. Чугуны. Стали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Определение, классификация, свойства, маркировка, область применения.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Определение стали. Стали углеродистые, легированные, классификация, свойства, маркировка, область применения.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1.4. Цветные металлы и их сплавы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цветных металлов. Медь, алюминий, магнии, титан: сплавы, свойства, марки, применение.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1.5. Термическая и химико-термическая обработка металлов и их сплавов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Назначение, основные виды термообработки (отжиг, нормализация, закалка, отпуск). Закалка поверхностная, ТВЧ.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Дефекты термической обработки стали. Химико-термическая обработка стали (цементация, азотирование, цианирование, </w:t>
      </w:r>
      <w:proofErr w:type="spellStart"/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диффузированная</w:t>
      </w:r>
      <w:proofErr w:type="spellEnd"/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металлизация).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Оборудование, применяемое при термической и химико-термической обработке, стали.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1.6. Горюче-смазочные материалы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Масла, применяемые для смазывания механизмов и деталей. Понятие о вязкости масла. Испаряемость масла. Понятие о химической стабильности масла. Показатели старения масла. Группы веществ в масле, вызывающие коррозию деталей.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Смазочные материалы, применяемые в механизмах (жидкие и консистентные смазки), их свойства. Функции смазочного масла. 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Применение консервационных масел.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смазочных масел по условиям применения: летние, зимние, всесезонные, для применения в регионах с особыми климатическими условиями, северные (арктические).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Маркировка и правила применения масел и смазок.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37127" w:rsidRDefault="00437127" w:rsidP="004371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2. Основы электротехники</w:t>
      </w:r>
    </w:p>
    <w:p w:rsidR="00437127" w:rsidRPr="00437127" w:rsidRDefault="00437127" w:rsidP="004371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2.1. Постоянный и переменный ток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Физическая сущность электричества. Постоянный ток, его получение. Единицы измерения силы тока.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Магнитное поле, индукция. Магнитное, химическое и тепловое действие тока.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Гальванические элементы. Аккумуляторы. Электродвижущая сила.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определения и характеристики переменного тока (частота и период).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Характеристика и сущность трехфазного тока, его получение, мощность.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2.2. Электрическая цепь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Понятие об электрической цепи. Закон Ома. Включение в цепь источников тока и резисторов (последовательное, параллельное, смешанное).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Первый и второй законы Кирхгофа. Устройство и применение в электрических цепях реостата и предохранителей. 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2.3. Электрические машины и трансформаторы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части электрических машин.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Электромашины постоянного тока, их назначение и принцип работы.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Электромашины переменного тока. 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Асинхронные двигатели с фазным и короткозамкнутым ротором и их применение. Регулирование частоты вращения ротора.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Синхронные машины, их устройство и назначение. Питание обмоток возбуждения генератора. Обратимость синхронных машин.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Синхронные двигатели, их устройство, пуск в ход и применение. 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Трансформаторы, их назначение, устройство, мощность. Коэффициент трансформации.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Заземление электроустановок.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2.4. Электроизмерительные приборы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Способы измерения напряжения электрического тока.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измерительных приборов: магнитно-электрические, электромагнитные, электродинамические, тепловые и индукционные.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Погрешности и классы точности электроизмерительных приборов. 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37127" w:rsidRDefault="00437127" w:rsidP="004371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3. Чтение чертежей</w:t>
      </w:r>
    </w:p>
    <w:p w:rsidR="00437127" w:rsidRPr="00437127" w:rsidRDefault="00437127" w:rsidP="004371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3.1. Общие сведения о чертежах и эскизах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Стандарты. Линии чертежа. Надписи на чертежах. Правила нанесения размеров на чертежах. Масштабы. Прямоугольные проекции - способ изображения плоских фигур на чертежах.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Понятие об эскизе, отличие его от рабочего чертежа. 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3.2. Виды, сечения, разрезы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Расположение видов на чертеже. Сечения и разрезы. Штриховка в разрезах и сечениях. 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3.3. Сборочные чертежи. Схемы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Чтение сборочных чертежей. </w:t>
      </w:r>
      <w:proofErr w:type="spellStart"/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Деталирование</w:t>
      </w:r>
      <w:proofErr w:type="spellEnd"/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сборочных чертежей.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Условности и упрощения изображений. 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37127" w:rsidRPr="00437127" w:rsidRDefault="00437127" w:rsidP="004371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4. Основы механики и машиноведения</w:t>
      </w:r>
    </w:p>
    <w:p w:rsidR="00437127" w:rsidRPr="00437127" w:rsidRDefault="00437127" w:rsidP="004371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437127" w:rsidRPr="00437127" w:rsidRDefault="00437127" w:rsidP="004371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4.1. Сведения из механики и машиноведения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Статика. Движение, его виды. Путь, скорость, ускорение. Поступательное и вращательное движение тел.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Понятие о силе: единицы ее измерения.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Направление силы. Центробежная и центростремительная силы.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Понятие о деформациях. Растяжение, сжатие, изгиб, кручение.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lastRenderedPageBreak/>
        <w:t>Кинематика. Динамика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Угловая скорость. Единицы измерения.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Понятие о динамике. Силы инерции. Энергия кинетическая и потенциальная.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Механическая работа. Единица измерения механической работы.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Мощность, величина и единицы измерения.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Коэффициент полезного действия.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Скорости движения. Линейная и угловая скорости. Скорость вращательного движения, выраженная в числе оборотов.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Трение, его виды (покоя, скольжения, качения). Коэффициент трения. Параметры, влияющие на силу трения. Использование трения в технике. Виды трения. Борьба с трением и износом деталей.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Оценка работоспособности деталей машин: надёжность, прочность, жесткость, износостойкость.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Соединения деталей машин и аппаратов.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Понятия: детали, механизмы и машины. 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Соединения, их назначение, классификация (разъемные, неразъемные), основные виды (резьбовые, сварные, винтовые, шпоночные, шлицевые, клеевые и др.).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Резьбовые соединения. Детали резьбовых соединений. Основные типы </w:t>
      </w:r>
      <w:proofErr w:type="spellStart"/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резьб</w:t>
      </w:r>
      <w:proofErr w:type="spellEnd"/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Характеристика соединения болтами, шпильками. Особенности конструктивных форм болтов и гаек. Шпильки, шайбы, их типы. Способы </w:t>
      </w:r>
      <w:proofErr w:type="spellStart"/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стопорения</w:t>
      </w:r>
      <w:proofErr w:type="spellEnd"/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резьбовых соединений.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Средства против </w:t>
      </w:r>
      <w:proofErr w:type="spellStart"/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самоотвинчивания</w:t>
      </w:r>
      <w:proofErr w:type="spellEnd"/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гаек. Заклепочные соединения, их преимущества и недостатки, область применения.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Сварные соединения, их преимущества и недостатки. Виды сварки: термитная, газовая, электродуговая.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Основные типы соединений дуговой сваркой: </w:t>
      </w:r>
      <w:proofErr w:type="spellStart"/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нахлесточные</w:t>
      </w:r>
      <w:proofErr w:type="spellEnd"/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тавровые, угловые. Основные типы швов. 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Клеевые соединения, их преимущества и недостатки. Факторы, влияющие на прочность клеевых соединений. Типы клеевых соединений.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Механические передачи, их виды, область применения, преимущества (компактность, высокая надежность и </w:t>
      </w:r>
      <w:proofErr w:type="spellStart"/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к.п.д</w:t>
      </w:r>
      <w:proofErr w:type="spellEnd"/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., и др.) и недостатки. 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Механизмы преобразования движения - кривошипно-шатунный и кулачковый, их назначение и устройство.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37127" w:rsidRDefault="00437127" w:rsidP="004371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5. Сведения из гидравлики</w:t>
      </w:r>
    </w:p>
    <w:p w:rsidR="00437127" w:rsidRPr="00437127" w:rsidRDefault="00437127" w:rsidP="004371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5.1. Общие сведения о гидравлике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Понятие о гидравлике. Физические характеристики и свойства жидкостей.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5.2. Гидравлическое давление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Гидравлическое давление и его свойства. Единицы измерения давления. Приборы для измерения давления жидкости. Закон сообщающихся сосудов. Закон Паскаля.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37127" w:rsidRDefault="00437127" w:rsidP="004371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Тема 6. Общие требования промышленной, электробезопасности, пожарной безопасности и охраны труда</w:t>
      </w:r>
    </w:p>
    <w:p w:rsidR="00437127" w:rsidRPr="00437127" w:rsidRDefault="00437127" w:rsidP="004371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положения Федерального закона «О промышленной безопасности опасных производственных объектов» от 21.07.97г. № 116-ФЗ. Требования промышленной безопасности - условия, запреты, ограничения и другие обязательные требования. Правовое регулирование в области промышленной безопасности.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Федеральные органы исполнительной власти в области промышленной безопасности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Электробезопасность</w:t>
      </w: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Действие электрического тока на организм человека и виды поражения электрическим током. Первая помощь при поражении электрическим током.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Пожарная безопасность</w:t>
      </w: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Основные причины пожаров в цехах и на территории предприятия. Противопожарные мероприятия. Пожарные посты, пожарная охрана, приборы и сигнализация. Огнетушительные средства. 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Производственная санитария</w:t>
      </w: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ее задачи. Санитарно-гигиенические нормы для производственных помещений. Санитарно-технологические мероприятия, направленные на максимальное снижение загрязнения воздуха рабочих помещений в рабочих местах. 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Профессиональные заболевания, их причины и профилактика. Факторы, оказывающие вредное влияние на организм человека: загазованность и запыленность среды, вибрация, шум и др.; мероприятия по их устранению. Допустимые концентрации вредных примесей в воздухе.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Опасные и вредные факторы, возникающие во время выполнения работ слесарем-ремонтником.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Требования безопасности труда</w:t>
      </w: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Основы законодательства о труде. Правила и нормативные документы по безопасности труда. Основные причины травматизма на производстве. Меры безопасности при работе слесаря-ремонтника. Прохождение обязательных предварительных (при поступлении на работу) и периодических (в течение трудовой деятельности) медицинских осмотров (обследований).</w:t>
      </w:r>
    </w:p>
    <w:p w:rsidR="00437127" w:rsidRPr="00437127" w:rsidRDefault="00437127" w:rsidP="004371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:rsidR="00437127" w:rsidRDefault="00437127" w:rsidP="004371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7. Слесарно-сборочные работы</w:t>
      </w:r>
    </w:p>
    <w:p w:rsidR="00437127" w:rsidRPr="00437127" w:rsidRDefault="00437127" w:rsidP="004371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Понятие о технологическом процессе. Технология слесарной обработки деталей. Порядок разработки технологического процесса слесарной обработки.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операции технологического процесса слесарной обработки узлов и деталей.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Способы и последовательность выполнения пригоночных операций слесарной обработки простых деталей.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Методы и способы контроля качества выполнения слесарной обработки.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Разметка.</w:t>
      </w: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Назначение разметки. Виды разметки. Разметка плоских поверхностей. Инструменты и приспособления, применяемые при разметке. Последовательность выполнения работ при разметке. Дефекты при разметке, их устранение и предупреждение.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Разметка пространственная. Назначение пространственной разметки, применяемый инструмент и приспособления. 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Значение поэтапного и комплексного контроля разметки. Виды дефектов, способы их предупреждения и устранения.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Правка и гибка металла</w:t>
      </w: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Правка заготовок перед обработкой в холодном состоянии. Инструменты и приспособления, применяемые при правке. Сведения об оборудовании для правки: вальцы для правки листа, углового и другого проката; правильно-растяжные и другие машины. Правка вручную молотком и киянкой.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Правка заготовок перед обработкой в холодном состоянии. Горячая правка. Особенности правки деталей из пластичных, закаленных и хрупких материалов. Правка изделий из цветного металла. Виды брака и методы его предупреждения. 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Гибка.</w:t>
      </w: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Схема гибки. Способы предотвращения утяжки материала по периферии. 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Инструменты и приспособления, применяемые при правке и </w:t>
      </w:r>
      <w:proofErr w:type="spellStart"/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гибке</w:t>
      </w:r>
      <w:proofErr w:type="spellEnd"/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Последовательность выполнения работ. Виды брака и его предупреждение. Организация рабочего места. 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Основные виды и причины дефектов при правке, рубке и </w:t>
      </w:r>
      <w:proofErr w:type="spellStart"/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гибке</w:t>
      </w:r>
      <w:proofErr w:type="spellEnd"/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Резка.</w:t>
      </w: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Назначение и виды резки. Резание металла и труб. Устройство ручных и рычажных ножниц для резки листового материала, ручной ножовки. Способы резки металла ножовкой, ножницами. Выбор ножовочного полотна в зависимости от обрабатываемого материала.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Приводные ножницы: рычажные, эксцентриковые, роликовые, вибрационные, область их применения, устройство и принцип действия.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Брак при резке и его причины.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Опиливание металла</w:t>
      </w: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Назначение и применение опиливания в слесарных работах. Инструменты и приспособления при опиливании. Напильники слесарного общего назначения и для специальных работ. 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Механизация </w:t>
      </w:r>
      <w:proofErr w:type="spellStart"/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опиловочных</w:t>
      </w:r>
      <w:proofErr w:type="spellEnd"/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работ.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Дефекты при </w:t>
      </w:r>
      <w:proofErr w:type="spellStart"/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опиловочных</w:t>
      </w:r>
      <w:proofErr w:type="spellEnd"/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работах, их виды, причины и меры предупреждения. 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Сверление,</w:t>
      </w: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зенкование</w:t>
      </w:r>
      <w:proofErr w:type="spellEnd"/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зенкерование и развертывание.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Назначение сверления, способы выполнения и режущий инструмент. Основные типы сверл. Стандартные размеры сверл, виды хвостовиков и способы крепления, материал для изготовления сверл. Сверла, оснащенные твердыми сплавами. Геометрические параметры режущей части сверла, зависимость между величинами углов. Форма заточки рабочей части в зависимости от обрабатываемого материала. Шаблоны для проверки геометрии режущей части сверла. Особенности сверления стали, чугуна и цветных металлов. Износ сверла, критерии износа. Применение смазочно-охлаждающих жидкостей. 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Типы сверлильных станков. Приспособления при сверлении. Техника безопасности при сверлении. Виды брака и его предупреждение.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Распиливание и припасовка</w:t>
      </w: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Сущность операции распиливания. Припасовка. Обработка и припасовка проемов, пазов, отверстий с плоскими и криволинейными поверхностями. Обработка с применением надфилей и шаберов, вращающихся </w:t>
      </w: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напильников, цилиндрических и профильных шлифовальных кругов. Технологическая последовательность выполнения работ.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Механическая обработка поверхностей.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Абразивы.</w:t>
      </w: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Естественные и искусственные абразивы, их характеристика. Требования к абразивам, твердость абразивов. Порошки, микропорошки, пасты; их состав и применение.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Пайка.</w:t>
      </w: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Порядок выполнения работ при пайке. Подготовка поверхностей для пайки. Материалы, применяемые при пайке. Виды брака и его устранение. Типичные дефекты при выполнении слесарной обработки, причины их появления. Способы устранения дефектов в процессе выполнения слесарной обработки.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Практическое обучение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37127" w:rsidRDefault="00437127" w:rsidP="004371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8. Организация и назначение ремонта промышленного оборудования</w:t>
      </w:r>
    </w:p>
    <w:p w:rsidR="00437127" w:rsidRPr="00437127" w:rsidRDefault="00437127" w:rsidP="004371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Условия долговечности и надежности работы машин и механизмов.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Основы технической диагностики промышленного оборудования. Прогнозирование сроков возможных отказов. Определение технического состояния механизма или машины без разборки.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Изменение формы и размеров деталей оборудования в результате износа. Понятие о допустимых пределах износа оборудования, его восстановлении и ремонте. Основные понятия о предельном износе деталей машин.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Производственный и технологический процессы ремонта. Виды и методы ремонта промышленного оборудования: индивидуальный, обезличенный, узловой. Метод периодической замены ремонтных комплектов.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Система планово-предупредительного ремонта (ППР). Виды обслуживания и ремонта оборудования, предусматриваемые системой планово-предупредительного ремонта. Межремонтный цикл. Структура межремонтного цикла.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Техническое обслуживание грузоподъемных машин: ежемесячное и периодическое. Правила сдачи в ремонт и приемка из ремонта машин и узлов.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Типы ремонтных производств. Организационные формы ремонта. Структура ремонтной службы на предприятии.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37127" w:rsidRDefault="00437127" w:rsidP="004371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9. Технология ремонта типовых деталей и узлов оборудования</w:t>
      </w:r>
    </w:p>
    <w:p w:rsidR="00437127" w:rsidRPr="00437127" w:rsidRDefault="00437127" w:rsidP="004371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рабочего места и безопасность труда при выполнении ремонтных работ.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Технологическая документация на ремонт (восстановление) деталей и сборочных единиц, ее формы. Использование прогрессивных технологических процессов в ремонтном производстве.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Технологический процесс ремонта (восстановления) деталей и сборочных единиц механизмов, и машин, его элементы. Технологическая дисциплина, ответственность за ее нарушение.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Технология ремонта неподвижных соединений (резьбовых, штифтовых, шпоночных, шлицевых, сварных и др. соединений).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Технология ремонта деталей и механизмов машин, и оборудования.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Требования, предъявляемые к рабочему месту для производства работ по демонтажу и монтажу узлов и деталей.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Виды, конструкция, назначение, возможности и правила использования инструментов и приспособлений для производства работ по демонтажу, монтажу, сборке и разборке узлов и деталей.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Последовательность монтажа и демонтажа узлов, и механизмов.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Последовательность сборки и разборки узлов и механизмов.</w:t>
      </w:r>
    </w:p>
    <w:p w:rsidR="00437127" w:rsidRPr="00437127" w:rsidRDefault="00437127" w:rsidP="0043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371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и правила применения средств индивидуальной и коллективной защиты при выполнении работ по демонтажу и монтажу узлов и деталей.</w:t>
      </w: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8" w:name="_Hlk112398819"/>
      <w:bookmarkStart w:id="19" w:name="_Hlk88814785"/>
      <w:r w:rsidRPr="00213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квалификационная работа</w:t>
      </w:r>
    </w:p>
    <w:bookmarkEnd w:id="18"/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0" w:name="_Hlk88814978"/>
      <w:bookmarkEnd w:id="19"/>
      <w:r w:rsidRPr="00213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:rsidR="00437127" w:rsidRPr="002139B9" w:rsidRDefault="00437127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итоговой аттестации по теоретическому обучению используются оценочные материалы, включающие тестовые задания по всем изученным дисциплинам (темам).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1 или несколько вариантов ответа верных.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:rsidR="002139B9" w:rsidRPr="002D584B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задания:</w:t>
      </w:r>
    </w:p>
    <w:p w:rsidR="002139B9" w:rsidRPr="002D584B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осуществляется по пятибалльной системе:</w:t>
      </w:r>
    </w:p>
    <w:p w:rsidR="002139B9" w:rsidRPr="002D584B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«отлично» - в случае, если обучающийся дал более 90% правильных ответов;</w:t>
      </w:r>
    </w:p>
    <w:p w:rsidR="002139B9" w:rsidRPr="002D584B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sz w:val="28"/>
          <w:szCs w:val="28"/>
          <w:lang w:eastAsia="ru-RU"/>
        </w:rPr>
        <w:t>- «хорошо» - в случае, если обучающийся дал более 80% правильных ответов;</w:t>
      </w:r>
    </w:p>
    <w:p w:rsidR="002139B9" w:rsidRPr="002D584B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«удовлетворительно» - выставляется в случае, если обучающийся дал более, чем 60% правильных ответов;</w:t>
      </w:r>
    </w:p>
    <w:p w:rsidR="002139B9" w:rsidRPr="002D584B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«неудовлетворительно» - выставляется в случае, если обучающийся дал менее, чем 60% правильных ответов.</w:t>
      </w:r>
    </w:p>
    <w:p w:rsidR="002139B9" w:rsidRPr="002D584B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</w:t>
      </w:r>
      <w:r w:rsidRPr="00213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 установленного образца – </w:t>
      </w:r>
      <w:r w:rsidRPr="002D584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свидетельство о профессии рабочего, должности служащего.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:rsid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584B" w:rsidRPr="002139B9" w:rsidRDefault="002D584B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1" w:name="_Hlk99544693"/>
      <w:r w:rsidRPr="00213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МЕТОДИЧЕСКИЕ МАТЕРИАЛЫ</w:t>
      </w:r>
    </w:p>
    <w:p w:rsidR="002D584B" w:rsidRPr="002139B9" w:rsidRDefault="002D584B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лекционный материал, список литературы.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39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:rsidR="002139B9" w:rsidRPr="002139B9" w:rsidRDefault="002139B9" w:rsidP="002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20"/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3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21"/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29.12.2012г. №273-ФЗ «Об образовании в Российской Федерации».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30.12.2001г. №197-ФЗ «Трудовой Кодекс РФ».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21.07.97 №116-ФЗ «О промышленной безопасности опасных производственных объектов».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22.07.2008 №123-ФЗ «Технический регламент о требованиях пожарной безопасности».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31.07.2020 №247-ФЗ «Об обязательных требованиях в Российской Федерации».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21.11.95 №170-ФЗ «Об использовании атомной энергии».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Главного государственного санитарного врача РФ от 02.12.2020 №40 «Об утверждении санитарных правил СП 2.2.3670-20 Санитарно-эпидемиологические требования к условиям труда».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15.12.2000 №967 «Об утверждении Положения о расследовании и учете профессиональных заболеваний».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Минтруда РФ от 25.12.97 №66 «Об утверждении Типовых отраслевых норм бесплатной выдачи работникам специальной одежды, специальной обуви и других средств индивидуальной защиты» (приложения 8-19).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Минздрава РФ от 28.01.2021 №29Н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Минтруда РФ от 11.12.2020 №883Н «Об утверждении Правил по охране труда при строительстве, реконструкции и ремонте».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образования и науки Российской Федерации от 01.07.2013г. №499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Приказ Министерства образования и науки РФ от 02.07.2013г. №513 «Об утверждении перечня профессии рабочих, должностей служащих, по которым осуществляется профессиональное обучение».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труда и социальной защиты РФ от 28.10.2020г. №755н «Об утверждении профессионального стандарта «Слесарь-ремонтник промышленного оборудования».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</w:t>
      </w:r>
      <w:proofErr w:type="spellStart"/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Минздравсоцразвития</w:t>
      </w:r>
      <w:proofErr w:type="spellEnd"/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РФ от 27.04.2012 №417Н «Об утверждении перечня профессиональных заболеваний».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16264.2-2018 «Двигатели синхронные. Общие технические условия».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4543-2016 «Металлопродукция из конструкционной легированной стали. Технические условия».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17479.1-2015 «Масла моторные. Классификация и обозначение».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12.0.003-2015 «Система стандартов по безопасности труда. Опасные и вредные производственные факторы».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5632-2014 «Легированные нержавеющие стали и сплавы </w:t>
      </w:r>
      <w:proofErr w:type="gramStart"/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коррозионно-стойкие</w:t>
      </w:r>
      <w:proofErr w:type="gramEnd"/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жаростойкие и жаропрочные. Марки».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1050-2013 «Металлопродукция из нелегированных конструкционных качественных и специальных сталей. Общие технические условия».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2.103-2013 «Единая система конструкторской документации. Стадии разработки».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2.102-2013 «Единая система конструкторской документации. Виды и комплектность конструкторских документов».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2.305-2008 «Единая система конструкторской документации. Изображения - виды, разрезы, сечения».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2.104-2006 «Единая система конструкторской документации. Основные надписи».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380-2005 «Сталь углеродистая обыкновенного качества. Марки».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30830-2002 «Трансформаторы силовые. Часть 1. Общие положения».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9150-2002 «Основные нормы взаимозаменяемости. Резьба метрическая. Профиль».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5950-2000 «Прутки, полосы и мотки из инструментальной легированной стали. Общие технические условия».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2.604-2000 «Единая система конструкторской документации. Чертежи ремонтные. Общие требования».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1435-99 «Прутки, полосы и мотки из инструментальной нелегированной стали. Общие технические условия».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27674-88 «Трение, изнашивание и смазка. Термины и определения».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12.1.005-88 «Система стандартов безопасности труда. Общие санитарно-гигиенические требования к воздуху рабочей зоны».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26342-84 «Средства охранной, пожарной и охранно-пожарной сигнализации. Типы, основные параметры и размеры».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7769-82 «Чугун легированный для отливок со специальными свойствами. Марки».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ГОСТ 12.1.007-76 «Система стандартов безопасности труда. Вредные вещества. Классификация и общие требования безопасности».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1414-75 «Прокат из конструкционной стали высокой обрабатываемости резанием. Технические условия».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12.0.003-74 «Система стандартов безопасности труда. Опасные и вредные производственные факторы. Классификация».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19265-73 «Прутки и полосы из быстрорежущей стали. Технические условия».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2.306-68 «Единая система конструкторской документации. Обозначения графические материалов и правила их нанесения на чертежах».</w:t>
      </w:r>
    </w:p>
    <w:p w:rsidR="002D584B" w:rsidRPr="002D584B" w:rsidRDefault="002D584B" w:rsidP="002D584B">
      <w:pPr>
        <w:numPr>
          <w:ilvl w:val="0"/>
          <w:numId w:val="7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2.316-68 «Единая система конструкторской документации. Правила нанесения на чертежах надписей, технических требований и таблиц».</w:t>
      </w:r>
    </w:p>
    <w:p w:rsidR="002139B9" w:rsidRPr="002139B9" w:rsidRDefault="002139B9" w:rsidP="002D5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9B9" w:rsidRPr="002139B9" w:rsidRDefault="002139B9" w:rsidP="002139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7657" w:rsidRDefault="00187657">
      <w:bookmarkStart w:id="22" w:name="_GoBack"/>
      <w:bookmarkEnd w:id="22"/>
    </w:p>
    <w:sectPr w:rsidR="00187657" w:rsidSect="002139B9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9E0" w:rsidRDefault="000B49E0">
      <w:pPr>
        <w:spacing w:after="0" w:line="240" w:lineRule="auto"/>
      </w:pPr>
      <w:r>
        <w:separator/>
      </w:r>
    </w:p>
  </w:endnote>
  <w:endnote w:type="continuationSeparator" w:id="0">
    <w:p w:rsidR="000B49E0" w:rsidRDefault="000B4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9E0" w:rsidRDefault="000B49E0">
      <w:pPr>
        <w:spacing w:after="0" w:line="240" w:lineRule="auto"/>
      </w:pPr>
      <w:r>
        <w:separator/>
      </w:r>
    </w:p>
  </w:footnote>
  <w:footnote w:type="continuationSeparator" w:id="0">
    <w:p w:rsidR="000B49E0" w:rsidRDefault="000B4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9227872"/>
      <w:docPartObj>
        <w:docPartGallery w:val="Page Numbers (Top of Page)"/>
        <w:docPartUnique/>
      </w:docPartObj>
    </w:sdtPr>
    <w:sdtEndPr/>
    <w:sdtContent>
      <w:p w:rsidR="0036599B" w:rsidRDefault="0036599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57A">
          <w:rPr>
            <w:noProof/>
          </w:rPr>
          <w:t>28</w:t>
        </w:r>
        <w:r>
          <w:fldChar w:fldCharType="end"/>
        </w:r>
      </w:p>
    </w:sdtContent>
  </w:sdt>
  <w:p w:rsidR="0036599B" w:rsidRDefault="0036599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99B" w:rsidRDefault="0036599B" w:rsidP="002139B9">
    <w:pPr>
      <w:pStyle w:val="a4"/>
    </w:pPr>
  </w:p>
  <w:p w:rsidR="0036599B" w:rsidRDefault="0036599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EEE6955"/>
    <w:multiLevelType w:val="multilevel"/>
    <w:tmpl w:val="7A7442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BF044BC"/>
    <w:multiLevelType w:val="hybridMultilevel"/>
    <w:tmpl w:val="69D0AF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AC546AE"/>
    <w:multiLevelType w:val="hybridMultilevel"/>
    <w:tmpl w:val="717E89F2"/>
    <w:lvl w:ilvl="0" w:tplc="82A0B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104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5E76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B035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28AC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BAC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E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0ACF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287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39"/>
    <w:rsid w:val="00004AA6"/>
    <w:rsid w:val="000B49E0"/>
    <w:rsid w:val="00187657"/>
    <w:rsid w:val="002139B9"/>
    <w:rsid w:val="002D584B"/>
    <w:rsid w:val="0036599B"/>
    <w:rsid w:val="00437127"/>
    <w:rsid w:val="0084357A"/>
    <w:rsid w:val="009D7F55"/>
    <w:rsid w:val="00A2315F"/>
    <w:rsid w:val="00AF657A"/>
    <w:rsid w:val="00C05039"/>
    <w:rsid w:val="00CF4BF9"/>
    <w:rsid w:val="00DC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4D624-39A6-4A77-99EC-41297DF6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139B9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9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139B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2139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213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139B9"/>
  </w:style>
  <w:style w:type="table" w:styleId="a6">
    <w:name w:val="Table Grid"/>
    <w:basedOn w:val="a2"/>
    <w:uiPriority w:val="39"/>
    <w:rsid w:val="00213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139B9"/>
    <w:pPr>
      <w:ind w:left="720"/>
      <w:contextualSpacing/>
    </w:pPr>
  </w:style>
  <w:style w:type="paragraph" w:styleId="a0">
    <w:name w:val="Body Text"/>
    <w:basedOn w:val="a"/>
    <w:link w:val="a8"/>
    <w:rsid w:val="002139B9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2139B9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2139B9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2139B9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table" w:customStyle="1" w:styleId="12">
    <w:name w:val="Сетка таблицы1"/>
    <w:basedOn w:val="a2"/>
    <w:uiPriority w:val="59"/>
    <w:rsid w:val="002139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213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213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7473</Words>
  <Characters>42598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Альберт Воторопин</cp:lastModifiedBy>
  <cp:revision>5</cp:revision>
  <dcterms:created xsi:type="dcterms:W3CDTF">2022-11-15T15:19:00Z</dcterms:created>
  <dcterms:modified xsi:type="dcterms:W3CDTF">2022-11-16T07:43:00Z</dcterms:modified>
</cp:coreProperties>
</file>