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1FCE" w14:textId="77777777" w:rsidR="005D3389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A19154D" w14:textId="77777777" w:rsidR="005D3389" w:rsidRPr="00E831FE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5D3389" w14:paraId="1E486A6A" w14:textId="77777777" w:rsidTr="008B4C7F">
        <w:tc>
          <w:tcPr>
            <w:tcW w:w="4390" w:type="dxa"/>
          </w:tcPr>
          <w:p w14:paraId="0F53015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7E68372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F19DD36" w14:textId="1E397B5D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8B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5D3389" w14:paraId="7F57D793" w14:textId="77777777" w:rsidTr="008B4C7F">
        <w:trPr>
          <w:trHeight w:val="768"/>
        </w:trPr>
        <w:tc>
          <w:tcPr>
            <w:tcW w:w="4390" w:type="dxa"/>
          </w:tcPr>
          <w:p w14:paraId="5B27197B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096DA3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2BFB38C" w14:textId="7777777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5D3389" w14:paraId="0A0BD56F" w14:textId="77777777" w:rsidTr="002766C2">
        <w:trPr>
          <w:trHeight w:val="408"/>
        </w:trPr>
        <w:tc>
          <w:tcPr>
            <w:tcW w:w="4390" w:type="dxa"/>
          </w:tcPr>
          <w:p w14:paraId="67F61ACF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6F7381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9AF02D1" w14:textId="2FE2FCB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7E4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14:paraId="0307BE12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37B99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98C3B" w14:textId="77777777" w:rsidR="005D3389" w:rsidRPr="00C2627F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C197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34B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82A83" w14:textId="77777777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</w:t>
      </w:r>
    </w:p>
    <w:p w14:paraId="010CD102" w14:textId="7F7D2E5A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профессиональной подготовки </w:t>
      </w:r>
    </w:p>
    <w:p w14:paraId="47224F8A" w14:textId="1E88CC28" w:rsidR="00F01D87" w:rsidRPr="008B4C7F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профессиям рабочих, должностям служащих</w:t>
      </w:r>
    </w:p>
    <w:p w14:paraId="0E5FC322" w14:textId="77777777" w:rsidR="00F01D87" w:rsidRPr="00C2627F" w:rsidRDefault="00F01D87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B9EFD" w14:textId="228B16AD" w:rsidR="003959BD" w:rsidRPr="004020CF" w:rsidRDefault="003959BD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2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2D0F43" w:rsidRPr="002D0F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Электромонтер по ремонту и обслуживанию электрооборудования</w:t>
      </w:r>
      <w:r w:rsidRPr="00402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236F1080" w14:textId="77777777" w:rsidR="003959BD" w:rsidRPr="00C2627F" w:rsidRDefault="003959BD" w:rsidP="008B4C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8C800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31B709D8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21B3645F" w:rsidR="003959BD" w:rsidRPr="006F1B45" w:rsidRDefault="002766C2" w:rsidP="003959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745CFA">
          <w:headerReference w:type="default" r:id="rId8"/>
          <w:headerReference w:type="first" r:id="rId9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7E4A4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0147610C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9534553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2A62AF93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5D3389" w:rsidRPr="001E449D" w14:paraId="33F9E40A" w14:textId="77777777" w:rsidTr="00CA1E6C">
        <w:tc>
          <w:tcPr>
            <w:tcW w:w="8642" w:type="dxa"/>
            <w:hideMark/>
          </w:tcPr>
          <w:p w14:paraId="26F6664F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5BFA3C0" w14:textId="28435F56" w:rsidR="005D3389" w:rsidRPr="001E449D" w:rsidRDefault="00B23FD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D3389" w:rsidRPr="001E449D" w14:paraId="5BD35DF3" w14:textId="77777777" w:rsidTr="00CA1E6C">
        <w:tc>
          <w:tcPr>
            <w:tcW w:w="8642" w:type="dxa"/>
            <w:hideMark/>
          </w:tcPr>
          <w:p w14:paraId="42706BF6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DEA97ED" w14:textId="3BAD2961" w:rsidR="005D3389" w:rsidRPr="001E449D" w:rsidRDefault="00B23FD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D3389" w:rsidRPr="001E449D" w14:paraId="1F220659" w14:textId="77777777" w:rsidTr="00CA1E6C">
        <w:tc>
          <w:tcPr>
            <w:tcW w:w="8642" w:type="dxa"/>
            <w:hideMark/>
          </w:tcPr>
          <w:p w14:paraId="56C8210C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6A8A72B" w14:textId="7D193E7C" w:rsidR="005D3389" w:rsidRPr="001E449D" w:rsidRDefault="00B23FD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5D3389" w:rsidRPr="001E449D" w14:paraId="60D7A6F7" w14:textId="77777777" w:rsidTr="00CA1E6C">
        <w:tc>
          <w:tcPr>
            <w:tcW w:w="8642" w:type="dxa"/>
            <w:hideMark/>
          </w:tcPr>
          <w:p w14:paraId="775A431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CCDDE57" w14:textId="7CEE1870" w:rsidR="005D3389" w:rsidRPr="001E449D" w:rsidRDefault="00CA1E6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5D3389" w:rsidRPr="001E449D" w14:paraId="522D6AB7" w14:textId="77777777" w:rsidTr="00CA1E6C">
        <w:tc>
          <w:tcPr>
            <w:tcW w:w="8642" w:type="dxa"/>
            <w:hideMark/>
          </w:tcPr>
          <w:p w14:paraId="4C2D3922" w14:textId="7555CE62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Итоговая </w:t>
            </w:r>
            <w:r w:rsidR="001A2882">
              <w:rPr>
                <w:rFonts w:ascii="Times New Roman" w:hAnsi="Times New Roman"/>
                <w:bCs/>
                <w:sz w:val="28"/>
                <w:szCs w:val="28"/>
              </w:rPr>
              <w:t xml:space="preserve">и промежуточная </w:t>
            </w:r>
            <w:r w:rsidR="001A2882" w:rsidRPr="001A2882">
              <w:rPr>
                <w:rFonts w:ascii="Times New Roman" w:hAnsi="Times New Roman"/>
                <w:bCs/>
                <w:sz w:val="28"/>
                <w:szCs w:val="28"/>
              </w:rPr>
              <w:t xml:space="preserve">аттестация 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986" w:type="dxa"/>
          </w:tcPr>
          <w:p w14:paraId="7DF59A4D" w14:textId="253A3518" w:rsidR="005D3389" w:rsidRPr="001E449D" w:rsidRDefault="00CA1E6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5D3389" w:rsidRPr="001E449D" w14:paraId="4B42A504" w14:textId="77777777" w:rsidTr="00CA1E6C">
        <w:tc>
          <w:tcPr>
            <w:tcW w:w="8642" w:type="dxa"/>
            <w:hideMark/>
          </w:tcPr>
          <w:p w14:paraId="3363DA4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8BAA46D" w14:textId="1DDF7D84" w:rsidR="005D3389" w:rsidRPr="001E449D" w:rsidRDefault="00CA1E6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  <w:tr w:rsidR="005D3389" w:rsidRPr="001E449D" w14:paraId="11735A78" w14:textId="77777777" w:rsidTr="00CA1E6C">
        <w:tc>
          <w:tcPr>
            <w:tcW w:w="8642" w:type="dxa"/>
            <w:hideMark/>
          </w:tcPr>
          <w:p w14:paraId="56C165DD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546DC033" w14:textId="7EF10180" w:rsidR="005D3389" w:rsidRPr="001E449D" w:rsidRDefault="00CA1E6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5D3389" w:rsidRPr="001E449D" w14:paraId="5A6A5F79" w14:textId="77777777" w:rsidTr="00CA1E6C">
        <w:tc>
          <w:tcPr>
            <w:tcW w:w="8642" w:type="dxa"/>
            <w:hideMark/>
          </w:tcPr>
          <w:p w14:paraId="11625D54" w14:textId="1072F356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597384">
              <w:rPr>
                <w:rFonts w:ascii="Times New Roman" w:hAnsi="Times New Roman"/>
                <w:bCs/>
                <w:sz w:val="28"/>
                <w:szCs w:val="28"/>
              </w:rPr>
              <w:t>учебных разделов, тем ……………...</w:t>
            </w:r>
          </w:p>
        </w:tc>
        <w:tc>
          <w:tcPr>
            <w:tcW w:w="986" w:type="dxa"/>
          </w:tcPr>
          <w:p w14:paraId="05A307AE" w14:textId="13F3F21B" w:rsidR="005D3389" w:rsidRPr="001E449D" w:rsidRDefault="00CA1E6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5D3389" w:rsidRPr="001E449D" w14:paraId="1CFBF959" w14:textId="77777777" w:rsidTr="00CA1E6C">
        <w:tc>
          <w:tcPr>
            <w:tcW w:w="8642" w:type="dxa"/>
            <w:hideMark/>
          </w:tcPr>
          <w:p w14:paraId="3DDD86D0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7689BBF1" w14:textId="3E302D66" w:rsidR="005D3389" w:rsidRPr="001E449D" w:rsidRDefault="00CA1E6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</w:tr>
      <w:tr w:rsidR="005D3389" w:rsidRPr="001E449D" w14:paraId="09EE1EDB" w14:textId="77777777" w:rsidTr="00CA1E6C">
        <w:tc>
          <w:tcPr>
            <w:tcW w:w="8642" w:type="dxa"/>
            <w:hideMark/>
          </w:tcPr>
          <w:p w14:paraId="09999B49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4E6EBBA" w14:textId="1A54884C" w:rsidR="005D3389" w:rsidRPr="001E449D" w:rsidRDefault="00CA1E6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</w:tr>
      <w:tr w:rsidR="005D3389" w:rsidRPr="001E449D" w14:paraId="3113AF17" w14:textId="77777777" w:rsidTr="00CA1E6C">
        <w:tc>
          <w:tcPr>
            <w:tcW w:w="8642" w:type="dxa"/>
            <w:hideMark/>
          </w:tcPr>
          <w:p w14:paraId="0F227AB3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38C9CEEA" w14:textId="133ABE15" w:rsidR="005D3389" w:rsidRPr="001E449D" w:rsidRDefault="00CA1E6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</w:tr>
    </w:tbl>
    <w:p w14:paraId="5B30D527" w14:textId="77777777" w:rsidR="005D3389" w:rsidRPr="001E449D" w:rsidRDefault="005D3389" w:rsidP="005D33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A6A6F8" w14:textId="0F852F2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036F1449" w14:textId="5769E69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BF55C5" w14:textId="0B4A1B2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107BB" w14:textId="039252E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208DC" w14:textId="5A9A9D3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E10C8" w14:textId="7D26C5A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78D727" w14:textId="5DE2E46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06F0C" w14:textId="62910B5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C8BE6" w14:textId="6C3FF67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EC2BD" w14:textId="38E1BD9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32A66A" w14:textId="7D270D9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06471" w14:textId="675A2B2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54FEF" w14:textId="5D48271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117294" w14:textId="1C6578F3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DDCC4E" w14:textId="06F3B7D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13F93" w14:textId="3250BD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9FC39" w14:textId="08CDEFB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25DF4" w14:textId="418B3A0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CDC1B" w14:textId="5AD4C3EF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6D96A5" w14:textId="1A390439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3AEBD" w14:textId="43334CB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21FCF" w14:textId="2C5B053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2FD19" w14:textId="311468D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617BA" w14:textId="3FC939C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B316F" w14:textId="19643F8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800C5" w14:textId="0F33893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44DA9" w14:textId="77777777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2F4DA" w14:textId="2E4851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2AA7F" w14:textId="4C7FA9B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F4EA9" w14:textId="77777777" w:rsidR="00E21956" w:rsidRDefault="00E21956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6A60681C" w:rsidR="001A6268" w:rsidRPr="001A6268" w:rsidRDefault="001A6268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138760819"/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bookmarkEnd w:id="2"/>
    <w:p w14:paraId="4EFA3241" w14:textId="77777777" w:rsidR="001A6268" w:rsidRDefault="001A626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3E9D3185" w:rsidR="003959BD" w:rsidRDefault="00AD148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995356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программа </w:t>
      </w:r>
      <w:r w:rsidR="003959BD" w:rsidRPr="002D0F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 w:rsidRPr="002D0F43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3959BD" w:rsidRPr="002D0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 w:rsidRPr="002D0F43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3959BD" w:rsidRPr="002D0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="003959BD" w:rsidRPr="002D0F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0F43" w:rsidRPr="002D0F4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Электромонтер по ремонту и обслуживанию электрооборудования</w:t>
      </w:r>
      <w:r w:rsidR="003959BD" w:rsidRPr="002D0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</w:t>
      </w:r>
      <w:r w:rsidR="00016598" w:rsidRPr="002D0F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>ебованиями следующих нормативно-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3EAB71BF" w:rsidR="003D0CDB" w:rsidRDefault="003D0CDB" w:rsidP="003D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" w:name="_Hlk176950501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bookmarkEnd w:id="4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29.12.2012г. №273-ФЗ «Об образовании в Российской Федерации»;</w:t>
      </w:r>
    </w:p>
    <w:p w14:paraId="0DB8C267" w14:textId="6305739A" w:rsidR="001A0780" w:rsidRDefault="001A0780" w:rsidP="001A0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5" w:name="_Hlk8881427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340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>26</w:t>
      </w:r>
      <w:r w:rsidR="00F920CF">
        <w:rPr>
          <w:rFonts w:ascii="Times New Roman" w:hAnsi="Times New Roman" w:cs="Times New Roman"/>
          <w:bCs/>
          <w:sz w:val="28"/>
          <w:szCs w:val="28"/>
        </w:rPr>
        <w:t>.08.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2020г. № 438 </w:t>
      </w:r>
      <w:r w:rsidR="002A22F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2A22F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5"/>
    <w:p w14:paraId="672BB8C0" w14:textId="45257FA4" w:rsidR="00D60B48" w:rsidRDefault="00D60B48" w:rsidP="00395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- Приказ</w:t>
      </w:r>
      <w:r w:rsidR="0003406B">
        <w:rPr>
          <w:rFonts w:ascii="Times New Roman" w:hAnsi="Times New Roman" w:cs="Times New Roman"/>
          <w:bCs/>
          <w:sz w:val="28"/>
          <w:szCs w:val="28"/>
        </w:rPr>
        <w:t>а</w:t>
      </w:r>
      <w:r w:rsidRPr="00D60B48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14</w:t>
      </w:r>
      <w:r w:rsidR="00F920CF">
        <w:rPr>
          <w:rFonts w:ascii="Times New Roman" w:hAnsi="Times New Roman" w:cs="Times New Roman"/>
          <w:bCs/>
          <w:sz w:val="28"/>
          <w:szCs w:val="28"/>
        </w:rPr>
        <w:t>.07.</w:t>
      </w:r>
      <w:r w:rsidRPr="00D60B48">
        <w:rPr>
          <w:rFonts w:ascii="Times New Roman" w:hAnsi="Times New Roman" w:cs="Times New Roman"/>
          <w:bCs/>
          <w:sz w:val="28"/>
          <w:szCs w:val="28"/>
        </w:rPr>
        <w:t>2023г</w:t>
      </w:r>
      <w:r w:rsidR="00F920CF">
        <w:rPr>
          <w:rFonts w:ascii="Times New Roman" w:hAnsi="Times New Roman" w:cs="Times New Roman"/>
          <w:bCs/>
          <w:sz w:val="28"/>
          <w:szCs w:val="28"/>
        </w:rPr>
        <w:t>.</w:t>
      </w:r>
      <w:r w:rsidRPr="00D60B48">
        <w:rPr>
          <w:rFonts w:ascii="Times New Roman" w:hAnsi="Times New Roman" w:cs="Times New Roman"/>
          <w:bCs/>
          <w:sz w:val="28"/>
          <w:szCs w:val="28"/>
        </w:rPr>
        <w:t xml:space="preserve">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4FFCAB41" w14:textId="6CAE834C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406B" w:rsidRPr="0003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30.12.2001г. №197-ФЗ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РФ;</w:t>
      </w:r>
    </w:p>
    <w:p w14:paraId="2B42CEBB" w14:textId="6EA4B69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406B" w:rsidRPr="0003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21.07.1997 г.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№116-ФЗ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промышленной безопасности»;</w:t>
      </w:r>
    </w:p>
    <w:p w14:paraId="3D01A7E9" w14:textId="0A71C6FC" w:rsidR="003D0CDB" w:rsidRDefault="003D0CDB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406B" w:rsidRPr="0003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7C2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22.07.2008г. №123-ФЗ «Технический регламент о требованиях пожарной безопасности»; </w:t>
      </w:r>
    </w:p>
    <w:p w14:paraId="03937688" w14:textId="7C9264F1" w:rsidR="007C2076" w:rsidRDefault="007C207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406B" w:rsidRPr="0003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10.01.2002г. №7-ФЗ «Об охране окружающей среды»</w:t>
      </w:r>
      <w:r w:rsidR="00A97E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36ED90" w14:textId="679B97B1" w:rsidR="007C2076" w:rsidRPr="00A97E34" w:rsidRDefault="007C2076" w:rsidP="007C2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8881318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7" w:name="_Hlk8881372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340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2442"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</w:t>
      </w:r>
      <w:r w:rsidR="00901A60" w:rsidRPr="00901A60">
        <w:t xml:space="preserve"> </w:t>
      </w:r>
      <w:r w:rsidR="00901A60" w:rsidRPr="00901A60">
        <w:rPr>
          <w:rFonts w:ascii="Times New Roman" w:hAnsi="Times New Roman" w:cs="Times New Roman"/>
          <w:bCs/>
          <w:sz w:val="28"/>
          <w:szCs w:val="28"/>
        </w:rPr>
        <w:t xml:space="preserve">от 28 сентября 2020 года </w:t>
      </w:r>
      <w:r w:rsidR="00901A60">
        <w:rPr>
          <w:rFonts w:ascii="Times New Roman" w:hAnsi="Times New Roman" w:cs="Times New Roman"/>
          <w:bCs/>
          <w:sz w:val="28"/>
          <w:szCs w:val="28"/>
        </w:rPr>
        <w:t>№</w:t>
      </w:r>
      <w:r w:rsidR="00901A60" w:rsidRPr="00901A60">
        <w:rPr>
          <w:rFonts w:ascii="Times New Roman" w:hAnsi="Times New Roman" w:cs="Times New Roman"/>
          <w:bCs/>
          <w:sz w:val="28"/>
          <w:szCs w:val="28"/>
        </w:rPr>
        <w:t xml:space="preserve"> 660н</w:t>
      </w:r>
      <w:r w:rsidR="00922442" w:rsidRPr="001825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6A3">
        <w:rPr>
          <w:rFonts w:ascii="Times New Roman" w:hAnsi="Times New Roman" w:cs="Times New Roman"/>
          <w:bCs/>
          <w:sz w:val="28"/>
          <w:szCs w:val="28"/>
        </w:rPr>
        <w:t>«</w:t>
      </w:r>
      <w:r w:rsidR="00922442" w:rsidRPr="00182544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 w:rsidR="002936A3">
        <w:rPr>
          <w:rFonts w:ascii="Times New Roman" w:hAnsi="Times New Roman" w:cs="Times New Roman"/>
          <w:bCs/>
          <w:sz w:val="28"/>
          <w:szCs w:val="28"/>
        </w:rPr>
        <w:t>«</w:t>
      </w:r>
      <w:r w:rsidR="00901A60" w:rsidRPr="00901A60">
        <w:rPr>
          <w:rFonts w:ascii="Times New Roman" w:hAnsi="Times New Roman" w:cs="Times New Roman"/>
          <w:bCs/>
          <w:sz w:val="28"/>
          <w:szCs w:val="28"/>
        </w:rPr>
        <w:t>Слесарь-электрик</w:t>
      </w:r>
      <w:r w:rsidR="002936A3" w:rsidRPr="00A97E34">
        <w:rPr>
          <w:rFonts w:ascii="Times New Roman" w:hAnsi="Times New Roman" w:cs="Times New Roman"/>
          <w:bCs/>
          <w:sz w:val="28"/>
          <w:szCs w:val="28"/>
        </w:rPr>
        <w:t>»</w:t>
      </w:r>
      <w:r w:rsidR="00AF4A07" w:rsidRPr="00A97E34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6"/>
    <w:bookmarkEnd w:id="7"/>
    <w:p w14:paraId="475B3F73" w14:textId="26E63D84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69D2AF4B" w14:textId="1BC8F9BD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08218076" w14:textId="7B46B4A0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1E0A57E6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2E6D83C1" w14:textId="2E027E8F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4E1DA45D" w14:textId="2C3BC2B5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3BB54212" w14:textId="459FCDC1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</w:t>
      </w: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27DCD417" w14:textId="3E03448B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628C55EF" w14:textId="465E8F1D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0ACA9543" w14:textId="55469B1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38D7F57F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1AD9F80C" w14:textId="16F7ACC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10B8B712" w14:textId="48EACEE6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67232B63" w14:textId="4293216E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217644F1" w14:textId="4AD2FE1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490007E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8B6ACF" w14:textId="7FF2FF3B" w:rsidR="000D4C96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D1482" w:rsidRPr="00AD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</w:t>
      </w:r>
      <w:r w:rsidR="00AD148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AD148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48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AD148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0F43" w:rsidRPr="002D0F4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Электромонтер по ремонту и обслуживанию электрооборудования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обучающихся профессиональных знаний, умений и навыков по профессии.</w:t>
      </w:r>
    </w:p>
    <w:p w14:paraId="43F886BA" w14:textId="07B64B45" w:rsidR="001A6268" w:rsidRPr="000D4C96" w:rsidRDefault="000D4C96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вида профессиональной деятельности</w:t>
      </w:r>
      <w:r w:rsidR="008A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D0F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D0F43" w:rsidRPr="002D0F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бесперебойной работы цехового электрооборудования и электроустановок</w:t>
      </w:r>
      <w:r w:rsidR="002D0F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5561B7" w14:textId="1912B9EF" w:rsidR="001A6268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обучения по профессии рабочего </w:t>
      </w:r>
      <w:r w:rsidR="002D0F43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2D0F43" w:rsidRPr="002D0F4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лектромонтер по ремонту и обслуживанию электрооборудования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обучения с применением технических средств, приемам обучения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 условиях, на производстве.</w:t>
      </w:r>
    </w:p>
    <w:p w14:paraId="154482F5" w14:textId="0D2D2E8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</w:t>
      </w:r>
      <w:r w:rsid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85B6F" w:rsidRP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расписанием</w:t>
      </w:r>
      <w:r w:rsid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30F19" w14:textId="77777777" w:rsidR="008F7FB3" w:rsidRPr="002014B2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Программа представляет собой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объём, содержание, планируемые результаты, организационно-педагогические условия,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итоговой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аттестации и представлена в виде: учебного плана, календарного учебного графика теоретического и производственного обучения,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рабочих программ, оценочных материалов, методических материалов. </w:t>
      </w:r>
    </w:p>
    <w:p w14:paraId="1B6ED4AF" w14:textId="092121F6" w:rsidR="002014B2" w:rsidRPr="00E024DF" w:rsidRDefault="008F7FB3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</w:t>
      </w:r>
      <w:r w:rsidR="002014B2" w:rsidRPr="00A5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="002014B2"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2D0F43" w:rsidRPr="002D0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220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</w:t>
      </w:r>
      <w:r w:rsidR="002014B2" w:rsidRPr="00C6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52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4A8DCC02" w14:textId="55472D9C" w:rsidR="003959BD" w:rsidRDefault="008F7FB3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59BD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5E5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3CD8483E" w14:textId="2419816B" w:rsidR="003959BD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3959BD"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еоретически</w:t>
      </w: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изучают теоретические основы</w:t>
      </w:r>
      <w:r w:rsid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 данной рабочей профессии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10C57" w14:textId="419F703E" w:rsidR="00E048D3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1CA1DE7B" w14:textId="71EA9A06" w:rsidR="00984EBF" w:rsidRDefault="00984EBF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541795A" w14:textId="17DC8FD3" w:rsidR="00984EBF" w:rsidRDefault="00984EBF" w:rsidP="0098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8" w:name="_Hlk101770989"/>
      <w:r w:rsidRPr="00B66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проведения занятий</w:t>
      </w:r>
      <w:r w:rsidR="00D95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556D" w:rsidRP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8"/>
    <w:p w14:paraId="31D9C4D5" w14:textId="05C102BD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5892B57F" w14:textId="3DEB0FEC" w:rsidR="00436BB6" w:rsidRDefault="00436BB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A8CD0ED" w14:textId="7BAF24D5" w:rsidR="003C6F03" w:rsidRPr="003C6F03" w:rsidRDefault="003C6F03" w:rsidP="003C6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освоению программы допускаются</w:t>
      </w:r>
      <w:r w:rsidRPr="003C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не моложе 18 лет</w:t>
      </w:r>
      <w:r w:rsidR="00313D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6607A1" w14:textId="203F9A9C" w:rsidR="002014B2" w:rsidRDefault="002014B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E969" w14:textId="5F1C3B6D" w:rsidR="002014B2" w:rsidRDefault="002014B2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" w:name="_Hlk99538593"/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5920C001" w14:textId="77777777" w:rsidR="00B5786B" w:rsidRPr="002014B2" w:rsidRDefault="00B5786B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1ECD6" w14:textId="2140BECD" w:rsidR="002014B2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E47625" w14:textId="19A81476" w:rsidR="00901A60" w:rsidRDefault="00901A60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A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простых работ по ремонту и обслуживанию цехового электрооборудования</w:t>
      </w:r>
    </w:p>
    <w:p w14:paraId="0FA95E96" w14:textId="64B96953" w:rsidR="00AD5853" w:rsidRPr="00901A60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88753888"/>
      <w:bookmarkStart w:id="11" w:name="_Hlk90558271"/>
      <w:r w:rsidRPr="00BA3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Характеристика </w:t>
      </w:r>
      <w:r w:rsidRPr="00901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квалификации</w:t>
      </w:r>
      <w:r w:rsidRPr="00901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EA5772" w14:textId="27A63AE5" w:rsidR="00E36D31" w:rsidRPr="00901A60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A6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 –</w:t>
      </w:r>
      <w:r w:rsidR="00901A60" w:rsidRPr="00901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901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разряд </w:t>
      </w:r>
      <w:r w:rsidR="00901A60" w:rsidRPr="00901A60">
        <w:rPr>
          <w:rFonts w:ascii="Times New Roman" w:eastAsia="Times New Roman" w:hAnsi="Times New Roman" w:cs="Times New Roman"/>
          <w:sz w:val="28"/>
          <w:szCs w:val="28"/>
          <w:lang w:eastAsia="ru-RU"/>
        </w:rPr>
        <w:t>- 2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E36D31" w:rsidRPr="00CD023E" w14:paraId="16BE15E1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10"/>
          <w:p w14:paraId="7B297831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FB96755" w14:textId="3DE5D734" w:rsidR="00E36D31" w:rsidRPr="00CD023E" w:rsidRDefault="00901A60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Электромонтер по ремонту и обслуживанию электрооборудования 2-го разряда</w:t>
            </w:r>
          </w:p>
        </w:tc>
      </w:tr>
      <w:tr w:rsidR="00E36D31" w:rsidRPr="00CD023E" w14:paraId="3A45CF25" w14:textId="77777777" w:rsidTr="002456DB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55A0A3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36D31" w:rsidRPr="00CD023E" w14:paraId="612BB1A3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3289403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6C2FB33" w14:textId="65C77811" w:rsidR="00E36D31" w:rsidRPr="00CD023E" w:rsidRDefault="00901A60" w:rsidP="009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общее образование 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901A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профессиональное обучение - программы профессиональной </w:t>
            </w:r>
            <w:r w:rsidRPr="00901A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подготовки по профессиям рабочих, должностям служащих; программы переподготовки рабочих, служащих</w:t>
            </w:r>
          </w:p>
        </w:tc>
      </w:tr>
      <w:tr w:rsidR="00E36D31" w:rsidRPr="00CD023E" w14:paraId="63F0E9FE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44A997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CEDA573" w14:textId="3056165E" w:rsidR="00E36D31" w:rsidRPr="00CD023E" w:rsidRDefault="00901A60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E36D31" w:rsidRPr="00CD023E" w14:paraId="72DC52AB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C4D9E79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EADEC6A" w14:textId="77777777" w:rsidR="00901A60" w:rsidRPr="00901A60" w:rsidRDefault="00901A60" w:rsidP="009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31536ADC" w14:textId="77777777" w:rsidR="00901A60" w:rsidRPr="00901A60" w:rsidRDefault="00901A60" w:rsidP="009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8375748" w14:textId="77777777" w:rsidR="00901A60" w:rsidRPr="00901A60" w:rsidRDefault="00901A60" w:rsidP="009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противопожарного инструктажа</w:t>
            </w:r>
          </w:p>
          <w:p w14:paraId="2E1C4B6F" w14:textId="77777777" w:rsidR="00901A60" w:rsidRPr="00901A60" w:rsidRDefault="00901A60" w:rsidP="009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E86B8D8" w14:textId="77777777" w:rsidR="00901A60" w:rsidRPr="00901A60" w:rsidRDefault="00901A60" w:rsidP="009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инструктажа по охране труда на рабочем месте</w:t>
            </w:r>
          </w:p>
          <w:p w14:paraId="616DEFF0" w14:textId="77777777" w:rsidR="00901A60" w:rsidRPr="00901A60" w:rsidRDefault="00901A60" w:rsidP="009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9274704" w14:textId="519AB03D" w:rsidR="00E36D31" w:rsidRPr="00CD023E" w:rsidRDefault="00901A60" w:rsidP="009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Группа по электробезопасности не ниже III</w:t>
            </w:r>
          </w:p>
        </w:tc>
      </w:tr>
      <w:tr w:rsidR="00E36D31" w:rsidRPr="00CD023E" w14:paraId="70548BFA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95C71D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A8736F8" w14:textId="3667FD23" w:rsidR="00E36D31" w:rsidRPr="00CD023E" w:rsidRDefault="00901A60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14:paraId="768AE563" w14:textId="77777777" w:rsidR="00E36D31" w:rsidRPr="00CD023E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4AA0B65F" w14:textId="5B81C2ED" w:rsidR="00901A60" w:rsidRDefault="00E36D31" w:rsidP="00901A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характеристики</w:t>
      </w:r>
    </w:p>
    <w:p w14:paraId="1C1FE175" w14:textId="77777777" w:rsidR="00901A60" w:rsidRPr="00901A60" w:rsidRDefault="00901A60" w:rsidP="00901A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1375"/>
        <w:gridCol w:w="6828"/>
      </w:tblGrid>
      <w:tr w:rsidR="00901A60" w:rsidRPr="00901A60" w14:paraId="10C6E9BA" w14:textId="77777777" w:rsidTr="00901A60">
        <w:tc>
          <w:tcPr>
            <w:tcW w:w="199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22DBDF" w14:textId="77777777" w:rsidR="00901A60" w:rsidRPr="00901A60" w:rsidRDefault="00901A60" w:rsidP="00901A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3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59EA8D" w14:textId="77777777" w:rsidR="00901A60" w:rsidRPr="00901A60" w:rsidRDefault="00901A60" w:rsidP="00901A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2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881CD5" w14:textId="77777777" w:rsidR="00901A60" w:rsidRPr="00901A60" w:rsidRDefault="00901A60" w:rsidP="00901A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901A60" w:rsidRPr="00901A60" w14:paraId="49F8A484" w14:textId="77777777" w:rsidTr="00901A60">
        <w:tc>
          <w:tcPr>
            <w:tcW w:w="199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014FF3" w14:textId="77777777" w:rsidR="00901A60" w:rsidRPr="00901A60" w:rsidRDefault="003E5CC3" w:rsidP="00901A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7D20K3" w:history="1">
              <w:r w:rsidR="00901A60" w:rsidRPr="00901A6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ОКЗ</w:t>
              </w:r>
            </w:hyperlink>
          </w:p>
        </w:tc>
        <w:tc>
          <w:tcPr>
            <w:tcW w:w="13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64ECC6" w14:textId="77777777" w:rsidR="00901A60" w:rsidRPr="00901A60" w:rsidRDefault="00901A60" w:rsidP="00901A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7412</w:t>
            </w:r>
          </w:p>
        </w:tc>
        <w:tc>
          <w:tcPr>
            <w:tcW w:w="682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DC5D6B" w14:textId="77777777" w:rsidR="00901A60" w:rsidRPr="00901A60" w:rsidRDefault="00901A60" w:rsidP="00901A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Электромеханики и монтеры электрического оборудования</w:t>
            </w:r>
          </w:p>
        </w:tc>
      </w:tr>
      <w:tr w:rsidR="00901A60" w:rsidRPr="00901A60" w14:paraId="76DDF4DB" w14:textId="77777777" w:rsidTr="00901A60">
        <w:tc>
          <w:tcPr>
            <w:tcW w:w="199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CC4334" w14:textId="77777777" w:rsidR="00901A60" w:rsidRPr="00901A60" w:rsidRDefault="00901A60" w:rsidP="00901A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13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3B0745" w14:textId="77777777" w:rsidR="00901A60" w:rsidRPr="00901A60" w:rsidRDefault="00901A60" w:rsidP="00901A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343</w:t>
            </w:r>
            <w:r w:rsidRPr="00901A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C8A486A" wp14:editId="2008D189">
                      <wp:extent cx="106680" cy="220980"/>
                      <wp:effectExtent l="0" t="0" r="0" b="0"/>
                      <wp:docPr id="3" name="AutoShape 1" descr="data:image;base64,R0lGODdhCwAXAIABAAAAAP///ywAAAAACwAXAAACF4yPqcttAIGSz9F1sd0sTweG4kiWJlMA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A86A9F" id="AutoShape 1" o:spid="_x0000_s1026" alt="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" w14:textId="77777777" w:rsidR="00901A60" w:rsidRPr="00901A60" w:rsidRDefault="00901A60" w:rsidP="00901A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 (2-й разряд)</w:t>
            </w:r>
          </w:p>
        </w:tc>
      </w:tr>
      <w:tr w:rsidR="00901A60" w:rsidRPr="00901A60" w14:paraId="59DC16CA" w14:textId="77777777" w:rsidTr="00901A60">
        <w:tc>
          <w:tcPr>
            <w:tcW w:w="199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FC2F4F" w14:textId="77777777" w:rsidR="00901A60" w:rsidRPr="00901A60" w:rsidRDefault="003E5CC3" w:rsidP="00901A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7D20K3" w:history="1">
              <w:r w:rsidR="00901A60" w:rsidRPr="00901A6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ОКПДТР</w:t>
              </w:r>
            </w:hyperlink>
            <w:r w:rsidR="00901A60" w:rsidRPr="00901A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950544F" wp14:editId="09BF1539">
                      <wp:extent cx="106680" cy="220980"/>
                      <wp:effectExtent l="0" t="0" r="0" b="0"/>
                      <wp:docPr id="1" name="AutoShape 3" descr="data:image;base64,R0lGODdhCwAXAIABAAAAAP///ywAAAAACwAXAAACG4yPqcttABc4M9VwqbbbwswxIDU65omm6soeB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97A96A" id="AutoShape 3" o:spid="_x0000_s1026" alt="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" w14:textId="70BC0BC2" w:rsidR="00901A60" w:rsidRPr="00901A60" w:rsidRDefault="00901A60" w:rsidP="00901A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19861</w:t>
            </w:r>
          </w:p>
        </w:tc>
        <w:tc>
          <w:tcPr>
            <w:tcW w:w="682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B0CE03" w14:textId="42E80884" w:rsidR="00901A60" w:rsidRPr="00901A60" w:rsidRDefault="00901A60" w:rsidP="00901A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</w:tr>
    </w:tbl>
    <w:p w14:paraId="31743F5D" w14:textId="77777777" w:rsidR="00901A60" w:rsidRDefault="00901A60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2" w:name="_Hlk99379931"/>
      <w:bookmarkEnd w:id="9"/>
    </w:p>
    <w:p w14:paraId="1A8F1E8F" w14:textId="6A509BC2" w:rsidR="00452159" w:rsidRPr="00D13F72" w:rsidRDefault="00452159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– характеристика компетенций</w:t>
      </w:r>
      <w:bookmarkEnd w:id="12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bookmarkEnd w:id="11"/>
    <w:p w14:paraId="553B614F" w14:textId="1141CA1C" w:rsidR="00E36D31" w:rsidRPr="00445569" w:rsidRDefault="00AD5853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901A60" w:rsidRPr="00901A60">
        <w:t xml:space="preserve"> </w:t>
      </w:r>
      <w:r w:rsidR="00901A60" w:rsidRPr="00901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и обслуживание осветительных электроустановок, сетей и вспомогательного цехового электрооборудования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E36D31" w:rsidRPr="00F3576E" w14:paraId="36483E64" w14:textId="77777777" w:rsidTr="00E36D31">
        <w:tc>
          <w:tcPr>
            <w:tcW w:w="3114" w:type="dxa"/>
          </w:tcPr>
          <w:p w14:paraId="6210E9F1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4764EE88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конструкторской и технологической документации на обслуживаемые и ремонтируемые цеховые осветительные электроустановки</w:t>
            </w:r>
          </w:p>
          <w:p w14:paraId="061FA915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A63DA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рабочего места при ремонте и обслуживании цеховых осветительных электроустановок</w:t>
            </w:r>
          </w:p>
          <w:p w14:paraId="0F982442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B3C3BA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слесарных и электромонтажных инструментов для ремонта и обслуживания цеховых осветительных электроустановок</w:t>
            </w:r>
          </w:p>
          <w:p w14:paraId="3D68A8E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24D386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Разметка мест установки осветительных электроустановок и трасс прокладки электропроводок в цехе</w:t>
            </w:r>
          </w:p>
          <w:p w14:paraId="66D3B68F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0F87F4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Обслуживание цеховых осветительных электроустановок</w:t>
            </w:r>
          </w:p>
          <w:p w14:paraId="65DF8D14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34389E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Замена отдельных элементов цеховых осветительных установок</w:t>
            </w:r>
          </w:p>
          <w:p w14:paraId="0A6CE503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E9A4EE1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и замена электропроводки в цехе</w:t>
            </w:r>
          </w:p>
          <w:p w14:paraId="50D0B65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F05F67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Прокладка электропроводки в цехе</w:t>
            </w:r>
          </w:p>
          <w:p w14:paraId="2D88E1EA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4F8C45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Измерение изоляции кабелей мегомметром в условиях цеха</w:t>
            </w:r>
          </w:p>
          <w:p w14:paraId="41C5311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B0D780" w14:textId="44F953A3" w:rsidR="00E36D31" w:rsidRPr="00F3576E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системы заземления и зануления в условиях цеха</w:t>
            </w:r>
          </w:p>
        </w:tc>
      </w:tr>
      <w:tr w:rsidR="00E36D31" w:rsidRPr="00F3576E" w14:paraId="7C097055" w14:textId="77777777" w:rsidTr="00E36D31">
        <w:tc>
          <w:tcPr>
            <w:tcW w:w="3114" w:type="dxa"/>
          </w:tcPr>
          <w:p w14:paraId="0C8E4398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2D37B2E8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электрические схемы и чертежи осветительных электроустановок, сетей и вспомогательного цехового электрооборудования</w:t>
            </w:r>
          </w:p>
          <w:p w14:paraId="4CD7396F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C33847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Подготавливать рабочее место в соответствии с требованиями рационального и безопасного выполнения работ</w:t>
            </w:r>
          </w:p>
          <w:p w14:paraId="1752FDA6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D9748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инструменты и приспособления, соответствующие производимым работам</w:t>
            </w:r>
          </w:p>
          <w:p w14:paraId="6258A48D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ADADEE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разметку мест установки цеховых осветительных электроустановок и трасс электропроводки в соответствии с рабочей документацией</w:t>
            </w:r>
          </w:p>
          <w:p w14:paraId="0AF67535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FB1B8A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Проверять величину сопротивления изоляции сетей цехового рабочего и аварийного освещения, дежурного освещения</w:t>
            </w:r>
          </w:p>
          <w:p w14:paraId="5B5C5A31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FCFA92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Проверять исправность цеховых светильников, понижающих трансформаторов</w:t>
            </w:r>
          </w:p>
          <w:p w14:paraId="042574AE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F9EF2F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дефектацию, ремонт и замену пусковой аппаратуры, выключателей, розеток, светильников, скоб и креплений цехового электрооборудования</w:t>
            </w:r>
          </w:p>
          <w:p w14:paraId="2E59B75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DBA0A5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ремонт и замену участков цеховой электропроводки</w:t>
            </w:r>
          </w:p>
          <w:p w14:paraId="7EAEAAD3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DC50C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дефектацию, ремонт и замену элементов конструкции контрольных кабелей цехового электрооборудования</w:t>
            </w:r>
          </w:p>
          <w:p w14:paraId="58127F0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A05954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замер сопротивления изоляции мегомметром в соответствии с требованиями инструкций по безопасности и правилами проведения работ на цеховом электрооборудовании</w:t>
            </w:r>
          </w:p>
          <w:p w14:paraId="1A8FDC4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29C8CF" w14:textId="1C029E29" w:rsidR="00E36D31" w:rsidRPr="00F3576E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освидетельствование и ремонт системы заземления и зануления цехового вспомогательного оборудования</w:t>
            </w:r>
          </w:p>
        </w:tc>
      </w:tr>
      <w:tr w:rsidR="00E36D31" w:rsidRPr="00F3576E" w14:paraId="66325A3A" w14:textId="77777777" w:rsidTr="00E36D31">
        <w:tc>
          <w:tcPr>
            <w:tcW w:w="3114" w:type="dxa"/>
          </w:tcPr>
          <w:p w14:paraId="1127637E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1C07944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Материалы и изделия, применяемые для ремонта осветительных электроустановок</w:t>
            </w:r>
          </w:p>
          <w:p w14:paraId="69CF2726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1DDD15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конструкция, назначение, возможности и правила использования инструментов и приспособлений для ремонта осветительных электроустановок</w:t>
            </w:r>
          </w:p>
          <w:p w14:paraId="53B74745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35F756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осветительных электроустановок</w:t>
            </w:r>
          </w:p>
          <w:p w14:paraId="665E6CD7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8262B3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элементы осветительных электроустановок</w:t>
            </w:r>
          </w:p>
          <w:p w14:paraId="58114AC3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6DFD9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Принципиальные схемы осветительных установок промышленных и административных зданий</w:t>
            </w:r>
          </w:p>
          <w:p w14:paraId="58A6997E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A5B587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трехпроводной трехфазной системы электроснабжения с изолированной и заземленной нейтралью</w:t>
            </w:r>
          </w:p>
          <w:p w14:paraId="6D5E3B2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0F2FAA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конструкции и принципы работы электрических источников света</w:t>
            </w:r>
          </w:p>
          <w:p w14:paraId="08A45C1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46E5F5D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Типы современных светильников, их устройство и области применения</w:t>
            </w:r>
          </w:p>
          <w:p w14:paraId="394D275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E9E833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Методики расчета электрического освещения</w:t>
            </w:r>
          </w:p>
          <w:p w14:paraId="2B7DD8F3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5F8B5C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Электрические схемы питания осветительных установок</w:t>
            </w:r>
          </w:p>
          <w:p w14:paraId="01614791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033DBA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распределительных устройств осветительных установок</w:t>
            </w:r>
          </w:p>
          <w:p w14:paraId="7363B6F3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6E7E53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проведения планово-предупредительных осмотров и ремонтов цеховых осветительных электроустановок</w:t>
            </w:r>
          </w:p>
          <w:p w14:paraId="50F129EA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E1E833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сведения об устройстве электропроводок</w:t>
            </w:r>
          </w:p>
          <w:p w14:paraId="4B95BF7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DF61B8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электропроводок, конструкции и марки проводов</w:t>
            </w:r>
          </w:p>
          <w:p w14:paraId="76B4A4B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20B8C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установки и крепления электропроводки</w:t>
            </w:r>
          </w:p>
          <w:p w14:paraId="015DAD7F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1D596A4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работы с мегомметром</w:t>
            </w:r>
          </w:p>
          <w:p w14:paraId="7A00B937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CE5BB2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системы заземления и зануления</w:t>
            </w:r>
          </w:p>
          <w:p w14:paraId="6FA06566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5EDA8F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правила применения средств индивидуальной и коллективной защиты при выполнении электромонтажных работ</w:t>
            </w:r>
          </w:p>
          <w:p w14:paraId="0CF39E5B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8CCA1B" w14:textId="790ECD04" w:rsidR="00E36D31" w:rsidRPr="00F3576E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E36D31" w:rsidRPr="00F3576E" w14:paraId="24E20421" w14:textId="77777777" w:rsidTr="00E36D31">
        <w:tc>
          <w:tcPr>
            <w:tcW w:w="3114" w:type="dxa"/>
          </w:tcPr>
          <w:p w14:paraId="34BC5CE8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3944F118" w14:textId="47DC08FD" w:rsidR="00E36D31" w:rsidRPr="00F3576E" w:rsidRDefault="00901A60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0E7BCE5" w14:textId="77777777" w:rsidR="00445569" w:rsidRDefault="00445569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546A005" w14:textId="2A7838A0" w:rsidR="00445569" w:rsidRPr="00445569" w:rsidRDefault="00AD5853" w:rsidP="00445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45569"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901A60" w:rsidRPr="00901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Ремонт и обслуживание цеховых электрических аппаратов напряжением до 1000 В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445569" w:rsidRPr="00F3576E" w14:paraId="61C00173" w14:textId="77777777" w:rsidTr="002456DB">
        <w:tc>
          <w:tcPr>
            <w:tcW w:w="3114" w:type="dxa"/>
          </w:tcPr>
          <w:p w14:paraId="017598FE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1149036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конструкторской и технологической документации на обслуживаемые и ремонтируемые цеховые электрические аппараты напряжением до 1000 В</w:t>
            </w:r>
          </w:p>
          <w:p w14:paraId="3915137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99604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рабочего места при ремонте и обслуживании цеховых электрических аппаратов напряжением до 1000 В</w:t>
            </w:r>
          </w:p>
          <w:p w14:paraId="2F10452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E3A11F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слесарных и электромонтажных инструментов и приспособлений для ремонта и обслуживания цеховых электрических аппаратов напряжением до 1000 В</w:t>
            </w:r>
          </w:p>
          <w:p w14:paraId="34D0AD17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8D1C34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Ремонт, проверка и обслуживание пускорегулирующей аппаратуры цехового электрооборудования напряжением до 1000 В</w:t>
            </w:r>
          </w:p>
          <w:p w14:paraId="747FD05A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69084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и обслуживание контакторов и магнитных пускателей цехового электрооборудования напряжением до 1000 В</w:t>
            </w:r>
          </w:p>
          <w:p w14:paraId="666E6D51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64B61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и обслуживание предохранителей, рубильников и пакетных выключателей цехового электрооборудования напряжением до 1000 В</w:t>
            </w:r>
          </w:p>
          <w:p w14:paraId="73AB296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6087CD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и обслуживание реостатов цехового электрооборудования напряжением до 1000 В</w:t>
            </w:r>
          </w:p>
          <w:p w14:paraId="7A46714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73A3C6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и обслуживание цеховых распределительных устройств без установленного оборудования напряжением до 1000 В</w:t>
            </w:r>
          </w:p>
          <w:p w14:paraId="1E5EE921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7AEC18" w14:textId="3A2256C1" w:rsidR="00445569" w:rsidRPr="00F3576E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Исправление механических повреждений каркасов и ограждающих конструкций распределительных устройств цехового электрооборудования</w:t>
            </w:r>
          </w:p>
        </w:tc>
      </w:tr>
      <w:tr w:rsidR="00445569" w:rsidRPr="00F3576E" w14:paraId="54ED509C" w14:textId="77777777" w:rsidTr="002456DB">
        <w:tc>
          <w:tcPr>
            <w:tcW w:w="3114" w:type="dxa"/>
          </w:tcPr>
          <w:p w14:paraId="1E048EFB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5E99D8AE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электрические схемы и чертежи цеховых электрических аппаратов напряжением до 1000 В</w:t>
            </w:r>
          </w:p>
          <w:p w14:paraId="4F1A862B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799FC3B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Подготавливать рабочее место в соответствии с требованиями рационального и безопасного выполнения работ на цеховом электрооборудовании</w:t>
            </w:r>
          </w:p>
          <w:p w14:paraId="796E50C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81CD67B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инструменты и приспособления, соответствующие производимым работам на цеховом электрооборудовании</w:t>
            </w:r>
          </w:p>
          <w:p w14:paraId="255CE28F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6C526D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Заменять поврежденные или изношенные детали контакторов и магнитных пускателей цехового электрооборудования напряжением до 1000 В</w:t>
            </w:r>
          </w:p>
          <w:p w14:paraId="11A30E92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72AAF7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Заменять обгоревшие контакты выключателей цехового электрооборудования напряжением до 1000 В</w:t>
            </w:r>
          </w:p>
          <w:p w14:paraId="45159AD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E25DDB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Рихтовать, зачищать ножи рубильников напряжением до 1000 В</w:t>
            </w:r>
          </w:p>
          <w:p w14:paraId="4F379165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D1ACAE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Заменять пружины, патроны, плавкие вставки предохранителей и пакетных выключателей цехового электрооборудования напряжением до 1000 В</w:t>
            </w:r>
          </w:p>
          <w:p w14:paraId="03DA52A7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A1701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Устранять неисправности в контактных соединениях цехового электрооборудования напряжением до 1000 В</w:t>
            </w:r>
          </w:p>
          <w:p w14:paraId="7154F3C5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18C43A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Ремонтировать и заменять резисторы цехового электрооборудования напряжением до 1000 В</w:t>
            </w:r>
          </w:p>
          <w:p w14:paraId="482CC20E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1D7CE2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Ремонтировать механическую часть реостатов цехового электрооборудования напряжением до 1000 В</w:t>
            </w:r>
          </w:p>
          <w:p w14:paraId="1E4CD63A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EDE816" w14:textId="04C326BF" w:rsidR="00445569" w:rsidRPr="00F3576E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Производить ремонт механических поврежденных каркасов и ограждающих конструкций распределительных устройств цехового электрооборудования</w:t>
            </w:r>
          </w:p>
        </w:tc>
      </w:tr>
      <w:tr w:rsidR="00445569" w:rsidRPr="00F3576E" w14:paraId="78EB99AE" w14:textId="77777777" w:rsidTr="002456DB">
        <w:tc>
          <w:tcPr>
            <w:tcW w:w="3114" w:type="dxa"/>
          </w:tcPr>
          <w:p w14:paraId="2F3A487D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519BF947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Материалы и изделия, применяемые для ремонта электрических аппаратов напряжением до 1000 В</w:t>
            </w:r>
          </w:p>
          <w:p w14:paraId="67B6F2EE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928201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конструкция, назначение, возможности и правила использования инструментов и приспособлений для ремонта электрических аппаратов напряжением до 1000 В</w:t>
            </w:r>
          </w:p>
          <w:p w14:paraId="3F924FA2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05C9A6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 электрических аппаратов</w:t>
            </w:r>
          </w:p>
          <w:p w14:paraId="5815D04D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E5027F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конструктивное исполнение, технические характеристики и область применения электрических аппаратов</w:t>
            </w:r>
          </w:p>
          <w:p w14:paraId="079DAAE4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B19DC2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сведения о распределительных устройствах силовых электроустановок</w:t>
            </w:r>
          </w:p>
          <w:p w14:paraId="26FDE668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7CEFD5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виды неисправностей пускорегулирующей аппаратуры</w:t>
            </w:r>
          </w:p>
          <w:p w14:paraId="5509A63B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E3AF5FB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ремонта пускорегулирующей аппаратуры</w:t>
            </w:r>
          </w:p>
          <w:p w14:paraId="66FB8223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BC5E8B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контакторов и магнитных пускателей</w:t>
            </w:r>
          </w:p>
          <w:p w14:paraId="2A83CE91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9862E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предохранителей, рубильников и пакетных выключателей</w:t>
            </w:r>
          </w:p>
          <w:p w14:paraId="7A15E8D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9171AB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и основные неисправности реостатов</w:t>
            </w:r>
          </w:p>
          <w:p w14:paraId="27C27B93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0B70B2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Конструкция распределительных устройств</w:t>
            </w:r>
          </w:p>
          <w:p w14:paraId="30EF42A5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DC6FA8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правила применения средств индивидуальной и коллективной защиты при ремонте и обслуживании электрических аппаратов напряжением до 1000 В</w:t>
            </w:r>
          </w:p>
          <w:p w14:paraId="54B47751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FBB8C0" w14:textId="2A523EDC" w:rsidR="00445569" w:rsidRPr="00F3576E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445569" w:rsidRPr="00F3576E" w14:paraId="2A4EF5AE" w14:textId="77777777" w:rsidTr="002456DB">
        <w:tc>
          <w:tcPr>
            <w:tcW w:w="3114" w:type="dxa"/>
          </w:tcPr>
          <w:p w14:paraId="017392B0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49CF21C2" w14:textId="30424EFF" w:rsidR="00445569" w:rsidRPr="00F3576E" w:rsidRDefault="00901A60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591E4836" w14:textId="1691F1F3" w:rsidR="002014B2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F4D8A7" w14:textId="3777B519" w:rsidR="00901A60" w:rsidRPr="00445569" w:rsidRDefault="00901A60" w:rsidP="00901A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901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Ремонт и обслуживание цеховых электрических машин мощностью до 10 кВт, напряжением до 1000 В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901A60" w:rsidRPr="00F3576E" w14:paraId="3E6192F7" w14:textId="77777777" w:rsidTr="008217C6">
        <w:tc>
          <w:tcPr>
            <w:tcW w:w="3114" w:type="dxa"/>
          </w:tcPr>
          <w:p w14:paraId="622846AC" w14:textId="77777777" w:rsidR="00901A60" w:rsidRPr="00F3576E" w:rsidRDefault="00901A60" w:rsidP="008217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50DFE6D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конструкторской и технологической документации на цеховые сухие трансформаторы и электродвигатели напряжением до 1000 В</w:t>
            </w:r>
          </w:p>
          <w:p w14:paraId="38A86AED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1ADA3E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рабочего места при ремонте и обслуживании цеховых трансформаторов и электродвигателей</w:t>
            </w:r>
          </w:p>
          <w:p w14:paraId="113355B1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6B209E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слесарных и электромонтажных инструментов и приспособлений для ремонта и обслуживания цеховых сухих трансформаторов и электродвигателей</w:t>
            </w:r>
          </w:p>
          <w:p w14:paraId="1DCF4BE1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9EC198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и обслуживание цеховых сухих силовых трансформаторов напряжением до 1000 В</w:t>
            </w:r>
          </w:p>
          <w:p w14:paraId="4975A94D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ECDAF2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и обслуживание цеховых сварочных трансформаторов</w:t>
            </w:r>
          </w:p>
          <w:p w14:paraId="369845F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2C23AE" w14:textId="0ABFE1BB" w:rsidR="00901A60" w:rsidRPr="00F3576E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и обслуживание цеховых электродвигателей мощностью до 10 кВт и напряжением до 1000 В</w:t>
            </w:r>
          </w:p>
        </w:tc>
      </w:tr>
      <w:tr w:rsidR="00901A60" w:rsidRPr="00F3576E" w14:paraId="38FF29A0" w14:textId="77777777" w:rsidTr="008217C6">
        <w:tc>
          <w:tcPr>
            <w:tcW w:w="3114" w:type="dxa"/>
          </w:tcPr>
          <w:p w14:paraId="404FF5E2" w14:textId="77777777" w:rsidR="00901A60" w:rsidRPr="00F3576E" w:rsidRDefault="00901A60" w:rsidP="008217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3F29B37F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электрические схемы и чертежи цеховых трансформаторов и электродвигателей напряжением до 1000 В</w:t>
            </w:r>
          </w:p>
          <w:p w14:paraId="3DD7D964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BBAB65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Подготавливать рабочее место в соответствии с требованиями рационального и безопасного выполнения работ на цеховых электрических машинах мощностью до 10 кВт и напряжением до 1000 В</w:t>
            </w:r>
          </w:p>
          <w:p w14:paraId="66AB01E7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74EE4F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инструменты и приспособления, соответствующие производимым работам на цеховых электрических машинах мощностью до 10 кВт и напряжением до 1000 В</w:t>
            </w:r>
          </w:p>
          <w:p w14:paraId="25E71C0D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E2BDFE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Выявлять неисправности цеховых сухих силовых трансформаторов напряжением до 1000 В</w:t>
            </w:r>
          </w:p>
          <w:p w14:paraId="6439C888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CEEFE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Устранять неисправности кожуха и обмоток цеховых сухих силовых трансформаторов напряжением до 1000 В</w:t>
            </w:r>
          </w:p>
          <w:p w14:paraId="78D683B3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8763D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Выявлять неисправности цеховых сварочных трансформаторов</w:t>
            </w:r>
          </w:p>
          <w:p w14:paraId="5D0ED63F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3E1B3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Устранять неисправности выводного провода, корпуса и обмоток цеховых сварочных трансформаторов</w:t>
            </w:r>
          </w:p>
          <w:p w14:paraId="72A7994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B0E3E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дефектацию и подготовку к ремонту цеховых электродвигателей мощностью до 10 кВт, напряжением до 1000 В</w:t>
            </w:r>
          </w:p>
          <w:p w14:paraId="7724195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EC10B1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ремонт обмоток цеховых электродвигателей мощностью до 10 кВт</w:t>
            </w:r>
          </w:p>
          <w:p w14:paraId="01492F3F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A6284D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Производить ремонт </w:t>
            </w:r>
            <w:proofErr w:type="spellStart"/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токособирательной</w:t>
            </w:r>
            <w:proofErr w:type="spellEnd"/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системы цеховых электродвигателей мощностью до 10 кВт</w:t>
            </w:r>
          </w:p>
          <w:p w14:paraId="5464F674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4F957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ремонт щеточного механизма, подшипников и валов цеховых электродвигателей мощностью до 10 кВт</w:t>
            </w:r>
          </w:p>
          <w:p w14:paraId="48268B9D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98A502" w14:textId="09C6F083" w:rsidR="00901A60" w:rsidRPr="00F3576E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балансировку роторов и якорей цеховых электродвигателей</w:t>
            </w:r>
          </w:p>
        </w:tc>
      </w:tr>
      <w:tr w:rsidR="00901A60" w:rsidRPr="00F3576E" w14:paraId="10EC7A4D" w14:textId="77777777" w:rsidTr="008217C6">
        <w:tc>
          <w:tcPr>
            <w:tcW w:w="3114" w:type="dxa"/>
          </w:tcPr>
          <w:p w14:paraId="2FECA82E" w14:textId="77777777" w:rsidR="00901A60" w:rsidRPr="00F3576E" w:rsidRDefault="00901A60" w:rsidP="008217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38CDCAE5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конструкция, назначение, возможности и правила использования инструментов и приспособлений для ремонта трансформаторов</w:t>
            </w:r>
          </w:p>
          <w:p w14:paraId="49ED76DA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F563D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и устройство силовых трансформаторов</w:t>
            </w:r>
          </w:p>
          <w:p w14:paraId="2204C085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5A80BD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повреждений сухих силовых трансформаторов</w:t>
            </w:r>
          </w:p>
          <w:p w14:paraId="4A09A502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0C091A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осмотра сухих силовых трансформаторов</w:t>
            </w:r>
          </w:p>
          <w:p w14:paraId="3BC6204F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D245E6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Конструкция сварочных трансформаторов</w:t>
            </w:r>
          </w:p>
          <w:p w14:paraId="2FD0622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52EEC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Характерные неисправности сварочных трансформаторов</w:t>
            </w:r>
          </w:p>
          <w:p w14:paraId="509E218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D781EF7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осмотра сварочных трансформаторов</w:t>
            </w:r>
          </w:p>
          <w:p w14:paraId="6448C00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FC6FCA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Типы, конструкция и классификация электродвигателей мощностью до 10 кВт</w:t>
            </w:r>
          </w:p>
          <w:p w14:paraId="505973A5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2B663ED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асинхронных электродвигателей мощностью до 10 кВт</w:t>
            </w:r>
          </w:p>
          <w:p w14:paraId="7A242C8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CDF291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обмоток электродвигателей мощностью до 10 кВт</w:t>
            </w:r>
          </w:p>
          <w:p w14:paraId="6FDF7A51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6466DD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Устройство </w:t>
            </w:r>
            <w:proofErr w:type="spellStart"/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токособирательной</w:t>
            </w:r>
            <w:proofErr w:type="spellEnd"/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системы электродвигателя мощностью до 10 кВт</w:t>
            </w:r>
          </w:p>
          <w:p w14:paraId="05CB2CCB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8208A3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и устройство механической части электродвигателя мощностью до 10 кВт</w:t>
            </w:r>
          </w:p>
          <w:p w14:paraId="3D924B74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656CBF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правила использования станов для балансировки роторов и якорей электродвигателей мощностью до 10 кВт</w:t>
            </w:r>
          </w:p>
          <w:p w14:paraId="3E09996E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4FD3BA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правила применения средств индивидуальной и коллективной защиты при ремонте и обслуживании трансформаторов и электродвигателей</w:t>
            </w:r>
          </w:p>
          <w:p w14:paraId="3E7A33FA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4FCCA60" w14:textId="7128DA81" w:rsidR="00901A60" w:rsidRPr="00F3576E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01A60" w:rsidRPr="00F3576E" w14:paraId="28C00AA2" w14:textId="77777777" w:rsidTr="008217C6">
        <w:tc>
          <w:tcPr>
            <w:tcW w:w="3114" w:type="dxa"/>
          </w:tcPr>
          <w:p w14:paraId="5B1CA301" w14:textId="77777777" w:rsidR="00901A60" w:rsidRPr="00F3576E" w:rsidRDefault="00901A60" w:rsidP="008217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74A63EB1" w14:textId="47537B27" w:rsidR="00901A60" w:rsidRPr="00F3576E" w:rsidRDefault="00901A60" w:rsidP="008217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6A64A5EA" w14:textId="77777777" w:rsidR="00901A60" w:rsidRDefault="00901A60" w:rsidP="00901A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323E03A3" w14:textId="4B574A5D" w:rsidR="00901A60" w:rsidRPr="00445569" w:rsidRDefault="00901A60" w:rsidP="00901A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901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простых слесарных, монтажных и такелажных работ при ремонте цехового электрооборудования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901A60" w:rsidRPr="00F3576E" w14:paraId="5C496A82" w14:textId="77777777" w:rsidTr="008217C6">
        <w:tc>
          <w:tcPr>
            <w:tcW w:w="3114" w:type="dxa"/>
          </w:tcPr>
          <w:p w14:paraId="101E40D6" w14:textId="77777777" w:rsidR="00901A60" w:rsidRPr="00F3576E" w:rsidRDefault="00901A60" w:rsidP="008217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39015908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конструкторской и технологической документации на выполнение слесарных, монтажных и такелажных работ при ремонте цехового электрооборудования</w:t>
            </w:r>
          </w:p>
          <w:p w14:paraId="03C155B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00E2E2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рабочего места в соответствии с требованиями рационального и безопасного выполнения работ при ремонте цехового электрооборудования</w:t>
            </w:r>
          </w:p>
          <w:p w14:paraId="5C0CB671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EBFEBAF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инструментов для производства слесарных и монтажных работ при ремонте цехового электрооборудования</w:t>
            </w:r>
          </w:p>
          <w:p w14:paraId="53C1823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ADA30B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Производство такелажных работ при ремонте цехового электрооборудования</w:t>
            </w:r>
          </w:p>
          <w:p w14:paraId="3D54AAC6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28363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Сборка разъемных соединений при ремонте цехового электрооборудования</w:t>
            </w:r>
          </w:p>
          <w:p w14:paraId="45B5808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0F8D22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Сборка неразъемных соединений при ремонте цехового электрооборудования</w:t>
            </w:r>
          </w:p>
          <w:p w14:paraId="72A63AFF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AA0331" w14:textId="6E324D2F" w:rsidR="00901A60" w:rsidRPr="00F3576E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простых деталей при ремонте цехового электрооборудования</w:t>
            </w:r>
          </w:p>
        </w:tc>
      </w:tr>
      <w:tr w:rsidR="00901A60" w:rsidRPr="00F3576E" w14:paraId="348BCC58" w14:textId="77777777" w:rsidTr="008217C6">
        <w:tc>
          <w:tcPr>
            <w:tcW w:w="3114" w:type="dxa"/>
          </w:tcPr>
          <w:p w14:paraId="0787D2E0" w14:textId="77777777" w:rsidR="00901A60" w:rsidRPr="00F3576E" w:rsidRDefault="00901A60" w:rsidP="008217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3487F374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Подготавливать рабочее место для рационального и безопасного выполнения работ по ремонту цехового электрооборудования</w:t>
            </w:r>
          </w:p>
          <w:p w14:paraId="5E937F9B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934EA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инструменты для слесарных и монтажных работ при ремонте цехового электрооборудования</w:t>
            </w:r>
          </w:p>
          <w:p w14:paraId="3D3E15DE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D9C962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схемы строповки и стропы для перемещения деталей при ремонте цехового электрооборудования</w:t>
            </w:r>
          </w:p>
          <w:p w14:paraId="6B0F5F02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7BCC896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Стропить</w:t>
            </w:r>
            <w:proofErr w:type="spellEnd"/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перемещать грузы при помощи талей, тельферов и лебедок при ремонте цехового электрооборудования</w:t>
            </w:r>
          </w:p>
          <w:p w14:paraId="3067FBE2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36DB54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домкратами для подъема и перемещения деталей цехового электрооборудования</w:t>
            </w:r>
          </w:p>
          <w:p w14:paraId="7388F144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9CB00B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Собирать резьбовые соединения цехового электрооборудования с контролем момента затяжки</w:t>
            </w:r>
          </w:p>
          <w:p w14:paraId="011A7708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5529FF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Собирать шпоночные соединения цехового электрооборудования с </w:t>
            </w:r>
            <w:proofErr w:type="spellStart"/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припиливанием</w:t>
            </w:r>
            <w:proofErr w:type="spellEnd"/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шпонки</w:t>
            </w:r>
          </w:p>
          <w:p w14:paraId="31390F67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10B9DB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сборку соединений цехового электрооборудования с натягом, запрессовкой и тепловой сборкой</w:t>
            </w:r>
          </w:p>
          <w:p w14:paraId="1DB705CA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65DA5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ручную и механизированную клепку цехового электрооборудования</w:t>
            </w:r>
          </w:p>
          <w:p w14:paraId="0B763225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6E768E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Соединять детали цехового электрооборудования развальцовкой и </w:t>
            </w:r>
            <w:proofErr w:type="spellStart"/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отбортовкой</w:t>
            </w:r>
            <w:proofErr w:type="spellEnd"/>
          </w:p>
          <w:p w14:paraId="38C6F982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5EB47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Изготавливать спиральные пружины, скобы, перемычки, наконечники, контакты для цехового электрооборудования</w:t>
            </w:r>
          </w:p>
          <w:p w14:paraId="003EE51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E7A0B7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Изготавливать металлические конструкции под электроприборы цехового оборудования</w:t>
            </w:r>
          </w:p>
          <w:p w14:paraId="5C0D3B89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2B1E1B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Размечать и резать листовой и профильный прокат при ремонте цехового электрооборудования</w:t>
            </w:r>
          </w:p>
          <w:p w14:paraId="7D2BC8D8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C4F13F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Размечать и сверлить отверстия ручными электро- и </w:t>
            </w:r>
            <w:proofErr w:type="spellStart"/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пневмоинструментами</w:t>
            </w:r>
            <w:proofErr w:type="spellEnd"/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ремонте цехового электрооборудования</w:t>
            </w:r>
          </w:p>
          <w:p w14:paraId="0567C226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B18018" w14:textId="788FF17C" w:rsidR="00901A60" w:rsidRPr="00F3576E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Подгонять детали с опиловкой стыков при ремонте цехового электрооборудования</w:t>
            </w:r>
          </w:p>
        </w:tc>
      </w:tr>
      <w:tr w:rsidR="00901A60" w:rsidRPr="00F3576E" w14:paraId="41F7253E" w14:textId="77777777" w:rsidTr="008217C6">
        <w:tc>
          <w:tcPr>
            <w:tcW w:w="3114" w:type="dxa"/>
          </w:tcPr>
          <w:p w14:paraId="722B2B93" w14:textId="77777777" w:rsidR="00901A60" w:rsidRPr="00F3576E" w:rsidRDefault="00901A60" w:rsidP="008217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53FEC7E1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Требования, предъявляемые к рабочему месту для производства слесарных и монтажных работ</w:t>
            </w:r>
          </w:p>
          <w:p w14:paraId="7046D648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97764C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Требования, предъявляемые к производству работ по перемещению грузов</w:t>
            </w:r>
          </w:p>
          <w:p w14:paraId="15A2426A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DA9934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Грузоподъемные механизмы и приспособления, используемые при ремонте цехового электрооборудования</w:t>
            </w:r>
          </w:p>
          <w:p w14:paraId="3934185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E95864A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Характеристики и правила использования реечных, винтовых и гидравлических домкратов</w:t>
            </w:r>
          </w:p>
          <w:p w14:paraId="694D7476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79B9D1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резьбовых, шлицевых и шпоночных соединений</w:t>
            </w:r>
          </w:p>
          <w:p w14:paraId="67DA76CB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0C2ADA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конструкция, назначение и правила использования оборудования и приспособлений для запрессовки</w:t>
            </w:r>
          </w:p>
          <w:p w14:paraId="44D4D69F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3A5B0B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конструкция, назначение и правила использования оборудования и приспособлений для клепки</w:t>
            </w:r>
          </w:p>
          <w:p w14:paraId="3DC38133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4050F4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Виды, конструкция, назначение и правила использования оборудования и приспособлений для развальцовки и </w:t>
            </w:r>
            <w:proofErr w:type="spellStart"/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отбортовки</w:t>
            </w:r>
            <w:proofErr w:type="spellEnd"/>
          </w:p>
          <w:p w14:paraId="0E6E68CD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B730E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конструкция, назначение и правила использования оборудования и приспособлений для сверления</w:t>
            </w:r>
          </w:p>
          <w:p w14:paraId="5ADAE84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0CC827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конструкция, назначение и правила использования оборудования и приспособлений для разметки и резки листовой и профильной стали</w:t>
            </w:r>
          </w:p>
          <w:p w14:paraId="54673F08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E9FEF5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Электротехнические материалы и их применение</w:t>
            </w:r>
          </w:p>
          <w:p w14:paraId="06E6C9CF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D8C4A4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Электроизоляционные материалы</w:t>
            </w:r>
          </w:p>
          <w:p w14:paraId="3CFCBB7E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B1AA8A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строповки и перемещения грузов</w:t>
            </w:r>
          </w:p>
          <w:p w14:paraId="28E83AD7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260140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знаковой сигнализации при работе с машинистом крана</w:t>
            </w:r>
          </w:p>
          <w:p w14:paraId="7D0AE876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84EC95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правила применения средств индивидуальной и коллективной защиты при выполнении слесарных, монтажных и такелажных работ</w:t>
            </w:r>
          </w:p>
          <w:p w14:paraId="5474D164" w14:textId="77777777" w:rsidR="00901A60" w:rsidRPr="00901A60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33A969" w14:textId="2091CB30" w:rsidR="00901A60" w:rsidRPr="00F3576E" w:rsidRDefault="00901A60" w:rsidP="00901A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01A60" w:rsidRPr="00F3576E" w14:paraId="74301EC5" w14:textId="77777777" w:rsidTr="008217C6">
        <w:tc>
          <w:tcPr>
            <w:tcW w:w="3114" w:type="dxa"/>
          </w:tcPr>
          <w:p w14:paraId="415C9E5B" w14:textId="77777777" w:rsidR="00901A60" w:rsidRPr="00F3576E" w:rsidRDefault="00901A60" w:rsidP="008217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1933D2F1" w14:textId="142CAC75" w:rsidR="00901A60" w:rsidRPr="00F3576E" w:rsidRDefault="00901A60" w:rsidP="008217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7FBA667" w14:textId="26AD91DD" w:rsidR="005E52BC" w:rsidRDefault="005E52BC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B1489" w14:textId="507D7191" w:rsidR="002014B2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_Hlk99539544"/>
      <w:bookmarkStart w:id="14" w:name="_Hlk8881446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42FAD6E2" w14:textId="77777777" w:rsidR="00AD5853" w:rsidRDefault="00AD5853" w:rsidP="00AD58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C36A2A8" w14:textId="77777777" w:rsidR="00A772D5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71C5FAF5" w14:textId="2DE38373" w:rsidR="00A772D5" w:rsidRPr="00A772D5" w:rsidRDefault="00A772D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Материально-технические условия:</w:t>
      </w:r>
    </w:p>
    <w:p w14:paraId="0B63FAB9" w14:textId="73DB17C9" w:rsidR="00941B11" w:rsidRDefault="00A23EF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23EF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Теоретическое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7B17359D" w14:textId="4A91C980" w:rsidR="00CD58E0" w:rsidRPr="00CD58E0" w:rsidRDefault="00AA54D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A54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470BCEC" w14:textId="125F2968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40C915C" w14:textId="4C10EC10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61315847" w14:textId="77777777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448A02F" w14:textId="143C02F2" w:rsidR="00941B11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7B86F52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14:paraId="0377EAAF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Моноблок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A72E57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Принтер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4D9A7F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Сканер - 1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D0CE51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Web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-камера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2BCF4E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Микрофон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60C0414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Наушники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6055C1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6AABC9E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USB-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флеш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D49C9AA" w14:textId="1D647DAF" w:rsid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Интернет-роутер – 1 шт.</w:t>
      </w:r>
    </w:p>
    <w:p w14:paraId="6C6591F8" w14:textId="51AC28A3" w:rsidR="00B5786B" w:rsidRPr="0020542B" w:rsidRDefault="00B5786B" w:rsidP="00B5786B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Pr="002054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соответствии с требованиями по законодательным, нормативно-правовым актам.</w:t>
      </w:r>
    </w:p>
    <w:p w14:paraId="79B7F62B" w14:textId="51E9C43A" w:rsidR="007B2C89" w:rsidRPr="00A62DC3" w:rsidRDefault="002456DB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</w:t>
      </w:r>
      <w:r w:rsidR="00B57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актическое</w:t>
      </w:r>
      <w:r w:rsidR="00941B11" w:rsidRPr="004A7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обучение:</w:t>
      </w:r>
      <w:r w:rsidR="007B2C89" w:rsidRPr="007B2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5" w:name="_Hlk112399045"/>
      <w:r w:rsidR="007B2C89" w:rsidRPr="007B2C89">
        <w:rPr>
          <w:rFonts w:ascii="Times New Roman" w:eastAsia="Calibri" w:hAnsi="Times New Roman" w:cs="Times New Roman"/>
          <w:sz w:val="28"/>
          <w:szCs w:val="28"/>
        </w:rPr>
        <w:t>о</w:t>
      </w:r>
      <w:r w:rsidR="007B2C89" w:rsidRPr="007B2C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рганизуется путем непосредственного выполнения обучающимися определенных видов работ, связанных с будущей профессиональной </w:t>
      </w:r>
      <w:r w:rsidR="007B2C89" w:rsidRPr="00A62D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деятельностью.</w:t>
      </w:r>
    </w:p>
    <w:bookmarkEnd w:id="15"/>
    <w:p w14:paraId="3B9C4113" w14:textId="50A9C9C3" w:rsidR="004D14D9" w:rsidRPr="00A62DC3" w:rsidRDefault="004D14D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62D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Практика осуществляется на территории заказчика в пределах рабочего времени обучающегося.  </w:t>
      </w:r>
    </w:p>
    <w:p w14:paraId="7FC1418C" w14:textId="77777777" w:rsidR="005D3389" w:rsidRPr="00782776" w:rsidRDefault="005D3389" w:rsidP="00A772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3FC94C4" w14:textId="3751A367" w:rsidR="005D3389" w:rsidRDefault="005D3389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 </w:t>
      </w:r>
      <w:r w:rsidR="00A62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A62DC3" w:rsidRPr="00A62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емонт</w:t>
      </w:r>
      <w:r w:rsidR="00A62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62DC3" w:rsidRPr="00A62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электрического оборудования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3"/>
    <w:p w14:paraId="6E77A9FD" w14:textId="77777777" w:rsidR="005D3389" w:rsidRPr="004A737F" w:rsidRDefault="005D338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726CB1F" w14:textId="549FD25A" w:rsidR="008F7FB3" w:rsidRDefault="008F7FB3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Hlk9954070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r w:rsidR="00A7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ПРОМЕЖУТОЧНАЯ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</w:t>
      </w:r>
    </w:p>
    <w:p w14:paraId="12559812" w14:textId="77777777" w:rsidR="00B5786B" w:rsidRDefault="00B5786B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56B5E" w14:textId="5BC69EDC" w:rsidR="00AD5853" w:rsidRPr="00BA4227" w:rsidRDefault="00AD5853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611F9" w:rsidRPr="002D0F4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Электромонтер по ремонту и обслуживанию электрооборудования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планом, в установленном порядке в соответствии с действующими нормативными актами.</w:t>
      </w:r>
    </w:p>
    <w:p w14:paraId="72C4A660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Получившие на промежуточной </w:t>
      </w:r>
      <w:r w:rsidRPr="00A40E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неудовлетворительные результаты до итоговой аттестации не допускаются.</w:t>
      </w:r>
    </w:p>
    <w:p w14:paraId="057DACFD" w14:textId="77777777" w:rsidR="008F7FB3" w:rsidRP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41620D3F" w14:textId="53C58533" w:rsidR="008F7FB3" w:rsidRPr="00C504BE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обучения –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подготовки по профессиям рабочих, должностям служащих 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611F9" w:rsidRPr="002D0F4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Электромонтер по ремонту и обслуживанию электрооборудования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на </w:t>
      </w:r>
      <w:r w:rsidRPr="00C5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основе лицам, прошедшим профессиональную подготовку, </w:t>
      </w:r>
      <w:r w:rsidR="00920ED5" w:rsidRPr="00C5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</w:t>
      </w:r>
      <w:r w:rsidR="00C504BE" w:rsidRPr="00C504B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611F9" w:rsidRPr="00C5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C504BE" w:rsidRPr="00C504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17" w:name="_Hlk88834426"/>
      <w:r w:rsidR="00C504BE" w:rsidRPr="00C5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04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</w:t>
      </w:r>
      <w:r w:rsidR="00C504BE" w:rsidRPr="00C5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</w:t>
      </w:r>
      <w:bookmarkEnd w:id="17"/>
      <w:r w:rsidRPr="00C5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CEFBE7" w14:textId="15F98CBF" w:rsidR="00DF4AA3" w:rsidRPr="008F7FB3" w:rsidRDefault="00DF4AA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независимо от вида профессионального </w:t>
      </w:r>
      <w:r w:rsidRPr="00DF4A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412E5F4C" w14:textId="55EC07F1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p w14:paraId="5AF99D96" w14:textId="77777777" w:rsidR="00AA54D9" w:rsidRPr="00E024DF" w:rsidRDefault="00AA54D9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4"/>
    <w:bookmarkEnd w:id="16"/>
    <w:p w14:paraId="34C75C6C" w14:textId="77777777" w:rsidR="00C426FA" w:rsidRDefault="00C426FA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E9A221" w14:textId="3D3BA8CC" w:rsidR="003959BD" w:rsidRDefault="003959BD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8" w:name="_Hlk99540910"/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</w:t>
      </w:r>
      <w:r w:rsidR="005D33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7B3AA8BB" w14:textId="77777777" w:rsidR="00AF4A07" w:rsidRPr="00E024DF" w:rsidRDefault="00AF4A0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2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0"/>
        <w:gridCol w:w="5083"/>
        <w:gridCol w:w="963"/>
        <w:gridCol w:w="1023"/>
        <w:gridCol w:w="1021"/>
        <w:gridCol w:w="1029"/>
        <w:gridCol w:w="1021"/>
      </w:tblGrid>
      <w:tr w:rsidR="00F45C17" w:rsidRPr="00C504BE" w14:paraId="1CC85737" w14:textId="4D44E4CC" w:rsidTr="00C504BE">
        <w:trPr>
          <w:trHeight w:val="278"/>
        </w:trPr>
        <w:tc>
          <w:tcPr>
            <w:tcW w:w="271" w:type="pct"/>
            <w:vMerge w:val="restart"/>
            <w:shd w:val="clear" w:color="auto" w:fill="auto"/>
            <w:vAlign w:val="center"/>
          </w:tcPr>
          <w:p w14:paraId="66FDC2D3" w14:textId="77777777" w:rsidR="00F45C17" w:rsidRPr="00C504BE" w:rsidRDefault="00F45C1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71" w:type="pct"/>
            <w:vMerge w:val="restart"/>
            <w:shd w:val="clear" w:color="auto" w:fill="auto"/>
            <w:vAlign w:val="center"/>
          </w:tcPr>
          <w:p w14:paraId="3027F5A4" w14:textId="537D34B2" w:rsidR="00F45C17" w:rsidRPr="00C504BE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882" w:type="pct"/>
            <w:gridSpan w:val="4"/>
            <w:shd w:val="clear" w:color="auto" w:fill="auto"/>
            <w:vAlign w:val="center"/>
          </w:tcPr>
          <w:p w14:paraId="2A6065A2" w14:textId="61F9AF6B" w:rsidR="00F45C17" w:rsidRPr="00C504BE" w:rsidRDefault="00F45C17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76" w:type="pct"/>
            <w:vMerge w:val="restart"/>
          </w:tcPr>
          <w:p w14:paraId="670A3B27" w14:textId="7C681F48" w:rsidR="00F45C17" w:rsidRPr="00C504BE" w:rsidRDefault="00F45C17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</w:t>
            </w:r>
          </w:p>
        </w:tc>
      </w:tr>
      <w:tr w:rsidR="00F45C17" w:rsidRPr="00C504BE" w14:paraId="5E9E5296" w14:textId="0E8C273B" w:rsidTr="00C504BE">
        <w:trPr>
          <w:trHeight w:val="413"/>
        </w:trPr>
        <w:tc>
          <w:tcPr>
            <w:tcW w:w="271" w:type="pct"/>
            <w:vMerge/>
            <w:shd w:val="clear" w:color="auto" w:fill="auto"/>
            <w:vAlign w:val="center"/>
          </w:tcPr>
          <w:p w14:paraId="4CC69094" w14:textId="77777777" w:rsidR="00F45C17" w:rsidRPr="00C504BE" w:rsidRDefault="00F45C1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vMerge/>
            <w:shd w:val="clear" w:color="auto" w:fill="auto"/>
            <w:vAlign w:val="center"/>
          </w:tcPr>
          <w:p w14:paraId="78A54F0F" w14:textId="77777777" w:rsidR="00F45C17" w:rsidRPr="00C504BE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14:paraId="78D6F5B8" w14:textId="77777777" w:rsidR="00F45C17" w:rsidRPr="00C504BE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3" w:type="pct"/>
            <w:gridSpan w:val="3"/>
            <w:shd w:val="clear" w:color="auto" w:fill="auto"/>
            <w:vAlign w:val="center"/>
          </w:tcPr>
          <w:p w14:paraId="458A6623" w14:textId="3DA338E1" w:rsidR="00F45C17" w:rsidRPr="00C504BE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476" w:type="pct"/>
            <w:vMerge/>
          </w:tcPr>
          <w:p w14:paraId="31C9B0AA" w14:textId="77777777" w:rsidR="00F45C17" w:rsidRPr="00C504BE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5C17" w:rsidRPr="00C504BE" w14:paraId="44472598" w14:textId="218B465F" w:rsidTr="00C504BE">
        <w:trPr>
          <w:trHeight w:val="412"/>
        </w:trPr>
        <w:tc>
          <w:tcPr>
            <w:tcW w:w="271" w:type="pct"/>
            <w:vMerge/>
            <w:shd w:val="clear" w:color="auto" w:fill="auto"/>
            <w:vAlign w:val="center"/>
          </w:tcPr>
          <w:p w14:paraId="7AD3290B" w14:textId="77777777" w:rsidR="00F45C17" w:rsidRPr="00C504BE" w:rsidRDefault="00F45C1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vMerge/>
            <w:shd w:val="clear" w:color="auto" w:fill="auto"/>
            <w:vAlign w:val="center"/>
          </w:tcPr>
          <w:p w14:paraId="11DA820F" w14:textId="77777777" w:rsidR="00F45C17" w:rsidRPr="00C504BE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06BC450E" w14:textId="77777777" w:rsidR="00F45C17" w:rsidRPr="00C504BE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7FB1E81F" w14:textId="77777777" w:rsidR="00F45C17" w:rsidRPr="00C504BE" w:rsidRDefault="00F45C17" w:rsidP="002456DB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722FCBF" w14:textId="77777777" w:rsidR="00F45C17" w:rsidRPr="00C504BE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480" w:type="pct"/>
            <w:vAlign w:val="center"/>
          </w:tcPr>
          <w:p w14:paraId="00FACA3D" w14:textId="0C8E07D3" w:rsidR="00F45C17" w:rsidRPr="00C504BE" w:rsidRDefault="00F45C17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ПИК</w:t>
            </w:r>
          </w:p>
        </w:tc>
        <w:tc>
          <w:tcPr>
            <w:tcW w:w="476" w:type="pct"/>
            <w:vMerge/>
          </w:tcPr>
          <w:p w14:paraId="77177177" w14:textId="77777777" w:rsidR="00F45C17" w:rsidRPr="00C504BE" w:rsidRDefault="00F45C17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5C17" w:rsidRPr="00C504BE" w14:paraId="1EBAA7BB" w14:textId="5968E2F5" w:rsidTr="00C504BE">
        <w:trPr>
          <w:trHeight w:val="300"/>
        </w:trPr>
        <w:tc>
          <w:tcPr>
            <w:tcW w:w="271" w:type="pct"/>
            <w:shd w:val="clear" w:color="auto" w:fill="auto"/>
            <w:vAlign w:val="center"/>
          </w:tcPr>
          <w:p w14:paraId="787A1BDF" w14:textId="4794156D" w:rsidR="00F45C17" w:rsidRPr="00C504BE" w:rsidRDefault="00F45C17" w:rsidP="008333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7F8C2A2D" w14:textId="77777777" w:rsidR="00F45C17" w:rsidRPr="00C504BE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F3AFD67" w14:textId="19BE16FA" w:rsidR="00F45C17" w:rsidRPr="00C504BE" w:rsidRDefault="00AA54D9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5183866" w14:textId="384D62E3" w:rsidR="00F45C17" w:rsidRPr="00C504BE" w:rsidRDefault="00AA54D9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D38950C" w14:textId="3E6361C4" w:rsidR="00F45C17" w:rsidRPr="00C504BE" w:rsidRDefault="00F45C17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Align w:val="center"/>
          </w:tcPr>
          <w:p w14:paraId="4EECB7B6" w14:textId="5DD4D164" w:rsidR="00F45C17" w:rsidRPr="00C504BE" w:rsidRDefault="00AA54D9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</w:tcPr>
          <w:p w14:paraId="27D7AD3E" w14:textId="77777777" w:rsidR="00F45C17" w:rsidRPr="00C504BE" w:rsidRDefault="00F45C17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041" w:rsidRPr="00C504BE" w14:paraId="7F861F5D" w14:textId="77777777" w:rsidTr="00C504BE">
        <w:trPr>
          <w:trHeight w:val="300"/>
        </w:trPr>
        <w:tc>
          <w:tcPr>
            <w:tcW w:w="271" w:type="pct"/>
            <w:shd w:val="clear" w:color="auto" w:fill="auto"/>
            <w:vAlign w:val="center"/>
          </w:tcPr>
          <w:p w14:paraId="30D6C3ED" w14:textId="22908B72" w:rsidR="00DD2041" w:rsidRPr="00AA54D9" w:rsidRDefault="00DD2041" w:rsidP="00DD204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041E1" w:rsidRPr="00AA5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3A273AA2" w14:textId="0DC0D363" w:rsidR="00DD2041" w:rsidRPr="00AA54D9" w:rsidRDefault="00DD2041" w:rsidP="00DD204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E012309" w14:textId="475F24F9" w:rsidR="00DD2041" w:rsidRPr="00AA54D9" w:rsidRDefault="007E0BFA" w:rsidP="00DD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CA9BD00" w14:textId="6480C37D" w:rsidR="00DD2041" w:rsidRPr="00AA54D9" w:rsidRDefault="00AA54D9" w:rsidP="00DD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6C493B2" w14:textId="37FB3D45" w:rsidR="00DD2041" w:rsidRPr="00AA54D9" w:rsidRDefault="00DD2041" w:rsidP="00DD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6E6306AD" w14:textId="3C6A4A2C" w:rsidR="00DD2041" w:rsidRPr="00AA54D9" w:rsidRDefault="00DD2041" w:rsidP="00DD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68041428" w14:textId="54AC461C" w:rsidR="00DD2041" w:rsidRPr="00AA54D9" w:rsidRDefault="00DD2041" w:rsidP="00DD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4D9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D2041" w:rsidRPr="00C504BE" w14:paraId="24A9FB8F" w14:textId="181DEE01" w:rsidTr="00C504BE">
        <w:trPr>
          <w:trHeight w:val="300"/>
        </w:trPr>
        <w:tc>
          <w:tcPr>
            <w:tcW w:w="271" w:type="pct"/>
            <w:shd w:val="clear" w:color="auto" w:fill="auto"/>
            <w:vAlign w:val="center"/>
          </w:tcPr>
          <w:p w14:paraId="79C17783" w14:textId="0D201349" w:rsidR="00DD2041" w:rsidRPr="00AA54D9" w:rsidRDefault="00DD2041" w:rsidP="00DD204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041E1" w:rsidRPr="00AA5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0E12E0D7" w14:textId="5952BEDE" w:rsidR="00DD2041" w:rsidRPr="00AA54D9" w:rsidRDefault="00DD2041" w:rsidP="00DD204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Общая электротехника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5486283" w14:textId="64030110" w:rsidR="00DD2041" w:rsidRPr="00AA54D9" w:rsidRDefault="007E0BFA" w:rsidP="00DD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4F7FD3A" w14:textId="1C925B5B" w:rsidR="00DD2041" w:rsidRPr="00AA54D9" w:rsidRDefault="00AA54D9" w:rsidP="00DD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8BA7867" w14:textId="0CE96355" w:rsidR="00DD2041" w:rsidRPr="00AA54D9" w:rsidRDefault="00DD2041" w:rsidP="00DD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319627BB" w14:textId="05013AA1" w:rsidR="00DD2041" w:rsidRPr="00AA54D9" w:rsidRDefault="00DD2041" w:rsidP="00DD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4F4064F8" w14:textId="40B4968E" w:rsidR="00DD2041" w:rsidRPr="00AA54D9" w:rsidRDefault="00DD2041" w:rsidP="00DD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4D9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A03111" w:rsidRPr="00C504BE" w14:paraId="1BE21A52" w14:textId="77777777" w:rsidTr="00C504BE">
        <w:trPr>
          <w:trHeight w:val="300"/>
        </w:trPr>
        <w:tc>
          <w:tcPr>
            <w:tcW w:w="271" w:type="pct"/>
            <w:shd w:val="clear" w:color="auto" w:fill="auto"/>
            <w:vAlign w:val="center"/>
          </w:tcPr>
          <w:p w14:paraId="52310F90" w14:textId="3024C180" w:rsidR="00A03111" w:rsidRPr="00AA54D9" w:rsidRDefault="00A03111" w:rsidP="00DD204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C041E1" w:rsidRPr="00AA5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3F2ED5EA" w14:textId="3AB83A0A" w:rsidR="00A03111" w:rsidRPr="00AA54D9" w:rsidRDefault="00A03111" w:rsidP="00DD204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Слесарные работы и инструмент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2D13A3E" w14:textId="344A147E" w:rsidR="00A03111" w:rsidRPr="00AA54D9" w:rsidRDefault="007E0BFA" w:rsidP="00DD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FB413E6" w14:textId="35C76709" w:rsidR="00A03111" w:rsidRPr="00AA54D9" w:rsidRDefault="00AA54D9" w:rsidP="00DD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A6C1AF3" w14:textId="77777777" w:rsidR="00A03111" w:rsidRPr="00AA54D9" w:rsidRDefault="00A03111" w:rsidP="00DD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Align w:val="center"/>
          </w:tcPr>
          <w:p w14:paraId="1052B632" w14:textId="77777777" w:rsidR="00A03111" w:rsidRPr="00AA54D9" w:rsidRDefault="00A03111" w:rsidP="00DD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14:paraId="50244E71" w14:textId="77777777" w:rsidR="00A03111" w:rsidRPr="00AA54D9" w:rsidRDefault="00A03111" w:rsidP="00DD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BFA" w:rsidRPr="00C504BE" w14:paraId="4DD8882E" w14:textId="77777777" w:rsidTr="00C504BE">
        <w:trPr>
          <w:trHeight w:val="300"/>
        </w:trPr>
        <w:tc>
          <w:tcPr>
            <w:tcW w:w="271" w:type="pct"/>
            <w:shd w:val="clear" w:color="auto" w:fill="auto"/>
            <w:vAlign w:val="center"/>
          </w:tcPr>
          <w:p w14:paraId="36526BAD" w14:textId="17C65E85" w:rsidR="007E0BFA" w:rsidRPr="00AA54D9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12F990DC" w14:textId="6EABAA60" w:rsidR="007E0BFA" w:rsidRPr="00AA54D9" w:rsidRDefault="007E0BFA" w:rsidP="007E0B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Электроустановка и ее оборудование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B371208" w14:textId="50B86C34" w:rsidR="007E0BFA" w:rsidRPr="00AA54D9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ABB62AB" w14:textId="4EDC2EE4" w:rsidR="007E0BFA" w:rsidRPr="00AA54D9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1C528F0" w14:textId="55EA1B9B" w:rsidR="007E0BFA" w:rsidRPr="00AA54D9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63C071D3" w14:textId="1131DAC2" w:rsidR="007E0BFA" w:rsidRPr="00AA54D9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68DBA868" w14:textId="40A208F6" w:rsidR="007E0BFA" w:rsidRPr="00AA54D9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4D9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7E0BFA" w:rsidRPr="00C504BE" w14:paraId="38F9A3CB" w14:textId="746E584E" w:rsidTr="00C504BE">
        <w:trPr>
          <w:trHeight w:val="300"/>
        </w:trPr>
        <w:tc>
          <w:tcPr>
            <w:tcW w:w="271" w:type="pct"/>
            <w:shd w:val="clear" w:color="auto" w:fill="auto"/>
            <w:vAlign w:val="center"/>
          </w:tcPr>
          <w:p w14:paraId="28246568" w14:textId="3F2A86E0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17531310" w14:textId="56711E44" w:rsidR="007E0BFA" w:rsidRPr="00C504BE" w:rsidRDefault="007E0BFA" w:rsidP="007E0B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04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Электроустановка и ее оборудование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90EFCD7" w14:textId="56F04E23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F06AE80" w14:textId="47D229B0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E616201" w14:textId="711C5465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Align w:val="center"/>
          </w:tcPr>
          <w:p w14:paraId="69D08200" w14:textId="30D4DC83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14:paraId="483E9CD9" w14:textId="35239340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BFA" w:rsidRPr="00C504BE" w14:paraId="7A505F04" w14:textId="77777777" w:rsidTr="00C504BE">
        <w:trPr>
          <w:trHeight w:val="300"/>
        </w:trPr>
        <w:tc>
          <w:tcPr>
            <w:tcW w:w="271" w:type="pct"/>
            <w:shd w:val="clear" w:color="auto" w:fill="auto"/>
            <w:vAlign w:val="center"/>
          </w:tcPr>
          <w:p w14:paraId="42EC8A0C" w14:textId="3B2074F0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0778D4B7" w14:textId="4B97D784" w:rsidR="007E0BFA" w:rsidRPr="00956A6D" w:rsidRDefault="007E0BFA" w:rsidP="007E0B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9" w:name="_Hlk202962479"/>
            <w:r w:rsidRPr="00C04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Осветительн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ое оборудование</w:t>
            </w:r>
            <w:bookmarkEnd w:id="19"/>
          </w:p>
        </w:tc>
        <w:tc>
          <w:tcPr>
            <w:tcW w:w="449" w:type="pct"/>
            <w:shd w:val="clear" w:color="auto" w:fill="auto"/>
            <w:vAlign w:val="center"/>
          </w:tcPr>
          <w:p w14:paraId="4185289A" w14:textId="02118686" w:rsidR="007E0BFA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C7377A9" w14:textId="36BE0993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4C24E75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Align w:val="center"/>
          </w:tcPr>
          <w:p w14:paraId="0D48C3F6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14:paraId="3B926598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FA" w:rsidRPr="00C504BE" w14:paraId="324455F2" w14:textId="77777777" w:rsidTr="00C504BE">
        <w:trPr>
          <w:trHeight w:val="300"/>
        </w:trPr>
        <w:tc>
          <w:tcPr>
            <w:tcW w:w="271" w:type="pct"/>
            <w:shd w:val="clear" w:color="auto" w:fill="auto"/>
            <w:vAlign w:val="center"/>
          </w:tcPr>
          <w:p w14:paraId="785A24BF" w14:textId="72B09B94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35409CD0" w14:textId="3128533E" w:rsidR="007E0BFA" w:rsidRPr="00956A6D" w:rsidRDefault="007E0BFA" w:rsidP="007E0B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20" w:name="_Hlk202962545"/>
            <w:r w:rsidRPr="00C04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Осветительные </w:t>
            </w:r>
            <w:proofErr w:type="spellStart"/>
            <w:r w:rsidRPr="00C04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04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устройства</w:t>
            </w:r>
            <w:bookmarkEnd w:id="20"/>
          </w:p>
        </w:tc>
        <w:tc>
          <w:tcPr>
            <w:tcW w:w="449" w:type="pct"/>
            <w:shd w:val="clear" w:color="auto" w:fill="auto"/>
            <w:vAlign w:val="center"/>
          </w:tcPr>
          <w:p w14:paraId="0ACCA0EC" w14:textId="5E39043F" w:rsidR="007E0BFA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7462A8A" w14:textId="26EF0E7A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9DAE1CD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Align w:val="center"/>
          </w:tcPr>
          <w:p w14:paraId="2D153E01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14:paraId="22F87F9C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FA" w:rsidRPr="00C504BE" w14:paraId="50F32B59" w14:textId="77777777" w:rsidTr="00C504BE">
        <w:trPr>
          <w:trHeight w:val="300"/>
        </w:trPr>
        <w:tc>
          <w:tcPr>
            <w:tcW w:w="271" w:type="pct"/>
            <w:shd w:val="clear" w:color="auto" w:fill="auto"/>
            <w:vAlign w:val="center"/>
          </w:tcPr>
          <w:p w14:paraId="75C44E6A" w14:textId="0C34026A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07013412" w14:textId="71ACBD8E" w:rsidR="007E0BFA" w:rsidRPr="00C504BE" w:rsidRDefault="007E0BFA" w:rsidP="007E0B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21" w:name="_Hlk202963142"/>
            <w:r w:rsidRPr="00956A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Устройство и принцип работы электродвигателей, генераторов и трансформаторов</w:t>
            </w:r>
            <w:bookmarkEnd w:id="21"/>
          </w:p>
        </w:tc>
        <w:tc>
          <w:tcPr>
            <w:tcW w:w="449" w:type="pct"/>
            <w:shd w:val="clear" w:color="auto" w:fill="auto"/>
            <w:vAlign w:val="center"/>
          </w:tcPr>
          <w:p w14:paraId="543737E2" w14:textId="51C7624A" w:rsidR="007E0BFA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567AC6B" w14:textId="10A805EC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54E8479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Align w:val="center"/>
          </w:tcPr>
          <w:p w14:paraId="403CFC9C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14:paraId="7EB3C0AA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FA" w:rsidRPr="00C504BE" w14:paraId="3553853B" w14:textId="77777777" w:rsidTr="00C504BE">
        <w:trPr>
          <w:trHeight w:val="300"/>
        </w:trPr>
        <w:tc>
          <w:tcPr>
            <w:tcW w:w="271" w:type="pct"/>
            <w:shd w:val="clear" w:color="auto" w:fill="auto"/>
            <w:vAlign w:val="center"/>
          </w:tcPr>
          <w:p w14:paraId="1A83E1BB" w14:textId="2731D9B3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50778458" w14:textId="552FAA38" w:rsidR="007E0BFA" w:rsidRPr="00956A6D" w:rsidRDefault="007E0BFA" w:rsidP="007E0B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6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Конструкции кабелей и их характеристики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41D13C4" w14:textId="0ABF0616" w:rsidR="007E0BFA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A8BF9FB" w14:textId="787A459D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701D95E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Align w:val="center"/>
          </w:tcPr>
          <w:p w14:paraId="0CFCB40F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14:paraId="55944CCF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FA" w:rsidRPr="00C504BE" w14:paraId="21E2C526" w14:textId="77777777" w:rsidTr="00C504BE">
        <w:trPr>
          <w:trHeight w:val="300"/>
        </w:trPr>
        <w:tc>
          <w:tcPr>
            <w:tcW w:w="271" w:type="pct"/>
            <w:shd w:val="clear" w:color="auto" w:fill="auto"/>
            <w:vAlign w:val="center"/>
          </w:tcPr>
          <w:p w14:paraId="1420177B" w14:textId="5C696CC5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2E319656" w14:textId="57572257" w:rsidR="007E0BFA" w:rsidRPr="006946B9" w:rsidRDefault="007E0BFA" w:rsidP="007E0B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22" w:name="_Hlk202963840"/>
            <w:r w:rsidRPr="006946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Соединение проводов</w:t>
            </w:r>
            <w:bookmarkEnd w:id="22"/>
          </w:p>
        </w:tc>
        <w:tc>
          <w:tcPr>
            <w:tcW w:w="449" w:type="pct"/>
            <w:shd w:val="clear" w:color="auto" w:fill="auto"/>
            <w:vAlign w:val="center"/>
          </w:tcPr>
          <w:p w14:paraId="3F61341D" w14:textId="3FD3760B" w:rsidR="007E0BFA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0F191255" w14:textId="3AE33315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FE0F988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Align w:val="center"/>
          </w:tcPr>
          <w:p w14:paraId="04D1A828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14:paraId="7A2CC086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FA" w:rsidRPr="00C504BE" w14:paraId="08712945" w14:textId="77777777" w:rsidTr="00C504BE">
        <w:trPr>
          <w:trHeight w:val="300"/>
        </w:trPr>
        <w:tc>
          <w:tcPr>
            <w:tcW w:w="271" w:type="pct"/>
            <w:shd w:val="clear" w:color="auto" w:fill="auto"/>
            <w:vAlign w:val="center"/>
          </w:tcPr>
          <w:p w14:paraId="5A535172" w14:textId="1B17F40D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4968635F" w14:textId="4DAB5F34" w:rsidR="007E0BFA" w:rsidRPr="00C504BE" w:rsidRDefault="007E0BFA" w:rsidP="007E0B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Электроустановки любого напряжения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4B90F00" w14:textId="5BFAA634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0A814487" w14:textId="60FE9A89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C2E9423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Align w:val="center"/>
          </w:tcPr>
          <w:p w14:paraId="41F5B2D2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14:paraId="09D9ED4C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FA" w:rsidRPr="00C504BE" w14:paraId="5E158BE9" w14:textId="433F66BA" w:rsidTr="00C504BE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3608C03B" w14:textId="0A086B3F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08C35780" w14:textId="080953E8" w:rsidR="007E0BFA" w:rsidRPr="00C504BE" w:rsidRDefault="007E0BFA" w:rsidP="007E0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Схемы электроустановок, компоновки оборудования технологических процессов производства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9008897" w14:textId="25234A84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484E073" w14:textId="659B1496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8A35C37" w14:textId="387D2C3F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Align w:val="center"/>
          </w:tcPr>
          <w:p w14:paraId="4203DC40" w14:textId="2CEDC3CC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14:paraId="7254D408" w14:textId="2FC4D360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BFA" w:rsidRPr="00C504BE" w14:paraId="17FB74D8" w14:textId="77777777" w:rsidTr="00C504BE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4794CD2F" w14:textId="44E6F3D5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32906DCD" w14:textId="5BA6AB36" w:rsidR="007E0BFA" w:rsidRPr="00C504BE" w:rsidRDefault="007E0BFA" w:rsidP="007E0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bookmarkStart w:id="23" w:name="_Hlk202965609"/>
            <w:bookmarkStart w:id="24" w:name="_GoBack"/>
            <w:r w:rsidRPr="00C04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Техническое обслуживание и ремонт электрооборудования</w:t>
            </w:r>
            <w:bookmarkEnd w:id="23"/>
            <w:bookmarkEnd w:id="24"/>
          </w:p>
        </w:tc>
        <w:tc>
          <w:tcPr>
            <w:tcW w:w="449" w:type="pct"/>
            <w:shd w:val="clear" w:color="auto" w:fill="auto"/>
            <w:vAlign w:val="center"/>
          </w:tcPr>
          <w:p w14:paraId="69D11043" w14:textId="35D087A2" w:rsidR="007E0BFA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469BC6D" w14:textId="52C1BE92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76E4C28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Align w:val="center"/>
          </w:tcPr>
          <w:p w14:paraId="1D6C7AF7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14:paraId="65B626CD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FA" w:rsidRPr="00C504BE" w14:paraId="5BE03F76" w14:textId="77777777" w:rsidTr="00C504BE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01C27813" w14:textId="273AD9E8" w:rsidR="007E0BFA" w:rsidRPr="00AA54D9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1C852DD2" w14:textId="6483795B" w:rsidR="007E0BFA" w:rsidRPr="00AA54D9" w:rsidRDefault="007E0BFA" w:rsidP="007E0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AA54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Охрана труда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C3B9E9E" w14:textId="1953B8BB" w:rsidR="007E0BFA" w:rsidRPr="00AA54D9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640EF42" w14:textId="195E91F8" w:rsidR="007E0BFA" w:rsidRPr="00AA54D9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427AB58" w14:textId="04AB78C0" w:rsidR="007E0BFA" w:rsidRPr="00AA54D9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50E505D1" w14:textId="41441E7D" w:rsidR="007E0BFA" w:rsidRPr="00AA54D9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7D1CFB43" w14:textId="6D5278D9" w:rsidR="007E0BFA" w:rsidRPr="00AA54D9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4D9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7E0BFA" w:rsidRPr="00C504BE" w14:paraId="1B2EE8B7" w14:textId="3B5732FD" w:rsidTr="00C504BE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7BA552FE" w14:textId="7E0FFE2C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106DC2F4" w14:textId="68E4A7D2" w:rsidR="007E0BFA" w:rsidRPr="00C504BE" w:rsidRDefault="007E0BFA" w:rsidP="007E0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Мероприятия, обеспечивающие безопасность работ в электроустановках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DDCB4AD" w14:textId="34BF8CFD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70C26DD" w14:textId="1F53C934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83BDA35" w14:textId="1E53B9C2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Align w:val="center"/>
          </w:tcPr>
          <w:p w14:paraId="189696DC" w14:textId="00F3A6D4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14:paraId="1B4BE5F6" w14:textId="4155503A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BFA" w:rsidRPr="00C504BE" w14:paraId="30C3D0DB" w14:textId="77777777" w:rsidTr="00C504BE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4A0C0623" w14:textId="313221AA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4A545192" w14:textId="5922A497" w:rsidR="007E0BFA" w:rsidRPr="00C504BE" w:rsidRDefault="007E0BFA" w:rsidP="007E0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Правила технической эксплуатации электроустановок потребителей электрической энергии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FCA22A3" w14:textId="4D6D2482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89F7D77" w14:textId="6F275E74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99D0531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Align w:val="center"/>
          </w:tcPr>
          <w:p w14:paraId="67DCDCCD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14:paraId="1F0F8090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FA" w:rsidRPr="00C504BE" w14:paraId="5D7D31FE" w14:textId="49C1BDDF" w:rsidTr="00C504BE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71A27691" w14:textId="452D1DDA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00AB7A76" w14:textId="27071A80" w:rsidR="007E0BFA" w:rsidRPr="00C504BE" w:rsidRDefault="007E0BFA" w:rsidP="007E0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по охране труда при эксплуатации электроустановок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D85B5FE" w14:textId="7ECDEA88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DA3A2CD" w14:textId="49EBB2BC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9A94307" w14:textId="24911266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Align w:val="center"/>
          </w:tcPr>
          <w:p w14:paraId="27EF35A4" w14:textId="20B39613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14:paraId="289DF3FF" w14:textId="154F5D1B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BFA" w:rsidRPr="00C504BE" w14:paraId="76858F7C" w14:textId="4EA64B43" w:rsidTr="00C504BE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26F3BDEF" w14:textId="2547986A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6FCA3970" w14:textId="569079F7" w:rsidR="007E0BFA" w:rsidRPr="00C504BE" w:rsidRDefault="007E0BFA" w:rsidP="007E0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освобождения пострадавших от действия электрического тока и оказания им первой помощи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C0A5FB2" w14:textId="14EE36DF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505F99E" w14:textId="028FD302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14606F5" w14:textId="57F6BD31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Align w:val="center"/>
          </w:tcPr>
          <w:p w14:paraId="03962A6A" w14:textId="5B2C9255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14:paraId="5CA22A12" w14:textId="6C7B8F12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BFA" w:rsidRPr="00C504BE" w14:paraId="35B7C90E" w14:textId="77777777" w:rsidTr="00C504BE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6597E2DA" w14:textId="0C6DDB21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0EE6B2E5" w14:textId="7FA3CDEC" w:rsidR="007E0BFA" w:rsidRPr="00C504BE" w:rsidRDefault="007E0BFA" w:rsidP="007E0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Виды инструктажей по электробезопасности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369ABAC" w14:textId="6C31E273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7EBACF7" w14:textId="79C69B7A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7576483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Align w:val="center"/>
          </w:tcPr>
          <w:p w14:paraId="2EB7B4D5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14:paraId="58A10E8B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FA" w:rsidRPr="00C504BE" w14:paraId="75A93324" w14:textId="77777777" w:rsidTr="00C504BE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66A900C4" w14:textId="6114EA08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7C8F4181" w14:textId="0A516280" w:rsidR="007E0BFA" w:rsidRPr="00C504BE" w:rsidRDefault="007E0BFA" w:rsidP="007E0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электроустановок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ED0FE0E" w14:textId="524B6586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2AF333B" w14:textId="7D4D58D5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64D379A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Align w:val="center"/>
          </w:tcPr>
          <w:p w14:paraId="7B5AC843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14:paraId="64C1B0D1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FA" w:rsidRPr="00C504BE" w14:paraId="570E90F4" w14:textId="5434E17C" w:rsidTr="00C504BE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7CDE87DF" w14:textId="1706C2A7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000F7D1D" w14:textId="1578FD72" w:rsidR="007E0BFA" w:rsidRPr="00C504BE" w:rsidRDefault="007E0BFA" w:rsidP="007E0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D3F61D4" w14:textId="22935B75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398E6DF" w14:textId="77CFF1B0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BDDCD03" w14:textId="43723486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0" w:type="pct"/>
            <w:vAlign w:val="center"/>
          </w:tcPr>
          <w:p w14:paraId="33939323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14:paraId="0BBB2FEF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BFA" w:rsidRPr="00C504BE" w14:paraId="3F6D0F49" w14:textId="272AAE28" w:rsidTr="00C504BE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64DBC890" w14:textId="25922865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5EAA3A0A" w14:textId="70E8415E" w:rsidR="007E0BFA" w:rsidRPr="00C504BE" w:rsidRDefault="007E0BFA" w:rsidP="007E0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38189E5" w14:textId="0A284EA8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B93DE1F" w14:textId="455CCCF1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2BD337C" w14:textId="3A7D8112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vAlign w:val="center"/>
          </w:tcPr>
          <w:p w14:paraId="3F9EBCC7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14:paraId="2B67EF34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BFA" w:rsidRPr="00C504BE" w14:paraId="72EF59D0" w14:textId="4D5059FC" w:rsidTr="00C504BE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55F04B4B" w14:textId="73247B50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7E856C09" w14:textId="157D65D6" w:rsidR="007E0BFA" w:rsidRPr="00C504BE" w:rsidRDefault="007E0BFA" w:rsidP="007E0BFA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технология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F8E95C5" w14:textId="475E2A85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C14942F" w14:textId="142F0D66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C85C550" w14:textId="126D3E9F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pct"/>
            <w:vAlign w:val="center"/>
          </w:tcPr>
          <w:p w14:paraId="342F6890" w14:textId="6F84BE0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14:paraId="1E98E5F3" w14:textId="06B882F6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BFA" w:rsidRPr="00C504BE" w14:paraId="2DE96A26" w14:textId="6F9E7B5D" w:rsidTr="00C504BE">
        <w:trPr>
          <w:trHeight w:val="295"/>
        </w:trPr>
        <w:tc>
          <w:tcPr>
            <w:tcW w:w="271" w:type="pct"/>
            <w:shd w:val="clear" w:color="auto" w:fill="auto"/>
            <w:vAlign w:val="center"/>
          </w:tcPr>
          <w:p w14:paraId="0C6D84A1" w14:textId="79664227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6085C304" w14:textId="69044AAF" w:rsidR="007E0BFA" w:rsidRPr="00C504BE" w:rsidRDefault="007E0BFA" w:rsidP="007E0B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69768F1" w14:textId="45B0EBBA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9A19C05" w14:textId="260197A3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14:paraId="47EB6E0B" w14:textId="68D65CDE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pct"/>
            <w:vAlign w:val="center"/>
          </w:tcPr>
          <w:p w14:paraId="0F98C25D" w14:textId="6FECBA20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</w:tcPr>
          <w:p w14:paraId="2DEF9A32" w14:textId="6AF1A46F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7E0BFA" w:rsidRPr="00C504BE" w14:paraId="1A32A241" w14:textId="5BFB29EF" w:rsidTr="00C504BE">
        <w:trPr>
          <w:trHeight w:val="303"/>
        </w:trPr>
        <w:tc>
          <w:tcPr>
            <w:tcW w:w="271" w:type="pct"/>
            <w:shd w:val="clear" w:color="auto" w:fill="auto"/>
            <w:vAlign w:val="center"/>
          </w:tcPr>
          <w:p w14:paraId="6E99F896" w14:textId="6304C8ED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23E288F5" w14:textId="77777777" w:rsidR="007E0BFA" w:rsidRPr="00C504BE" w:rsidRDefault="007E0BFA" w:rsidP="007E0B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4ACD939" w14:textId="12F6890F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6163EB8" w14:textId="40A66CCF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14:paraId="0E70D89C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2FC3BB1D" w14:textId="1FD4615C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</w:tcPr>
          <w:p w14:paraId="4D849163" w14:textId="46BE138F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0BFA" w:rsidRPr="00C504BE" w14:paraId="394EC543" w14:textId="71CA5B74" w:rsidTr="00C504BE">
        <w:trPr>
          <w:trHeight w:val="294"/>
        </w:trPr>
        <w:tc>
          <w:tcPr>
            <w:tcW w:w="271" w:type="pct"/>
            <w:shd w:val="clear" w:color="auto" w:fill="auto"/>
            <w:vAlign w:val="center"/>
          </w:tcPr>
          <w:p w14:paraId="23875954" w14:textId="499D288E" w:rsidR="007E0BFA" w:rsidRPr="00C504BE" w:rsidRDefault="007E0BFA" w:rsidP="007E0B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bottom"/>
          </w:tcPr>
          <w:p w14:paraId="1A7AAA75" w14:textId="31406577" w:rsidR="007E0BFA" w:rsidRPr="00C504BE" w:rsidRDefault="007E0BFA" w:rsidP="007E0B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EEA1428" w14:textId="527B0841" w:rsidR="007E0BFA" w:rsidRPr="00C504BE" w:rsidRDefault="007E0BFA" w:rsidP="007E0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5143194" w14:textId="77777777" w:rsidR="007E0BFA" w:rsidRPr="00C504BE" w:rsidRDefault="007E0BFA" w:rsidP="007E0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2BEB5BD" w14:textId="76ABC9C2" w:rsidR="007E0BFA" w:rsidRPr="00C504BE" w:rsidRDefault="007E0BFA" w:rsidP="007E0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7FD76758" w14:textId="7E911B61" w:rsidR="007E0BFA" w:rsidRPr="00C504BE" w:rsidRDefault="007E0BFA" w:rsidP="007E0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" w:type="pct"/>
          </w:tcPr>
          <w:p w14:paraId="7B235ED5" w14:textId="2687D440" w:rsidR="007E0BFA" w:rsidRPr="00C504BE" w:rsidRDefault="007E0BFA" w:rsidP="007E0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7E0BFA" w:rsidRPr="00C504BE" w14:paraId="2227EB83" w14:textId="16FA0E96" w:rsidTr="00C504BE">
        <w:trPr>
          <w:trHeight w:val="302"/>
        </w:trPr>
        <w:tc>
          <w:tcPr>
            <w:tcW w:w="271" w:type="pct"/>
            <w:shd w:val="clear" w:color="auto" w:fill="auto"/>
            <w:vAlign w:val="center"/>
          </w:tcPr>
          <w:p w14:paraId="26652772" w14:textId="77777777" w:rsidR="007E0BFA" w:rsidRPr="00C504BE" w:rsidRDefault="007E0BFA" w:rsidP="007E0B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11A6FFCE" w14:textId="77777777" w:rsidR="007E0BFA" w:rsidRPr="00C504BE" w:rsidRDefault="007E0BFA" w:rsidP="007E0B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EB04EF0" w14:textId="4B87F98D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CD12381" w14:textId="71808A9F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E4BEF4B" w14:textId="0D6B8299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80" w:type="pct"/>
            <w:vAlign w:val="center"/>
          </w:tcPr>
          <w:p w14:paraId="1BD79E3D" w14:textId="277D74CC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" w:type="pct"/>
          </w:tcPr>
          <w:p w14:paraId="120E580D" w14:textId="77777777" w:rsidR="007E0BFA" w:rsidRPr="00C504BE" w:rsidRDefault="007E0BFA" w:rsidP="007E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36A0E0" w14:textId="77777777" w:rsidR="006E0FDE" w:rsidRPr="00E024DF" w:rsidRDefault="006E0FDE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_Hlk138758109"/>
      <w:bookmarkStart w:id="26" w:name="_Hlk91664523"/>
      <w:bookmarkStart w:id="27" w:name="_Hlk90561018"/>
      <w:bookmarkEnd w:id="18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0558D861" w14:textId="77777777" w:rsidR="00F45C17" w:rsidRDefault="006E0FDE" w:rsidP="00F4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45C17" w:rsidRPr="00AF4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45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</w:t>
      </w:r>
      <w:r w:rsidR="00F45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промежуточный и итоговый контроль; </w:t>
      </w:r>
      <w:r w:rsidR="00F45C17" w:rsidRPr="00B50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ФК</w:t>
      </w:r>
      <w:r w:rsidR="00F45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 контроля</w:t>
      </w:r>
    </w:p>
    <w:p w14:paraId="084DB9CD" w14:textId="384C23D4" w:rsidR="00CC78C4" w:rsidRDefault="00CC78C4" w:rsidP="00CC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14:paraId="20648583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074B70" w14:textId="22F7D552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18BF7FFC" w14:textId="77777777" w:rsidR="007E0BFA" w:rsidRDefault="007E0BFA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947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46"/>
        <w:gridCol w:w="4126"/>
        <w:gridCol w:w="576"/>
        <w:gridCol w:w="562"/>
        <w:gridCol w:w="562"/>
        <w:gridCol w:w="562"/>
        <w:gridCol w:w="562"/>
        <w:gridCol w:w="562"/>
        <w:gridCol w:w="562"/>
        <w:gridCol w:w="519"/>
        <w:gridCol w:w="808"/>
      </w:tblGrid>
      <w:tr w:rsidR="007E0BFA" w:rsidRPr="007E0BFA" w14:paraId="3E61FB8F" w14:textId="77777777" w:rsidTr="007E0BFA">
        <w:tc>
          <w:tcPr>
            <w:tcW w:w="546" w:type="dxa"/>
            <w:vMerge w:val="restart"/>
          </w:tcPr>
          <w:p w14:paraId="08570E22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0EC5F0D1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</w:rPr>
              <w:t>№</w:t>
            </w:r>
          </w:p>
        </w:tc>
        <w:tc>
          <w:tcPr>
            <w:tcW w:w="4126" w:type="dxa"/>
            <w:vMerge w:val="restart"/>
          </w:tcPr>
          <w:p w14:paraId="5AB439D2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4F1B1A76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4467" w:type="dxa"/>
            <w:gridSpan w:val="8"/>
          </w:tcPr>
          <w:p w14:paraId="5DD2ED4B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7FE63A92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</w:rPr>
              <w:t xml:space="preserve">Всего </w:t>
            </w:r>
          </w:p>
        </w:tc>
      </w:tr>
      <w:tr w:rsidR="007E0BFA" w:rsidRPr="007E0BFA" w14:paraId="10685EC2" w14:textId="77777777" w:rsidTr="007E0BFA">
        <w:tc>
          <w:tcPr>
            <w:tcW w:w="0" w:type="auto"/>
            <w:vMerge/>
          </w:tcPr>
          <w:p w14:paraId="4FFC74FD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26" w:type="dxa"/>
            <w:vMerge/>
          </w:tcPr>
          <w:p w14:paraId="2320F829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8"/>
          </w:tcPr>
          <w:p w14:paraId="42DD061A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08" w:type="dxa"/>
            <w:vMerge/>
          </w:tcPr>
          <w:p w14:paraId="343FD8AE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E0BFA" w:rsidRPr="007E0BFA" w14:paraId="21FEE181" w14:textId="77777777" w:rsidTr="007E0BFA">
        <w:tc>
          <w:tcPr>
            <w:tcW w:w="0" w:type="auto"/>
            <w:vMerge/>
          </w:tcPr>
          <w:p w14:paraId="0F080043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26" w:type="dxa"/>
            <w:vMerge/>
          </w:tcPr>
          <w:p w14:paraId="40FEBE44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07D60BD3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14:paraId="39905E51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727F19E5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14:paraId="1111698B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640ABD01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</w:rPr>
              <w:t>5</w:t>
            </w:r>
          </w:p>
        </w:tc>
        <w:tc>
          <w:tcPr>
            <w:tcW w:w="562" w:type="dxa"/>
          </w:tcPr>
          <w:p w14:paraId="0B01C275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</w:tcPr>
          <w:p w14:paraId="5D8DB5FA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</w:rPr>
              <w:t>7</w:t>
            </w:r>
          </w:p>
        </w:tc>
        <w:tc>
          <w:tcPr>
            <w:tcW w:w="519" w:type="dxa"/>
          </w:tcPr>
          <w:p w14:paraId="208B2FDC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</w:tcPr>
          <w:p w14:paraId="16B7BDF3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E0BFA" w:rsidRPr="007E0BFA" w14:paraId="7EFBDF26" w14:textId="77777777" w:rsidTr="007E0BFA">
        <w:tc>
          <w:tcPr>
            <w:tcW w:w="0" w:type="auto"/>
            <w:vMerge/>
          </w:tcPr>
          <w:p w14:paraId="4A1DDD9E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26" w:type="dxa"/>
            <w:vMerge/>
          </w:tcPr>
          <w:p w14:paraId="76CBC25F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8"/>
          </w:tcPr>
          <w:p w14:paraId="01ECBDC3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08" w:type="dxa"/>
          </w:tcPr>
          <w:p w14:paraId="72389011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E0BFA" w:rsidRPr="007E0BFA" w14:paraId="66DC7D7C" w14:textId="77777777" w:rsidTr="00212074">
        <w:trPr>
          <w:trHeight w:val="405"/>
        </w:trPr>
        <w:tc>
          <w:tcPr>
            <w:tcW w:w="546" w:type="dxa"/>
            <w:vAlign w:val="center"/>
          </w:tcPr>
          <w:p w14:paraId="1FACB935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14:paraId="4049D83B" w14:textId="77777777" w:rsidR="007E0BFA" w:rsidRPr="007E0BFA" w:rsidRDefault="007E0BFA" w:rsidP="003E5CC3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576" w:type="dxa"/>
            <w:vAlign w:val="center"/>
          </w:tcPr>
          <w:p w14:paraId="6BF92F31" w14:textId="5CDD23FA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519449E2" w14:textId="419BC3D6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40E35046" w14:textId="26098F40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6B8B59DB" w14:textId="5FB08A76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5C030AE3" w14:textId="12BCCC94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center"/>
          </w:tcPr>
          <w:p w14:paraId="7BC588B1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419F385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2A03405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66F88393" w14:textId="264505D6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</w:rPr>
              <w:t>164</w:t>
            </w:r>
          </w:p>
        </w:tc>
      </w:tr>
      <w:tr w:rsidR="007E0BFA" w:rsidRPr="007E0BFA" w14:paraId="4BA2DCA3" w14:textId="77777777" w:rsidTr="00212074">
        <w:tc>
          <w:tcPr>
            <w:tcW w:w="0" w:type="auto"/>
            <w:shd w:val="clear" w:color="auto" w:fill="auto"/>
            <w:vAlign w:val="center"/>
          </w:tcPr>
          <w:p w14:paraId="33C6EB25" w14:textId="2C708373" w:rsidR="007E0BFA" w:rsidRPr="007E0BFA" w:rsidRDefault="007E0BFA" w:rsidP="007E0BF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7E0BFA">
              <w:rPr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7137AFE6" w14:textId="736FA964" w:rsidR="007E0BFA" w:rsidRPr="007E0BFA" w:rsidRDefault="007E0BFA" w:rsidP="007E0BF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0BFA">
              <w:rPr>
                <w:iCs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063F302" w14:textId="51C0F980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2" w:type="dxa"/>
            <w:vAlign w:val="center"/>
          </w:tcPr>
          <w:p w14:paraId="156E4F4C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3E4D999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D7C9343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F2A44BC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39BC081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934F765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1003B210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8D2D784" w14:textId="03ABECFE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  <w:lang w:eastAsia="ru-RU"/>
              </w:rPr>
              <w:t>14</w:t>
            </w:r>
          </w:p>
        </w:tc>
      </w:tr>
      <w:tr w:rsidR="007E0BFA" w:rsidRPr="007E0BFA" w14:paraId="0E9804CD" w14:textId="77777777" w:rsidTr="00212074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41F73274" w14:textId="76A271D6" w:rsidR="007E0BFA" w:rsidRPr="007E0BFA" w:rsidRDefault="007E0BFA" w:rsidP="007E0BF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7E0BFA">
              <w:rPr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435772CB" w14:textId="50F60AB7" w:rsidR="007E0BFA" w:rsidRPr="007E0BFA" w:rsidRDefault="007E0BFA" w:rsidP="007E0BF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0BFA">
              <w:rPr>
                <w:iCs/>
                <w:sz w:val="24"/>
                <w:szCs w:val="24"/>
                <w:lang w:eastAsia="ru-RU"/>
              </w:rPr>
              <w:t>Общая электротехника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CDBA9BF" w14:textId="26FA5C22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2" w:type="dxa"/>
            <w:vAlign w:val="center"/>
          </w:tcPr>
          <w:p w14:paraId="620BA940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468E42C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70669B6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C126387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88107FC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91C3581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1A3D3928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9C67C36" w14:textId="75AF8D75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7E0BFA" w:rsidRPr="007E0BFA" w14:paraId="4FFCB372" w14:textId="77777777" w:rsidTr="00212074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78FCF680" w14:textId="0068B97A" w:rsidR="007E0BFA" w:rsidRPr="007E0BFA" w:rsidRDefault="007E0BFA" w:rsidP="007E0BF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7E0BFA">
              <w:rPr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1B897806" w14:textId="4CA01AD7" w:rsidR="007E0BFA" w:rsidRPr="007E0BFA" w:rsidRDefault="007E0BFA" w:rsidP="007E0BF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0BFA">
              <w:rPr>
                <w:iCs/>
                <w:sz w:val="24"/>
                <w:szCs w:val="24"/>
                <w:lang w:eastAsia="ru-RU"/>
              </w:rPr>
              <w:t>Слесарные работы и инструмент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3CE4AD6" w14:textId="32EAD5C9" w:rsidR="007E0BFA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center"/>
          </w:tcPr>
          <w:p w14:paraId="1C19A041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E258D0C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1A0B803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DC01CD7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E1F1E1A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AD2958D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0BC00E5A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1F35B26" w14:textId="6AD2C2C1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7E0BFA" w:rsidRPr="007E0BFA" w14:paraId="53CF1126" w14:textId="77777777" w:rsidTr="00212074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2C7CF2CF" w14:textId="7F61AB57" w:rsidR="007E0BFA" w:rsidRPr="007E0BFA" w:rsidRDefault="007E0BFA" w:rsidP="007E0BF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7E0BFA">
              <w:rPr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507BB33C" w14:textId="60F72536" w:rsidR="007E0BFA" w:rsidRPr="007E0BFA" w:rsidRDefault="007E0BFA" w:rsidP="007E0BF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0BFA">
              <w:rPr>
                <w:iCs/>
                <w:sz w:val="24"/>
                <w:szCs w:val="24"/>
                <w:lang w:eastAsia="ru-RU"/>
              </w:rPr>
              <w:t>Электроустановка и ее оборудование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497DBF1" w14:textId="0018D9E8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0DD698B" w14:textId="1CC3BB0C" w:rsidR="007E0BFA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0926CDCB" w14:textId="359FB008" w:rsidR="007E0BFA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2" w:type="dxa"/>
            <w:vAlign w:val="center"/>
          </w:tcPr>
          <w:p w14:paraId="30B1A57C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A265D7D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CDD5D47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350309A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66656C8B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C020036" w14:textId="32864CB1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  <w:lang w:eastAsia="ru-RU"/>
              </w:rPr>
              <w:t>64</w:t>
            </w:r>
          </w:p>
        </w:tc>
      </w:tr>
      <w:tr w:rsidR="007E0BFA" w:rsidRPr="007E0BFA" w14:paraId="1BE8F52B" w14:textId="77777777" w:rsidTr="00212074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49D1D078" w14:textId="539E4BBE" w:rsidR="007E0BFA" w:rsidRPr="007E0BFA" w:rsidRDefault="007E0BFA" w:rsidP="007E0BF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7E0BFA">
              <w:rPr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11377A7E" w14:textId="7ACC95E8" w:rsidR="007E0BFA" w:rsidRPr="007E0BFA" w:rsidRDefault="007E0BFA" w:rsidP="007E0BF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0BFA">
              <w:rPr>
                <w:iCs/>
                <w:sz w:val="24"/>
                <w:szCs w:val="24"/>
              </w:rPr>
              <w:t>Охрана труда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862E0A9" w14:textId="546C512D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4515F4E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0C1F7BE" w14:textId="5223D6AA" w:rsidR="007E0BFA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2" w:type="dxa"/>
            <w:vAlign w:val="center"/>
          </w:tcPr>
          <w:p w14:paraId="0C4A2E03" w14:textId="46FE5B2F" w:rsidR="007E0BFA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14D3D17B" w14:textId="26FCEC92" w:rsidR="007E0BFA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center"/>
          </w:tcPr>
          <w:p w14:paraId="1D180B7E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E7D8FE7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7206746C" w14:textId="77777777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CAD3576" w14:textId="6538EF66" w:rsidR="007E0BFA" w:rsidRPr="007E0BFA" w:rsidRDefault="007E0BFA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  <w:lang w:eastAsia="ru-RU"/>
              </w:rPr>
              <w:t>60</w:t>
            </w:r>
          </w:p>
        </w:tc>
      </w:tr>
      <w:tr w:rsidR="00212074" w:rsidRPr="007E0BFA" w14:paraId="19D64677" w14:textId="77777777" w:rsidTr="00212074">
        <w:trPr>
          <w:trHeight w:val="255"/>
        </w:trPr>
        <w:tc>
          <w:tcPr>
            <w:tcW w:w="546" w:type="dxa"/>
            <w:vAlign w:val="center"/>
          </w:tcPr>
          <w:p w14:paraId="3EB4E65D" w14:textId="77777777" w:rsidR="00212074" w:rsidRPr="007E0BFA" w:rsidRDefault="00212074" w:rsidP="00212074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14:paraId="3CF648F0" w14:textId="77777777" w:rsidR="00212074" w:rsidRPr="007E0BFA" w:rsidRDefault="00212074" w:rsidP="0021207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  <w:lang w:eastAsia="ru-RU"/>
              </w:rPr>
              <w:t>Практическое обучение</w:t>
            </w:r>
          </w:p>
        </w:tc>
        <w:tc>
          <w:tcPr>
            <w:tcW w:w="576" w:type="dxa"/>
            <w:vAlign w:val="center"/>
          </w:tcPr>
          <w:p w14:paraId="4F590025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46766EE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DE489FC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38E5400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6395A77" w14:textId="7C1B4F74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62" w:type="dxa"/>
            <w:vAlign w:val="center"/>
          </w:tcPr>
          <w:p w14:paraId="1150789A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72F58AD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4E69CF8C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4C4BFA83" w14:textId="415C479F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</w:rPr>
              <w:t>24</w:t>
            </w:r>
          </w:p>
        </w:tc>
      </w:tr>
      <w:tr w:rsidR="00212074" w:rsidRPr="007E0BFA" w14:paraId="2E1DCAC0" w14:textId="77777777" w:rsidTr="00212074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4C59F2A9" w14:textId="3F95E132" w:rsidR="00212074" w:rsidRPr="007E0BFA" w:rsidRDefault="00212074" w:rsidP="00212074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7E0BFA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31BF1669" w14:textId="73ECFF59" w:rsidR="00212074" w:rsidRPr="007E0BFA" w:rsidRDefault="00212074" w:rsidP="0021207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ACB8BE5" w14:textId="75C3DB4A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DC28A30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B3C1D8A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C46299F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2AB7A795" w14:textId="3EC41A24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vAlign w:val="center"/>
          </w:tcPr>
          <w:p w14:paraId="62A4CB7B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71F0B0B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2CF78B46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FA6D3F2" w14:textId="67058CF2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212074" w:rsidRPr="007E0BFA" w14:paraId="55D38B3B" w14:textId="77777777" w:rsidTr="00212074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47F7E770" w14:textId="5CFEEB08" w:rsidR="00212074" w:rsidRPr="007E0BFA" w:rsidRDefault="00212074" w:rsidP="00212074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7E0BFA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0C769CAA" w14:textId="3A8B7CAE" w:rsidR="00212074" w:rsidRPr="007E0BFA" w:rsidRDefault="00212074" w:rsidP="0021207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  <w:lang w:eastAsia="ru-RU"/>
              </w:rPr>
              <w:t>Специальная технология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D64EB97" w14:textId="75C09DFD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3AEE4C8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78BC032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7591B73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107EEA17" w14:textId="042B9A71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vAlign w:val="center"/>
          </w:tcPr>
          <w:p w14:paraId="6FE729A0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234E4F3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124001A4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C8BAF5E" w14:textId="5AFD1E64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E0BFA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212074" w:rsidRPr="007E0BFA" w14:paraId="587E8B3B" w14:textId="77777777" w:rsidTr="00212074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2F91275C" w14:textId="3482A421" w:rsidR="00212074" w:rsidRPr="007E0BFA" w:rsidRDefault="00212074" w:rsidP="00212074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shd w:val="clear" w:color="auto" w:fill="auto"/>
            <w:vAlign w:val="center"/>
          </w:tcPr>
          <w:p w14:paraId="6E9FAE7D" w14:textId="12DF5C29" w:rsidR="00212074" w:rsidRPr="007E0BFA" w:rsidRDefault="00212074" w:rsidP="0021207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EF5E8D8" w14:textId="7979F9B4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AF294FD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74A84C1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0D3A798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2D156FF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14035A3E" w14:textId="5EA9CB30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2" w:type="dxa"/>
            <w:vAlign w:val="center"/>
          </w:tcPr>
          <w:p w14:paraId="5FA9BBB0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0D922D80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BE843D1" w14:textId="3B83D38C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212074" w:rsidRPr="007E0BFA" w14:paraId="75A9723A" w14:textId="77777777" w:rsidTr="00212074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09B03C44" w14:textId="18A809B0" w:rsidR="00212074" w:rsidRPr="007E0BFA" w:rsidRDefault="00212074" w:rsidP="00212074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shd w:val="clear" w:color="auto" w:fill="auto"/>
            <w:vAlign w:val="center"/>
          </w:tcPr>
          <w:p w14:paraId="4904AA69" w14:textId="018860CF" w:rsidR="00212074" w:rsidRPr="007E0BFA" w:rsidRDefault="00212074" w:rsidP="0021207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30A5057" w14:textId="576D65E6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DB8FD69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CDE7CE3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E69DED8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E96B7CC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4715D0D8" w14:textId="32E4CA94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vAlign w:val="center"/>
          </w:tcPr>
          <w:p w14:paraId="2AF9D01A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4CB142EC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7612A88" w14:textId="4B5766F1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212074" w:rsidRPr="007E0BFA" w14:paraId="3DD08A03" w14:textId="77777777" w:rsidTr="00212074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00901E93" w14:textId="7B0C8DDA" w:rsidR="00212074" w:rsidRPr="007E0BFA" w:rsidRDefault="00212074" w:rsidP="00212074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shd w:val="clear" w:color="auto" w:fill="auto"/>
            <w:vAlign w:val="bottom"/>
          </w:tcPr>
          <w:p w14:paraId="33F1987D" w14:textId="2BAAE7D9" w:rsidR="00212074" w:rsidRPr="007E0BFA" w:rsidRDefault="00212074" w:rsidP="0021207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673B7E5" w14:textId="1AEB1DF8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062B248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55E4D78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DCEE237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4C927DB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540AC829" w14:textId="0E3C56F3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center"/>
          </w:tcPr>
          <w:p w14:paraId="3CADB14D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6E7799BB" w14:textId="77777777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D519510" w14:textId="73151785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12074" w:rsidRPr="007E0BFA" w14:paraId="25076201" w14:textId="77777777" w:rsidTr="00212074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044B7108" w14:textId="77777777" w:rsidR="00212074" w:rsidRPr="007E0BFA" w:rsidRDefault="00212074" w:rsidP="00212074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shd w:val="clear" w:color="auto" w:fill="auto"/>
            <w:vAlign w:val="center"/>
          </w:tcPr>
          <w:p w14:paraId="5D3BEE83" w14:textId="410234CF" w:rsidR="00212074" w:rsidRPr="007E0BFA" w:rsidRDefault="00212074" w:rsidP="0021207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F39F0AE" w14:textId="567061AF" w:rsidR="00212074" w:rsidRPr="00212074" w:rsidRDefault="00212074" w:rsidP="0021207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12074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4CD31BED" w14:textId="78BD9267" w:rsidR="00212074" w:rsidRPr="00212074" w:rsidRDefault="00212074" w:rsidP="0021207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12074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59E32F55" w14:textId="5B752771" w:rsidR="00212074" w:rsidRPr="00212074" w:rsidRDefault="00212074" w:rsidP="0021207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12074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7B9BC0B8" w14:textId="45F5E952" w:rsidR="00212074" w:rsidRPr="00212074" w:rsidRDefault="00212074" w:rsidP="0021207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12074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213D41D1" w14:textId="3990DD30" w:rsidR="00212074" w:rsidRPr="00212074" w:rsidRDefault="00212074" w:rsidP="0021207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12074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2" w:type="dxa"/>
            <w:vAlign w:val="center"/>
          </w:tcPr>
          <w:p w14:paraId="4612A2DA" w14:textId="2C62E7CD" w:rsidR="00212074" w:rsidRPr="00212074" w:rsidRDefault="00212074" w:rsidP="0021207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12074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62" w:type="dxa"/>
            <w:vAlign w:val="center"/>
          </w:tcPr>
          <w:p w14:paraId="53FE5A50" w14:textId="77777777" w:rsidR="00212074" w:rsidRPr="00212074" w:rsidRDefault="00212074" w:rsidP="0021207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FDB9616" w14:textId="77777777" w:rsidR="00212074" w:rsidRPr="00212074" w:rsidRDefault="00212074" w:rsidP="0021207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0619C0D5" w14:textId="0B343FB5" w:rsidR="00212074" w:rsidRPr="007E0BFA" w:rsidRDefault="00212074" w:rsidP="002120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E0BFA">
              <w:rPr>
                <w:b/>
                <w:sz w:val="24"/>
                <w:szCs w:val="24"/>
                <w:lang w:eastAsia="ru-RU"/>
              </w:rPr>
              <w:t>220</w:t>
            </w:r>
          </w:p>
        </w:tc>
      </w:tr>
    </w:tbl>
    <w:p w14:paraId="0BD1BD47" w14:textId="77777777" w:rsidR="007E0BFA" w:rsidRPr="00AD5853" w:rsidRDefault="007E0BFA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07C296" w14:textId="77777777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8" w:name="_Hlk138758830"/>
      <w:bookmarkStart w:id="29" w:name="_Hlk88814666"/>
      <w:bookmarkEnd w:id="25"/>
      <w:bookmarkEnd w:id="26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57C0D3E0" w14:textId="7FBB82B9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УЧЕБНЫХ </w:t>
      </w:r>
      <w:bookmarkEnd w:id="28"/>
      <w:r w:rsidR="00597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РАЗДЕЛОВ, ТЕМ</w:t>
      </w:r>
    </w:p>
    <w:p w14:paraId="5A8AD374" w14:textId="77777777" w:rsidR="00184335" w:rsidRDefault="00184335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814B5" w14:textId="4C2AA3E7" w:rsidR="007D2851" w:rsidRPr="00E024DF" w:rsidRDefault="00953E10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0" w:name="_Hlk112398742"/>
      <w:bookmarkEnd w:id="2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еоретическо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bookmarkEnd w:id="29"/>
    <w:bookmarkEnd w:id="30"/>
    <w:p w14:paraId="5EAD0DD1" w14:textId="51BDBDC5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Материаловедение</w:t>
      </w:r>
    </w:p>
    <w:p w14:paraId="40117CC5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F3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Твердые диэлектрики: волокнистые материалы, слюда и слюдяные электроизоляционные материалы, покровные, пропиточные, заливочные и склеивающие материалы, пропитанные материалы, пластмассы. Резина, керамика, стекло и изделия из них, электроизоляционные пленки и изделия из них. Провода и проволоки. Кабельные изделия. Основные марки проводов и кабелей. Контактные материалы: благородные металлы, тугоплавкие металлы, сплавы, металлокерамические композиции. Основные свойства. Цветные металлы и сплавы. Классификация. Механические, химические и технологические свойства.</w:t>
      </w:r>
    </w:p>
    <w:p w14:paraId="77260B06" w14:textId="77777777" w:rsidR="00212074" w:rsidRP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FF7F8FF" w14:textId="0BD40068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Общая электротехника</w:t>
      </w:r>
    </w:p>
    <w:p w14:paraId="770B7F19" w14:textId="77777777" w:rsidR="00212074" w:rsidRPr="004A6C0A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I. Основные определения</w:t>
      </w:r>
    </w:p>
    <w:p w14:paraId="0F17E669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пояснения и термины</w:t>
      </w:r>
    </w:p>
    <w:p w14:paraId="22EEF53B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Пассивные элементы схемы замещения</w:t>
      </w:r>
    </w:p>
    <w:p w14:paraId="44429CEB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Активные элементы схемы замещения</w:t>
      </w:r>
    </w:p>
    <w:p w14:paraId="4A8ABDF6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4.Основные определения, относящиеся к схемам</w:t>
      </w:r>
    </w:p>
    <w:p w14:paraId="47A650F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Режимы работы электрических цепей</w:t>
      </w:r>
    </w:p>
    <w:p w14:paraId="527E1D2E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Основные законы электрических цепей</w:t>
      </w:r>
    </w:p>
    <w:p w14:paraId="4B323FA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II. Эквивалентные преобразования схем</w:t>
      </w:r>
    </w:p>
    <w:p w14:paraId="61C1EB79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Последовательное соединение элементов электрических цепей</w:t>
      </w:r>
    </w:p>
    <w:p w14:paraId="6773650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Параллельное соединение элементов электрических цепей</w:t>
      </w:r>
    </w:p>
    <w:p w14:paraId="50F8E410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3.Преобразование треугольника сопротивлений в эквивалентную звезду</w:t>
      </w:r>
    </w:p>
    <w:p w14:paraId="77521E10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4.Преобразование звезды сопротивлений в эквивалентный треугольник</w:t>
      </w:r>
    </w:p>
    <w:p w14:paraId="24584D5E" w14:textId="77777777" w:rsidR="00212074" w:rsidRPr="004A6C0A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Анализ электрических цепей постоянного тока с одним источником энергии</w:t>
      </w:r>
    </w:p>
    <w:p w14:paraId="6A9CC4D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Расчет электрических цепей постоянного тока с одним источником методом свертывания</w:t>
      </w:r>
    </w:p>
    <w:p w14:paraId="1B3981EB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Расчет электрических цепей постоянного тока с одним источником методом подобия или методом пропорциональных величин</w:t>
      </w:r>
    </w:p>
    <w:p w14:paraId="0839E539" w14:textId="77777777" w:rsidR="00212074" w:rsidRPr="004A6C0A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IV. Анализ сложных электрических цепей с несколькими источниками энергии</w:t>
      </w:r>
    </w:p>
    <w:p w14:paraId="301B6EC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Метод непосредственного применения законов Кирхгофа</w:t>
      </w:r>
    </w:p>
    <w:p w14:paraId="2776D065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контурных токов</w:t>
      </w:r>
    </w:p>
    <w:p w14:paraId="14257A53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 узловых потенциалов</w:t>
      </w:r>
    </w:p>
    <w:p w14:paraId="7CD28E80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Метод двух узлов</w:t>
      </w:r>
    </w:p>
    <w:p w14:paraId="34B1C83A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 эквивалентного генератора</w:t>
      </w:r>
    </w:p>
    <w:p w14:paraId="235B1923" w14:textId="77777777" w:rsidR="00212074" w:rsidRPr="004A6C0A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V. Электрические цепи однофазного переменного тока</w:t>
      </w:r>
    </w:p>
    <w:p w14:paraId="78E012CD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определения</w:t>
      </w:r>
    </w:p>
    <w:p w14:paraId="473E406D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Изображения синусоидальных функций времени в векторной форме</w:t>
      </w:r>
    </w:p>
    <w:p w14:paraId="3A3A7C7A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Изображение синусоидальных функций времени в комплексной форме</w:t>
      </w:r>
    </w:p>
    <w:p w14:paraId="70C616DB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Сопротивление в цепи синусоидального тока</w:t>
      </w:r>
    </w:p>
    <w:p w14:paraId="7A67B4C9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Индуктивная катушка в цепи синусоидального тока</w:t>
      </w:r>
    </w:p>
    <w:p w14:paraId="778F6C24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Емкость в цепи синусоидального тока</w:t>
      </w:r>
    </w:p>
    <w:p w14:paraId="54349B49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Последовательно соединенные реальная индуктивная катушка и конденсатор в цепи синусоидального тока</w:t>
      </w:r>
    </w:p>
    <w:p w14:paraId="01362341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Параллельно соединенные индуктивность, емкость и активное сопротивление в цепи синусоидального тока</w:t>
      </w:r>
    </w:p>
    <w:p w14:paraId="14F31F07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Резонансный режим в цепи, состоящей из параллельно включенных реальной индуктивной катушки и конденсатора</w:t>
      </w:r>
    </w:p>
    <w:p w14:paraId="4DF9FBAD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Мощность в цепи синусоидального тока</w:t>
      </w:r>
    </w:p>
    <w:p w14:paraId="0A3900AB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Баланс мощностей</w:t>
      </w:r>
    </w:p>
    <w:p w14:paraId="47DB4FA0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Согласованный режим работы электрической цепи.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нагрузки с источником</w:t>
      </w:r>
    </w:p>
    <w:p w14:paraId="438A8D1C" w14:textId="77777777" w:rsidR="00212074" w:rsidRPr="004A6C0A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VI. Трехфазные цепи</w:t>
      </w:r>
    </w:p>
    <w:p w14:paraId="355438CC" w14:textId="77777777" w:rsidR="00212074" w:rsidRPr="004A6C0A" w:rsidRDefault="00212074" w:rsidP="0021207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определения </w:t>
      </w:r>
    </w:p>
    <w:p w14:paraId="7B13CAD7" w14:textId="77777777" w:rsidR="00212074" w:rsidRDefault="00212074" w:rsidP="0021207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Соединение в звезду. Схема, определения</w:t>
      </w:r>
    </w:p>
    <w:p w14:paraId="4159870D" w14:textId="77777777" w:rsidR="00212074" w:rsidRDefault="00212074" w:rsidP="0021207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Соединение в треугольник. Схема, определения</w:t>
      </w:r>
    </w:p>
    <w:p w14:paraId="229EDBC3" w14:textId="77777777" w:rsidR="00212074" w:rsidRDefault="00212074" w:rsidP="0021207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Расчет трехфазной цепи, соединенной звездой</w:t>
      </w:r>
    </w:p>
    <w:p w14:paraId="436179BE" w14:textId="77777777" w:rsidR="00212074" w:rsidRDefault="00212074" w:rsidP="0021207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Мощность в трехфазных цепях</w:t>
      </w:r>
    </w:p>
    <w:p w14:paraId="5F205937" w14:textId="77777777" w:rsidR="00212074" w:rsidRP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71821F5" w14:textId="298BCE0B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Слесарные работы и инструмент</w:t>
      </w:r>
    </w:p>
    <w:p w14:paraId="1B4195B8" w14:textId="77777777" w:rsidR="00212074" w:rsidRPr="00FD6F3E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F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Рабочие и контрольно-измерительные инструменты, применяемые при слесарных операциях.</w:t>
      </w:r>
    </w:p>
    <w:p w14:paraId="3E196D2A" w14:textId="77777777" w:rsidR="00212074" w:rsidRPr="00FD6F3E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Правка листового, полосового и пруткового металла. Способы правки металла на прессах. Назначение разметки. </w:t>
      </w:r>
    </w:p>
    <w:p w14:paraId="707DBC5F" w14:textId="77777777" w:rsidR="00212074" w:rsidRPr="00FD6F3E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Рубка металлов. Гибка металла. Механизация рубки металла и гибочных работ. </w:t>
      </w:r>
    </w:p>
    <w:p w14:paraId="22B079BB" w14:textId="77777777" w:rsidR="00212074" w:rsidRPr="00FD6F3E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Резка, опиливание и сверление металла. Резьбы. Назначение и элементы резьбы. </w:t>
      </w:r>
    </w:p>
    <w:p w14:paraId="673AC017" w14:textId="77777777" w:rsidR="00212074" w:rsidRPr="00FD6F3E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F3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Шабрение. Назначение и область применения.</w:t>
      </w:r>
    </w:p>
    <w:p w14:paraId="736C428A" w14:textId="77777777" w:rsidR="00212074" w:rsidRP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3DB8D3E" w14:textId="4F9466F1" w:rsidR="00212074" w:rsidRP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Электроустановка и ее оборудование</w:t>
      </w:r>
    </w:p>
    <w:p w14:paraId="28C66A2D" w14:textId="79EC57EC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Электроустановка и ее оборудование</w:t>
      </w:r>
    </w:p>
    <w:p w14:paraId="12436A8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F5BAEAA" w14:textId="77777777" w:rsidR="00212074" w:rsidRPr="004A6C0A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Электрическое оборудование электроустановок</w:t>
      </w:r>
    </w:p>
    <w:p w14:paraId="3B488AD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Основное оборудование:</w:t>
      </w:r>
    </w:p>
    <w:p w14:paraId="6904620E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2.Коммутационное оборудование</w:t>
      </w:r>
    </w:p>
    <w:p w14:paraId="68329324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Измерительные приборы</w:t>
      </w:r>
    </w:p>
    <w:p w14:paraId="7743C708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</w:t>
      </w:r>
    </w:p>
    <w:p w14:paraId="7E3780E1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указания по устройству электроустановок</w:t>
      </w:r>
    </w:p>
    <w:p w14:paraId="3258250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Заземление электроустановок</w:t>
      </w:r>
    </w:p>
    <w:p w14:paraId="7A928AE2" w14:textId="77777777" w:rsidR="00212074" w:rsidRPr="004A6C0A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Защитные меры электробезопасности</w:t>
      </w:r>
    </w:p>
    <w:p w14:paraId="62E70985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</w:t>
      </w:r>
    </w:p>
    <w:p w14:paraId="54651240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электробезопасности электроустановок напряжением до 1000 В путем использования выключателей дифференциального тока</w:t>
      </w:r>
    </w:p>
    <w:p w14:paraId="447A0069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действия УЗО</w:t>
      </w:r>
    </w:p>
    <w:p w14:paraId="176E89D9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УЗО, функционально не зависящие от напряжения питания (электромеханические)</w:t>
      </w:r>
    </w:p>
    <w:p w14:paraId="06AB0B2C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уставок УЗО и токи утечки с электроустановок</w:t>
      </w:r>
    </w:p>
    <w:p w14:paraId="6AD85972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селективной работы УЗО</w:t>
      </w:r>
    </w:p>
    <w:p w14:paraId="08EC48AD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характеристики УЗО</w:t>
      </w:r>
    </w:p>
    <w:p w14:paraId="6BACDBCD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Коммутационная способность УЗО</w:t>
      </w:r>
    </w:p>
    <w:p w14:paraId="61794833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Условный расчетный ток короткого замыкания</w:t>
      </w:r>
    </w:p>
    <w:p w14:paraId="04D3A8C5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Номинальное время отключения</w:t>
      </w:r>
    </w:p>
    <w:p w14:paraId="46FE31A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Температурный режим УЗО</w:t>
      </w:r>
    </w:p>
    <w:p w14:paraId="20C4CF2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Номинальный отключающий дифференциальный ток</w:t>
      </w:r>
    </w:p>
    <w:p w14:paraId="394CF1ED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Суммарный ток утечки электроустановки</w:t>
      </w:r>
    </w:p>
    <w:p w14:paraId="57E9DF3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тока утечки в зоне защиты УЗО</w:t>
      </w:r>
    </w:p>
    <w:p w14:paraId="42265F09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дефектных цепей электроустановки</w:t>
      </w:r>
    </w:p>
    <w:p w14:paraId="7AF5E813" w14:textId="77777777" w:rsidR="00212074" w:rsidRP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EE41457" w14:textId="20A19C2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4.2.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Осветительное оборудование</w:t>
      </w:r>
    </w:p>
    <w:p w14:paraId="35CB2C98" w14:textId="77777777" w:rsidR="00A75301" w:rsidRPr="00A75301" w:rsidRDefault="00A75301" w:rsidP="00A7530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530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Приблизительные границы длин волн (</w:t>
      </w:r>
      <w:proofErr w:type="spellStart"/>
      <w:r w:rsidRPr="00A7530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нм</w:t>
      </w:r>
      <w:proofErr w:type="spellEnd"/>
      <w:r w:rsidRPr="00A7530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) и соответствующие им ощущения (цвета)</w:t>
      </w:r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>. Виды производственного освещения.</w:t>
      </w:r>
    </w:p>
    <w:p w14:paraId="51433CCD" w14:textId="77777777" w:rsidR="00A75301" w:rsidRPr="00A75301" w:rsidRDefault="00A75301" w:rsidP="00A7530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>Лампы накаливания. Люминесцентные лампы, условные обозначения. Дуговая ртутная лампа, их достоинства и недостатки.</w:t>
      </w:r>
      <w:r w:rsidRPr="00A75301">
        <w:rPr>
          <w:rFonts w:ascii="Arial" w:eastAsia="Arial" w:hAnsi="Arial" w:cs="Arial"/>
          <w:color w:val="3E3F3A"/>
          <w:sz w:val="28"/>
          <w:szCs w:val="28"/>
          <w:shd w:val="clear" w:color="auto" w:fill="FFFFFF"/>
          <w:lang w:eastAsia="ru-RU"/>
        </w:rPr>
        <w:t xml:space="preserve"> </w:t>
      </w:r>
      <w:r w:rsidRPr="00A75301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Условное обозначение газоразрядных ламп</w:t>
      </w:r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>Светодиоидные</w:t>
      </w:r>
      <w:proofErr w:type="spellEnd"/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лампы, их достоинства и недостатки.</w:t>
      </w:r>
    </w:p>
    <w:p w14:paraId="26FC913F" w14:textId="77777777" w:rsidR="00A75301" w:rsidRPr="00A75301" w:rsidRDefault="00A75301" w:rsidP="00A75301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Классификация светильников. Размещение светильников. Эксплуатация осветительных приборов.</w:t>
      </w:r>
    </w:p>
    <w:p w14:paraId="72F05191" w14:textId="77777777" w:rsidR="00A75301" w:rsidRPr="00A75301" w:rsidRDefault="00A75301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EED3F32" w14:textId="425CD4BC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Осветительные </w:t>
      </w:r>
      <w:proofErr w:type="spellStart"/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электроустановочные</w:t>
      </w:r>
      <w:proofErr w:type="spellEnd"/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устройства</w:t>
      </w:r>
    </w:p>
    <w:p w14:paraId="259F13B1" w14:textId="62C341F8" w:rsidR="00A75301" w:rsidRPr="00A75301" w:rsidRDefault="00A75301" w:rsidP="00A75301">
      <w:pPr>
        <w:keepNext/>
        <w:keepLines/>
        <w:shd w:val="clear" w:color="auto" w:fill="FFFFFF"/>
        <w:spacing w:after="80" w:line="276" w:lineRule="auto"/>
        <w:ind w:firstLine="567"/>
        <w:jc w:val="both"/>
        <w:outlineLvl w:val="2"/>
        <w:rPr>
          <w:rFonts w:ascii="Times New Roman" w:eastAsia="Arial" w:hAnsi="Times New Roman" w:cs="Times New Roman"/>
          <w:sz w:val="28"/>
          <w:szCs w:val="28"/>
          <w:lang w:eastAsia="ru-RU"/>
        </w:rPr>
      </w:pPr>
      <w:proofErr w:type="spellStart"/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>Электроустановочные</w:t>
      </w:r>
      <w:proofErr w:type="spellEnd"/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изделия – патроны. </w:t>
      </w:r>
      <w:proofErr w:type="spellStart"/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>Электроустановочные</w:t>
      </w:r>
      <w:proofErr w:type="spellEnd"/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изделия - розетки силовые.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>Электроустановочные</w:t>
      </w:r>
      <w:proofErr w:type="spellEnd"/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изделия - розетки сигнальные. </w:t>
      </w:r>
      <w:proofErr w:type="spellStart"/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>Электроустановочные</w:t>
      </w:r>
      <w:proofErr w:type="spellEnd"/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изделия – выключатели. </w:t>
      </w:r>
      <w:proofErr w:type="spellStart"/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>Электроустановочные</w:t>
      </w:r>
      <w:proofErr w:type="spellEnd"/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изделия - переключатели (проходные выключатели). </w:t>
      </w:r>
      <w:proofErr w:type="spellStart"/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>Электроустановочные</w:t>
      </w:r>
      <w:proofErr w:type="spellEnd"/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изделия - </w:t>
      </w:r>
      <w:proofErr w:type="spellStart"/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>диммеры</w:t>
      </w:r>
      <w:proofErr w:type="spellEnd"/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>светорегуляторы</w:t>
      </w:r>
      <w:proofErr w:type="spellEnd"/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). </w:t>
      </w:r>
    </w:p>
    <w:p w14:paraId="32C531F2" w14:textId="77777777" w:rsidR="00A75301" w:rsidRPr="00A75301" w:rsidRDefault="00A75301" w:rsidP="00A75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53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Установка выключателей, переключателей и штепсельных розеток, звонков и счетчиков</w:t>
      </w:r>
    </w:p>
    <w:p w14:paraId="7E5A08A2" w14:textId="43506DD3" w:rsidR="00A75301" w:rsidRPr="00A75301" w:rsidRDefault="00A75301" w:rsidP="00A75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53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Штепсельные розетки, их классификация и устройство. Выключатели. Электрические звонки. Электрические счетчики индивидуальных потребителей.</w:t>
      </w:r>
    </w:p>
    <w:p w14:paraId="7F921A54" w14:textId="77777777" w:rsidR="00A75301" w:rsidRPr="00A75301" w:rsidRDefault="00A75301" w:rsidP="00A75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E9E4918" w14:textId="3C45E4FE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4.4.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Устройство и принцип работы электродвигателей, генераторов и трансформаторов</w:t>
      </w:r>
    </w:p>
    <w:p w14:paraId="1346B2CC" w14:textId="77777777" w:rsidR="00CA1E6C" w:rsidRPr="00CA1E6C" w:rsidRDefault="00CA1E6C" w:rsidP="00CA1E6C">
      <w:pPr>
        <w:keepNext/>
        <w:keepLines/>
        <w:shd w:val="clear" w:color="auto" w:fill="FFFFFF"/>
        <w:spacing w:after="80" w:line="276" w:lineRule="auto"/>
        <w:ind w:firstLine="567"/>
        <w:jc w:val="both"/>
        <w:outlineLvl w:val="2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CA1E6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Понятие электродвигателя. </w:t>
      </w:r>
      <w:r w:rsidRPr="00CA1E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Конструкция электродвигателя. Принцип работы электродвигателя. Классификация электродвигателей. Типы электродвигателей.  Устройство и принцип работы генератора. Принцип работы генераторов переменного тока. Устройство и принцип работы трансформатора. Конструкция и устройство силовых трансформаторов. Классификация силовых трансформаторов. Виды силовых трансформаторов. Элементы силового трансформатора. Параметры силового трансформатора. </w:t>
      </w:r>
    </w:p>
    <w:p w14:paraId="606EBC9D" w14:textId="77777777" w:rsidR="00CA1E6C" w:rsidRPr="00212074" w:rsidRDefault="00CA1E6C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966CECC" w14:textId="53E8254B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4.5.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Конструкции кабелей и их характеристики</w:t>
      </w:r>
    </w:p>
    <w:p w14:paraId="2DF1851A" w14:textId="77777777" w:rsidR="00212074" w:rsidRPr="00FD6F3E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D6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Определение, назначение, основные элементы кабелей. </w:t>
      </w:r>
    </w:p>
    <w:p w14:paraId="258C0CB1" w14:textId="77777777" w:rsidR="00212074" w:rsidRPr="00FD6F3E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D6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Токопроводящие жилы. Жилы защитного заземления. </w:t>
      </w:r>
    </w:p>
    <w:p w14:paraId="08CF9867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D6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Изоляция кабелей. Кабельные бумаги, применяемые для изоляции силовых кабелей. Пропиточные составы для кабелей с бумажной изоляцией. Резиновая изоляция. Пластмассовая изоляция.</w:t>
      </w:r>
    </w:p>
    <w:p w14:paraId="0BEBA084" w14:textId="77777777" w:rsidR="00212074" w:rsidRP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81840FA" w14:textId="2DE51DE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4.6.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Соединение проводов</w:t>
      </w:r>
    </w:p>
    <w:p w14:paraId="58818E1B" w14:textId="77777777" w:rsidR="00A75301" w:rsidRPr="00A75301" w:rsidRDefault="00A75301" w:rsidP="00A75301">
      <w:pPr>
        <w:keepNext/>
        <w:keepLines/>
        <w:shd w:val="clear" w:color="auto" w:fill="FFFFFF"/>
        <w:spacing w:after="80" w:line="276" w:lineRule="auto"/>
        <w:ind w:firstLine="567"/>
        <w:jc w:val="both"/>
        <w:outlineLvl w:val="2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5301">
        <w:rPr>
          <w:rFonts w:ascii="Times New Roman" w:eastAsia="Arial" w:hAnsi="Times New Roman" w:cs="Times New Roman"/>
          <w:sz w:val="28"/>
          <w:szCs w:val="28"/>
          <w:lang w:eastAsia="ru-RU"/>
        </w:rPr>
        <w:t>Соединение проводов скруткой. Соединение проводов пайкой. Соединение проводов опрессовкой. Обжим проводников. Соединение проводов сваркой.</w:t>
      </w:r>
    </w:p>
    <w:p w14:paraId="49B8FAFD" w14:textId="77777777" w:rsidR="00A75301" w:rsidRPr="00212074" w:rsidRDefault="00A75301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5817AA2" w14:textId="35074076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4.7.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Электроустановки любого напряжения</w:t>
      </w:r>
    </w:p>
    <w:p w14:paraId="364A4880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Графики электрических нагрузок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C33E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2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Режимы нейтралей электрических сетей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F14511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2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сети напряжением до 1000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F396E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2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сети напряжением свыше 1000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40AD6E" w14:textId="77777777" w:rsidR="00212074" w:rsidRP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34A5B17" w14:textId="5518AC5E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4.8.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Схемы электроустановок, компоновки оборудования технологических процессов производства</w:t>
      </w:r>
    </w:p>
    <w:p w14:paraId="3BBC4E8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электрические электростанций и подстанций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1E99E4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схемах электроустановок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02A6C8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электрических соединений на стороне 6-10 </w:t>
      </w:r>
      <w:proofErr w:type="spellStart"/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End"/>
    </w:p>
    <w:p w14:paraId="1FC5102A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электрических соединений на стороне 35 </w:t>
      </w:r>
      <w:proofErr w:type="spellStart"/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09D600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схемы ТЭЦ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63A76D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схемы КЭС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1AC9E0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схемы АЭС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BF88F0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схемы подстанций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F2FE7">
        <w:t xml:space="preserve"> </w:t>
      </w:r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тупиковых и </w:t>
      </w:r>
      <w:proofErr w:type="spellStart"/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ответвительных</w:t>
      </w:r>
      <w:proofErr w:type="spellEnd"/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подстанций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D110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проходных подстанций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D110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мощных узловых подстанций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F554FA" w14:textId="77777777" w:rsidR="00212074" w:rsidRPr="00FD6F3E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6954AB5" w14:textId="3E046BA2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4.9.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Техническое обслуживание и ремонт электрооборудования</w:t>
      </w:r>
    </w:p>
    <w:p w14:paraId="4AA20383" w14:textId="6CBDC01D" w:rsidR="00CA1E6C" w:rsidRDefault="00CA1E6C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технического обслуживания электрооборудования. Три системы ТО.</w:t>
      </w:r>
    </w:p>
    <w:p w14:paraId="0A59E789" w14:textId="74A5A6F4" w:rsidR="00CA1E6C" w:rsidRPr="00CA1E6C" w:rsidRDefault="00CA1E6C" w:rsidP="00CA1E6C">
      <w:pPr>
        <w:keepNext/>
        <w:keepLines/>
        <w:shd w:val="clear" w:color="auto" w:fill="FFFFFF"/>
        <w:spacing w:after="80" w:line="276" w:lineRule="auto"/>
        <w:ind w:firstLine="567"/>
        <w:jc w:val="both"/>
        <w:outlineLvl w:val="2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CA1E6C">
        <w:rPr>
          <w:rFonts w:ascii="Times New Roman" w:eastAsia="Arial" w:hAnsi="Times New Roman" w:cs="Times New Roman"/>
          <w:sz w:val="28"/>
          <w:szCs w:val="28"/>
          <w:lang w:eastAsia="ru-RU"/>
        </w:rPr>
        <w:t>Электротехнические материалы, используемые при ремонте электрооборудования.</w:t>
      </w:r>
      <w:r w:rsidR="003E5C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CA1E6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Электроизоляционные</w:t>
      </w:r>
      <w:r w:rsidR="003E5CC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Pr="00CA1E6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материалы.</w:t>
      </w:r>
      <w:r w:rsidR="003E5CC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Pr="00CA1E6C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Самые</w:t>
      </w:r>
      <w:r w:rsidR="003E5CC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</w:t>
      </w:r>
      <w:r w:rsidRPr="00CA1E6C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главные</w:t>
      </w:r>
      <w:r w:rsidR="003E5CC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</w:t>
      </w:r>
      <w:r w:rsidRPr="00CA1E6C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характеристики</w:t>
      </w:r>
      <w:r w:rsidR="003E5CC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Pr="00CA1E6C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электроизоляционных</w:t>
      </w:r>
      <w:r w:rsidR="003E5CC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</w:t>
      </w:r>
      <w:r w:rsidRPr="00CA1E6C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материалов.</w:t>
      </w:r>
      <w:r w:rsidR="003E5CC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</w:t>
      </w:r>
      <w:r w:rsidRPr="00CA1E6C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Классы</w:t>
      </w:r>
      <w:r w:rsidR="003E5CC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CA1E6C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нагревостойкости</w:t>
      </w:r>
      <w:proofErr w:type="spellEnd"/>
      <w:r w:rsidRPr="00CA1E6C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.</w:t>
      </w:r>
      <w:r w:rsidR="003E5CC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</w:t>
      </w:r>
      <w:r w:rsidRPr="00CA1E6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Проводниковые</w:t>
      </w:r>
      <w:r w:rsidR="003E5CC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Pr="00CA1E6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материалы.</w:t>
      </w:r>
      <w:r w:rsidRPr="00CA1E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CA1E6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Магнитные материалы.</w:t>
      </w:r>
    </w:p>
    <w:p w14:paraId="46801105" w14:textId="77777777" w:rsidR="00CA1E6C" w:rsidRPr="00CA1E6C" w:rsidRDefault="00CA1E6C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85FFB49" w14:textId="22BD9E82" w:rsidR="00212074" w:rsidRP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Охрана труда</w:t>
      </w:r>
    </w:p>
    <w:p w14:paraId="75381155" w14:textId="686D0990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Мероприятия, обеспечивающие безопасность работ в электроустановках</w:t>
      </w:r>
    </w:p>
    <w:p w14:paraId="4B3A627B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Электрозащитные средства и особенности их применения</w:t>
      </w:r>
    </w:p>
    <w:p w14:paraId="19E0DDA8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Штанги изолирующие</w:t>
      </w:r>
    </w:p>
    <w:p w14:paraId="62A428C2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Клещи изолирующие</w:t>
      </w:r>
    </w:p>
    <w:p w14:paraId="4EBC7331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Указатели напряжения до 1000 В</w:t>
      </w:r>
    </w:p>
    <w:p w14:paraId="2E9BFB0A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Клещи электроизмерительные</w:t>
      </w:r>
    </w:p>
    <w:p w14:paraId="30FA791D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Перчатки диэлектрические</w:t>
      </w:r>
    </w:p>
    <w:p w14:paraId="14051625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 ручной изолирующий</w:t>
      </w:r>
    </w:p>
    <w:p w14:paraId="222F3D4B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 и знаки безопасности и особенности их применения</w:t>
      </w:r>
    </w:p>
    <w:p w14:paraId="3A14C1C3" w14:textId="77777777" w:rsidR="00212074" w:rsidRP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2FDE6B7" w14:textId="73D7FF4B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технической эксплуатации электроустановок потребителей электрической энергии</w:t>
      </w:r>
    </w:p>
    <w:p w14:paraId="376D34B2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14:paraId="738B5200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Общие требования к организации и осуществлению эксплуатации электроустановок потребителей</w:t>
      </w:r>
    </w:p>
    <w:p w14:paraId="42D5B2D3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Техническая документация</w:t>
      </w:r>
    </w:p>
    <w:p w14:paraId="1B3A26FD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IV. Требования к персоналу</w:t>
      </w:r>
    </w:p>
    <w:p w14:paraId="20F685B0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V. Электросварочные установки</w:t>
      </w:r>
    </w:p>
    <w:p w14:paraId="2C73793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VI. Общие требования к эксплуатации электротермических установок</w:t>
      </w:r>
    </w:p>
    <w:p w14:paraId="64FF243A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VII. Дуговые электропечи</w:t>
      </w:r>
    </w:p>
    <w:p w14:paraId="2B1DA3B5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VIII. Плазменно-дуговые и электронно-лучевые установки</w:t>
      </w:r>
    </w:p>
    <w:p w14:paraId="2B1E1A0B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IX. Индукционные плавильные и нагревательные приборы (установки)</w:t>
      </w:r>
    </w:p>
    <w:p w14:paraId="3CD9CFD1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X. Установки высокой частоты</w:t>
      </w:r>
    </w:p>
    <w:p w14:paraId="0B066B22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XI. Электродные котлы</w:t>
      </w:r>
    </w:p>
    <w:p w14:paraId="1048A18A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XII. Объекты по производству электрической энергии потребителей</w:t>
      </w:r>
    </w:p>
    <w:p w14:paraId="4069D716" w14:textId="77777777" w:rsidR="00212074" w:rsidRP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1889F45" w14:textId="2BF22F09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по охране труда при эксплуатации электроустановок</w:t>
      </w:r>
    </w:p>
    <w:p w14:paraId="6B65CD5E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14:paraId="3B848550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II. Требования к работникам, допускаемым к выполнению работ в электроустановках</w:t>
      </w:r>
    </w:p>
    <w:p w14:paraId="65FB12C5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Охрана труда при осмотрах, оперативном обслуживании и технологическом управлении электроустановок</w:t>
      </w:r>
    </w:p>
    <w:p w14:paraId="6C0BFF0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IV. Охрана труда при производстве работ в действующих электроустановках</w:t>
      </w:r>
    </w:p>
    <w:p w14:paraId="2344C714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V. Организационные мероприятия по обеспечению безопасного проведения работ в электроустановках</w:t>
      </w:r>
    </w:p>
    <w:p w14:paraId="20962202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VI. Организация работ в электроустановках с оформлением наряда-допуска</w:t>
      </w:r>
    </w:p>
    <w:p w14:paraId="3AA3751A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VII. Организация работ в электроустановках по распоряжению</w:t>
      </w:r>
    </w:p>
    <w:p w14:paraId="2BD04023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VIII. Охрана труда при организации работ в электроустановках, выполняемых по перечню работ в порядке текущей эксплуатации</w:t>
      </w:r>
    </w:p>
    <w:p w14:paraId="6F394273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IX. Охрана труда при выдаче разрешений на подготовку рабочего места и допуск к работе в электроустановках</w:t>
      </w:r>
    </w:p>
    <w:p w14:paraId="02B7176A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X. Охрана труда при подготовке рабочего места и первичном допуске бригады к работе в электроустановках по наряду-допуску и распоряжению</w:t>
      </w:r>
    </w:p>
    <w:p w14:paraId="4509E4B2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XI. Надзор за бригадой. Изменения состава бригады при проведении работ в электроустановках</w:t>
      </w:r>
    </w:p>
    <w:p w14:paraId="27975A6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XII. Перевод на другое рабочее место</w:t>
      </w:r>
    </w:p>
    <w:p w14:paraId="74750FAA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XIII. Оформление перерывов в работе и повторных допусков к работе в электроустановке</w:t>
      </w:r>
    </w:p>
    <w:p w14:paraId="49E6E791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XIV. Сдача-приемка рабочего места, закрытие наряда-допуска, распоряжения после окончания работы в электроустановках</w:t>
      </w:r>
    </w:p>
    <w:p w14:paraId="3A4E746D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XV. Охрана труда при включении электроустановок после полного окончания работ</w:t>
      </w:r>
    </w:p>
    <w:p w14:paraId="6ED54FC3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XVI. Охрана труда при выполнении технических мероприятий, обеспечивающих безопасность работ в электроустановках</w:t>
      </w:r>
    </w:p>
    <w:p w14:paraId="0861E7B3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XVII. Охрана труда при выполнении отключений в электроустановках</w:t>
      </w:r>
    </w:p>
    <w:p w14:paraId="2F027B3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XVIII. Вывешивание запрещающих плакатов</w:t>
      </w:r>
    </w:p>
    <w:p w14:paraId="0D3EE2BA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XIX. Охрана труда при проверке отсутствия напряжения</w:t>
      </w:r>
    </w:p>
    <w:p w14:paraId="408CADF2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XX. Охрана труда при установке заземлений</w:t>
      </w:r>
    </w:p>
    <w:p w14:paraId="6FF9F57A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XXI. Охрана труда при установке заземлений в распределительных устройствах</w:t>
      </w:r>
    </w:p>
    <w:p w14:paraId="634B3DFB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XXII. Охрана труда при установке заземлений на ВЛ</w:t>
      </w:r>
    </w:p>
    <w:p w14:paraId="5895BF57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XXIII. Ограждение рабочего места, вывешивание плакатов безопасности</w:t>
      </w:r>
    </w:p>
    <w:p w14:paraId="03DA61CC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34">
        <w:rPr>
          <w:rFonts w:ascii="Times New Roman" w:eastAsia="Times New Roman" w:hAnsi="Times New Roman" w:cs="Times New Roman"/>
          <w:sz w:val="28"/>
          <w:szCs w:val="28"/>
          <w:lang w:eastAsia="ru-RU"/>
        </w:rPr>
        <w:t>XXIV. Охрана труда при работах в зоне влияния электрического и магнитного полей</w:t>
      </w:r>
    </w:p>
    <w:p w14:paraId="6BE685E1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XXV. Охрана труда при выполнении работ на генераторах и синхронных компенсаторах</w:t>
      </w:r>
    </w:p>
    <w:p w14:paraId="05AB007A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XXVI. Охрана труда при выполнении работ в электролизных установках</w:t>
      </w:r>
    </w:p>
    <w:p w14:paraId="0C3E05FD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XXVII. Охрана труда при выполнении работ на электродвигателях</w:t>
      </w:r>
    </w:p>
    <w:p w14:paraId="42788131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XXVIII. Охрана труда при выполнении работ на коммутационных аппаратах</w:t>
      </w:r>
    </w:p>
    <w:p w14:paraId="24011D2E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XXIX. Охрана труда при выполнении работ в комплектных распределительных устройствах</w:t>
      </w:r>
    </w:p>
    <w:p w14:paraId="59C92229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XXX. Охрана труда при выполнении работ на мачтовых (столбовых) трансформаторных подстанциях и комплектных трансформаторных подстанциях</w:t>
      </w:r>
    </w:p>
    <w:p w14:paraId="14305E6E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XXXI. Охрана труда при выполнении работ на силовых трансформаторах, масляных шунтирующих и дугогасящих реакторах</w:t>
      </w:r>
    </w:p>
    <w:p w14:paraId="1EA36C24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XXXII. Охрана труда при выполнении работ на измерительных трансформаторах тока</w:t>
      </w:r>
    </w:p>
    <w:p w14:paraId="7E78742C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XXXIII. Охрана труда при выполнении работ на электрических котлах</w:t>
      </w:r>
    </w:p>
    <w:p w14:paraId="6E0DA6AE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XXXIV. Охрана труда при работах на электрофильтрах</w:t>
      </w:r>
    </w:p>
    <w:p w14:paraId="1CC0543A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XXXV. Охрана труда при выполнении работ с аккумуляторными батареями</w:t>
      </w:r>
    </w:p>
    <w:p w14:paraId="196C0805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XXXVI. Охрана труда при выполнении работ на конденсаторных установках</w:t>
      </w:r>
    </w:p>
    <w:p w14:paraId="607C5E36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XXXVII. Охрана труда при выполнении работ на кабельных линиях</w:t>
      </w:r>
    </w:p>
    <w:p w14:paraId="1E3738E0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XXXVIII. Охрана труда при выполнении работ на воздушных линиях электропередачи</w:t>
      </w:r>
    </w:p>
    <w:p w14:paraId="478DBB7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XXXIX. Охрана труда при проведении испытаний и измерений. Испытания электрооборудования с подачей повышенного напряжения от постороннего источника</w:t>
      </w:r>
    </w:p>
    <w:p w14:paraId="235ED3FA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XL.Охрана</w:t>
      </w:r>
      <w:proofErr w:type="spellEnd"/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при обмыве и чистке изоляторов под напряжением</w:t>
      </w:r>
    </w:p>
    <w:p w14:paraId="07F6D353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XLI. Охрана труда при выполнении работ со средствами связи, диспетчерского и технологического управления</w:t>
      </w:r>
    </w:p>
    <w:p w14:paraId="2315BECB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XLII. Охрана труда при выполнении работ в устройствах релейной защиты и электроавтоматики, со средствами измерений и приборами учета электроэнергии, вторичными цепями</w:t>
      </w:r>
    </w:p>
    <w:p w14:paraId="14452899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XLIII. Охрана труда при выполнении работ в электрической части устройств тепловой автоматики, теплотехнических измерений и защит</w:t>
      </w:r>
    </w:p>
    <w:p w14:paraId="3C33278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XLIV. Охрана труда при работе с переносным электроинструментом и светильниками, ручными электрическими машинами, разделительными трансформаторами</w:t>
      </w:r>
    </w:p>
    <w:p w14:paraId="118178B6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XLV. Охрана труда при выполнении работ в электроустановках с применением автомобилей, подъемных сооружений и механизмов, лестниц</w:t>
      </w:r>
    </w:p>
    <w:p w14:paraId="2F0096D7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XLVI. Охрана труда при организации работ командированного персонала</w:t>
      </w:r>
    </w:p>
    <w:p w14:paraId="44A77CD6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57C">
        <w:rPr>
          <w:rFonts w:ascii="Times New Roman" w:eastAsia="Times New Roman" w:hAnsi="Times New Roman" w:cs="Times New Roman"/>
          <w:sz w:val="28"/>
          <w:szCs w:val="28"/>
          <w:lang w:eastAsia="ru-RU"/>
        </w:rPr>
        <w:t>XLVII. Охрана труда при допуске персонала строительно-монтажных организаций к работам в действующих электроустановках и в охранной зоне линий электропередачи</w:t>
      </w:r>
    </w:p>
    <w:p w14:paraId="05032871" w14:textId="77777777" w:rsidR="00212074" w:rsidRP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152FB06" w14:textId="7120C793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5.4.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освобождения пострадавших от действия электрического тока и оказания им первой помощи</w:t>
      </w:r>
    </w:p>
    <w:p w14:paraId="2844196B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 электрического тока. Опасность приближения к токоведущим частям</w:t>
      </w:r>
    </w:p>
    <w:p w14:paraId="578FF649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Местные электротравмы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ожог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знаки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Металлизация кожи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Электроофтальмия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Механические повреждения</w:t>
      </w:r>
    </w:p>
    <w:p w14:paraId="48E8353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Электрический удар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Клиническая смерть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Биологическая смерть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F4F8CDA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смерти от электрического тока</w:t>
      </w:r>
    </w:p>
    <w:p w14:paraId="79DB4E4D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неблагоприятные последствия, которые могут наступить вследствие поражения электрическим током</w:t>
      </w:r>
    </w:p>
    <w:p w14:paraId="6D57C845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определяющие исход поражения</w:t>
      </w:r>
    </w:p>
    <w:p w14:paraId="5BAAF946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тока и напряжения</w:t>
      </w:r>
    </w:p>
    <w:p w14:paraId="4929D629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защиты</w:t>
      </w:r>
    </w:p>
    <w:p w14:paraId="6509B3AA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воздействия тока</w:t>
      </w:r>
    </w:p>
    <w:p w14:paraId="403E799E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Сопротивление тела</w:t>
      </w:r>
    </w:p>
    <w:p w14:paraId="37CC7BB7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(«петля») тока через тело человека</w:t>
      </w:r>
    </w:p>
    <w:p w14:paraId="3AB2E2BD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Ощутимый 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Неотпускающий</w:t>
      </w:r>
      <w:proofErr w:type="spellEnd"/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Фибрилляционный</w:t>
      </w:r>
      <w:proofErr w:type="spellEnd"/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BB13C88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первой помощи пострадавшему при поражении электрическим током</w:t>
      </w:r>
    </w:p>
    <w:p w14:paraId="596C1F5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последовательность действий на месте происшествия с наличием пострадавших</w:t>
      </w:r>
    </w:p>
    <w:p w14:paraId="23FC63FE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личной безопасности и обеспечение безопасных условий для оказания первой помощи (возможные факторы риска, их устранение)</w:t>
      </w:r>
    </w:p>
    <w:p w14:paraId="2494D101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освобождения пострадавшего от действия электрического тока при напряжении свыше 1000 В</w:t>
      </w:r>
    </w:p>
    <w:p w14:paraId="7C22E302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освобождения пострадавшего от действия электрического тока при напряжении до 1000 В</w:t>
      </w:r>
    </w:p>
    <w:p w14:paraId="616BC726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эвакуации пострадавшего из зоны действия электрического тока</w:t>
      </w:r>
    </w:p>
    <w:p w14:paraId="7EC3EDB8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спуска пострадавшего с высоты и его дальнейшего расположения у основания опоры</w:t>
      </w:r>
    </w:p>
    <w:p w14:paraId="3D83A1C8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в случаях поражения электрическим током</w:t>
      </w:r>
    </w:p>
    <w:p w14:paraId="7DE24BE5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признаков клинической смерти</w:t>
      </w:r>
    </w:p>
    <w:p w14:paraId="6D869304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освобождения грудной клетки от одежды для проведения реанимации</w:t>
      </w:r>
    </w:p>
    <w:p w14:paraId="5EC2DFFC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нанесения удара по грудине</w:t>
      </w:r>
    </w:p>
    <w:p w14:paraId="7517B729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алгоритм проведения сердечно-легочной реанимации (СЛР). Техника проведения давления руками на грудину пострадавшего и искусственного дыхания при проведении СЛР</w:t>
      </w:r>
    </w:p>
    <w:p w14:paraId="29DAA053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и осложнения, возникающие при выполнении реанимационных мероприятий</w:t>
      </w:r>
    </w:p>
    <w:p w14:paraId="43455084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 к прекращению СЛР</w:t>
      </w:r>
    </w:p>
    <w:p w14:paraId="552EB2EA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выполняемые после прекращения СЛР. Устойчивое боковое положение</w:t>
      </w:r>
    </w:p>
    <w:p w14:paraId="119550A9" w14:textId="77777777" w:rsidR="00212074" w:rsidRP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77507AB" w14:textId="7B92A87A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5.5.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Виды инструктажей по электробезопасности</w:t>
      </w:r>
    </w:p>
    <w:p w14:paraId="5709A16E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на 1 группу по электробезопасности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82ED07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инструктажей и порядок их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CBE6E1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проводятся инструктажи по электробезопасности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652E8F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проводится инструктаж по электробезопасности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B82893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Инструктажи по охране труда: порядок и сроки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F9565D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проведение инструктажа по охране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72E1C9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может проводить инструктаж по электробезопасности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4CB81B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проводит инструктаж для присвоения I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3FC6B6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проводится экзамен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B72B55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можно освободить от первичного и повторного инструктажей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56389F" w14:textId="77777777" w:rsidR="00212074" w:rsidRP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21F678" w14:textId="346C9E2C" w:rsidR="003959BD" w:rsidRPr="00184335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5.6.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2120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Пожарная безопасность электроустановок</w:t>
      </w:r>
    </w:p>
    <w:p w14:paraId="12AC933E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22.07.2008 N 123-ФЗ "Технический регламент о требованиях пожарной безопасности"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82. Требования пожарной безопасности к электроустановкам зданий и сооружений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997B08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о мерах пожарной безопасности при эксплуатации электроустановок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119CA6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безопасность электроустановок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B375BB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пожаров от электроустановок и меры их предупреждения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B85BD4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помещений, </w:t>
      </w:r>
      <w:proofErr w:type="spellStart"/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</w:t>
      </w:r>
      <w:proofErr w:type="spellEnd"/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взрывоопасных зон по ПУЭ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A7A623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электрических сетей и электроустановок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9D698E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от разрядов статического электричества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E72216" w14:textId="77777777" w:rsidR="00212074" w:rsidRDefault="00212074" w:rsidP="0021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от разрядов атмосферного электричества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83FC8D" w14:textId="77777777" w:rsidR="005371C4" w:rsidRPr="00184335" w:rsidRDefault="005371C4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F7C81D1" w14:textId="391CA539" w:rsidR="00CB0B92" w:rsidRPr="00CB0B92" w:rsidRDefault="00953E10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31" w:name="_Hlk112398990"/>
      <w:bookmarkStart w:id="32" w:name="_Hlk112398801"/>
      <w:bookmarkStart w:id="33" w:name="_Hlk8881469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рактическ</w:t>
      </w:r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bookmarkEnd w:id="31"/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</w:p>
    <w:bookmarkEnd w:id="32"/>
    <w:p w14:paraId="6F15D44C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Охрана труда на производстве</w:t>
      </w:r>
    </w:p>
    <w:p w14:paraId="337E66D7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34" w:name="_Hlk165037945"/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Роль производственного обучения в формировании навыков по обучаемой профессии.</w:t>
      </w:r>
    </w:p>
    <w:p w14:paraId="133C0A12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 работ, выполняемых производственной организацией.</w:t>
      </w:r>
    </w:p>
    <w:p w14:paraId="015AFE5A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обучаемых с оборудованием и приспособлениями, условиями выполнения работ и правилами внутреннего трудового распорядка.</w:t>
      </w:r>
    </w:p>
    <w:p w14:paraId="1ADC83D0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с квалификационной характеристикой и программой производственного обучения.</w:t>
      </w:r>
    </w:p>
    <w:p w14:paraId="18B9701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Инструктаж по охране труда и пожарной безопасности на предприятии</w:t>
      </w:r>
    </w:p>
    <w:p w14:paraId="1D0F2506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 труда. Общие мероприятия по охране труда на объекте: ограждение опасных зон, предупредительные надписи, сигнализация индивидуальные средства защиты.</w:t>
      </w:r>
    </w:p>
    <w:p w14:paraId="690C2B82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правила пользования инструментами, механизмами и приспособлениями.</w:t>
      </w:r>
    </w:p>
    <w:p w14:paraId="12EE17F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инженерно-технических работников за соблюдение правил охраны труда и создание безопасных условий труда для работающих.</w:t>
      </w:r>
    </w:p>
    <w:p w14:paraId="531B53D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рабочих за нарушение правил безопасности, производственной и технологической дисциплины.</w:t>
      </w:r>
    </w:p>
    <w:p w14:paraId="5A6D81BA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безопасность. Основные причины возникновения пожаров.</w:t>
      </w:r>
    </w:p>
    <w:p w14:paraId="3616B61B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Противопожарные мероприятия: пожарные посты, пожарная охрана, противопожарные приспособления, приборы и сигнализация.</w:t>
      </w:r>
    </w:p>
    <w:p w14:paraId="2054F51D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Химические огнетушительные средства и правила их применения Правила поведения при пожарах и в огнеопасных местах. Правила хранения горючих материалов. Правила пользования первичными средствами пожаротушения: огнетушителями и внутренними пожарными кранами.</w:t>
      </w:r>
    </w:p>
    <w:p w14:paraId="764C2210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Электробезопасность основные причины электротравматизма: неудовлетворительное содержание электросетей, электрооборудования. Нарушение правил электробезопасности, правил техники безопасности и т.д.</w:t>
      </w:r>
    </w:p>
    <w:p w14:paraId="61C3B96B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Изоляция токоведущих частей. Заземление (зануление) электрооборудования, переносные заземления, предупредительные знаки, сигнализация, индивидуальные средства защиты.</w:t>
      </w:r>
    </w:p>
    <w:p w14:paraId="2CAD3695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проверки заземления.</w:t>
      </w:r>
    </w:p>
    <w:p w14:paraId="0C13BD83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включения и выключения электрооборудования. Правила безопасной работы со светильниками, электроприборами, электроинструментом.</w:t>
      </w:r>
    </w:p>
    <w:p w14:paraId="6C59F3B9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 до прибытия врача.</w:t>
      </w:r>
    </w:p>
    <w:bookmarkEnd w:id="34"/>
    <w:p w14:paraId="768D0B89" w14:textId="77777777" w:rsidR="00CB0B92" w:rsidRPr="00184335" w:rsidRDefault="00CB0B92" w:rsidP="00CA1E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bookmarkEnd w:id="33"/>
    <w:p w14:paraId="58A8B057" w14:textId="3B39D154" w:rsidR="003959BD" w:rsidRDefault="00CA1E6C" w:rsidP="00CA1E6C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2. </w:t>
      </w:r>
      <w:r w:rsidRPr="00CA1E6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Специальная технология </w:t>
      </w:r>
    </w:p>
    <w:p w14:paraId="7A9EE51F" w14:textId="3622085B" w:rsidR="00CA1E6C" w:rsidRPr="00CA1E6C" w:rsidRDefault="00CA1E6C" w:rsidP="00CA1E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несложных работ по ремонту и обслуживанию электрооборудования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C8BCFD" w14:textId="77777777" w:rsidR="00CA1E6C" w:rsidRPr="00CA1E6C" w:rsidRDefault="00CA1E6C" w:rsidP="00CA1E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Измерение напряжения в различных точках схемы. Измерение падения напряжения на участке цепи. Использование дополнительного сопротивления для измерения напряжения. Измерение напряжения постоянного и переменного тока. Измерение сопротивления цепи методом вольтметра-амперметра. Измерение сопротивления изоляции </w:t>
      </w:r>
      <w:proofErr w:type="spellStart"/>
      <w:r w:rsidRPr="00CA1E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мегаомметром</w:t>
      </w:r>
      <w:proofErr w:type="spellEnd"/>
      <w:r w:rsidRPr="00CA1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0710F2" w14:textId="34D6CA7D" w:rsidR="00CA1E6C" w:rsidRDefault="00CA1E6C" w:rsidP="00CA1E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CA1E6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Выполнение прокладки установочных проводов и кабелей. Смена и установка предохранителей и рубильников в щитах и коробках распределений. Подключение в сеть светильников с количеством ламп до 5, а также осветительной арматуры: выключателей, штепсельных розеток, патронов и т.д. Электрические аппараты. Выполнение монтажа. Осмотр состояния аппаратов и его оценка. Разборка аппарата, определение вида повреждения, проверка и подтяжка креплений, зачистка и опиловка контактов, их замена и смазывание. Трансформаторы. Осмотр состояния силовых трансформаторов, и их оценка в выполнении отдельных операций по техническому обслуживанию и мелкий ремонт.</w:t>
      </w:r>
    </w:p>
    <w:p w14:paraId="2F22F813" w14:textId="1C4AB57D" w:rsidR="00CA1E6C" w:rsidRPr="00CA1E6C" w:rsidRDefault="00CA1E6C" w:rsidP="00CA1E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A1E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стройство и принцип работы электродвигателей, генераторов, трансформаторов, коммутационной и пускорегулирующей аппаратуры, аккумуляторов и электроприборов; основные виды электротехнических материалов, их свойства и назначение; правила и способы монтажа и ремонта электрооборудования в объеме выполняемой работы; наименование, назначение и правила пользования применяемым рабочим и контрольно-измерительным инструментом и основные сведения о производстве и организации рабочего места; приемы и способы замены, сращивания и пайки проводов низкого напряжения; правила оказания первой помощи при поражении электрическим током; правила техники безопасности при обслуживании электроустановок в объеме квалификационной группы II; приемы и последовательность производства такелажных работ.</w:t>
      </w:r>
    </w:p>
    <w:p w14:paraId="79995BCE" w14:textId="79212DB6" w:rsidR="00CA3C36" w:rsidRDefault="00CA3C3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8E38CE4" w14:textId="1CA0BE5A" w:rsidR="00CA1E6C" w:rsidRDefault="00CA1E6C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DB34D06" w14:textId="512F384D" w:rsidR="00CA1E6C" w:rsidRDefault="00CA1E6C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B8FD42A" w14:textId="77777777" w:rsidR="00CA1E6C" w:rsidRDefault="00CA1E6C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E35617C" w14:textId="01BA1CAE" w:rsidR="00CA3C36" w:rsidRDefault="009B2FD6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5" w:name="_Hlk112398819"/>
      <w:bookmarkStart w:id="36" w:name="_Hlk8881478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Практическая квалификационная работа</w:t>
      </w:r>
    </w:p>
    <w:bookmarkEnd w:id="35"/>
    <w:bookmarkEnd w:id="36"/>
    <w:p w14:paraId="30E99BC7" w14:textId="670838B6" w:rsidR="00CA3C36" w:rsidRDefault="00CA1E6C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Самостоятельное выполнение работ электромонтера по ремонту и обслуживанию электрооборудования, под руководством мастера производственного обучения.</w:t>
      </w:r>
    </w:p>
    <w:p w14:paraId="41747E2D" w14:textId="352F00C1" w:rsidR="00CA1E6C" w:rsidRDefault="00CA1E6C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Выполнение отдельных несложных работ по ремонту и обслуживанию электрооборудования под руководством электромонтера более высокой квалификации. Монтаж и ремонт распределительных коробок, </w:t>
      </w:r>
      <w:proofErr w:type="spellStart"/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клеммников</w:t>
      </w:r>
      <w:proofErr w:type="spellEnd"/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предохранительных щитков и осветительной арматуры. Очистка и продувка сжатым воздухом электрооборудования с частичной разборкой, промывкой и протиркой деталей. Чистка контактов и контактных поверхностей. Разделка, сращивание, изоляция и пайка проводов напряжением до 1000 В. Прокладка установочных проводов и кабелей. Обслуживание и ремонт солнечных и ветровых энергоустановок мощностью до 50 кВт. Выполнение простых слесарных, монтажных и плотничных работ при ремонте электрооборудования. Подключение и </w:t>
      </w:r>
      <w:proofErr w:type="gramStart"/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отключение электрооборудования</w:t>
      </w:r>
      <w:proofErr w:type="gramEnd"/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выполнение простейших измерений. Работа </w:t>
      </w:r>
      <w:proofErr w:type="spellStart"/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пневмо</w:t>
      </w:r>
      <w:proofErr w:type="spellEnd"/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и электроинструментом. Выполнение такелажных работ с применением простых грузоподъемных средств и кранов, управляемых с пола. Проверка и измерение мегомметром сопротивления изоляции распределительных сетей статоров и роторов электродвигателей, обмоток трансформаторов, вводов и выводов кабелей.</w:t>
      </w:r>
    </w:p>
    <w:p w14:paraId="056D8402" w14:textId="77777777" w:rsidR="00CA1E6C" w:rsidRPr="00CA1E6C" w:rsidRDefault="00CA1E6C" w:rsidP="00CA1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Примеры работ</w:t>
      </w:r>
    </w:p>
    <w:p w14:paraId="75A8C749" w14:textId="77777777" w:rsidR="00CA1E6C" w:rsidRPr="00CA1E6C" w:rsidRDefault="00CA1E6C" w:rsidP="00CA1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Арматура осветительная: выключатели, штепсельные розетки, патроны и т.п. - установка с подключением в сеть.</w:t>
      </w:r>
    </w:p>
    <w:p w14:paraId="73775625" w14:textId="77777777" w:rsidR="00CA1E6C" w:rsidRPr="00CA1E6C" w:rsidRDefault="00CA1E6C" w:rsidP="00CA1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Вводы и выводы кабелей - проверка сопротивления изоляции мегомметром.</w:t>
      </w:r>
    </w:p>
    <w:p w14:paraId="1C560BE7" w14:textId="77777777" w:rsidR="00CA1E6C" w:rsidRPr="00CA1E6C" w:rsidRDefault="00CA1E6C" w:rsidP="00CA1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Детали простые - спиральные пружины, скобы, перемычки, наконечники и контакты - изготовление и установка.</w:t>
      </w:r>
    </w:p>
    <w:p w14:paraId="7FC2F909" w14:textId="77777777" w:rsidR="00CA1E6C" w:rsidRPr="00CA1E6C" w:rsidRDefault="00CA1E6C" w:rsidP="00CA1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Иллюминация - установка.</w:t>
      </w:r>
    </w:p>
    <w:p w14:paraId="1978A981" w14:textId="77777777" w:rsidR="00CA1E6C" w:rsidRPr="00CA1E6C" w:rsidRDefault="00CA1E6C" w:rsidP="00CA1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Кабели и провода - разделка концов, опрессовка и пайка наконечников.</w:t>
      </w:r>
    </w:p>
    <w:p w14:paraId="61C1FC09" w14:textId="77777777" w:rsidR="00CA1E6C" w:rsidRPr="00CA1E6C" w:rsidRDefault="00CA1E6C" w:rsidP="00CA1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Конструкции из стали и других металлов под электроприборы - изготовление и установка.</w:t>
      </w:r>
    </w:p>
    <w:p w14:paraId="09A48A23" w14:textId="77777777" w:rsidR="00CA1E6C" w:rsidRPr="00CA1E6C" w:rsidRDefault="00CA1E6C" w:rsidP="00CA1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7. Контакторы, реле, контроллеры, </w:t>
      </w:r>
      <w:proofErr w:type="spellStart"/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командоаппараты</w:t>
      </w:r>
      <w:proofErr w:type="spellEnd"/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проверка и подтяжка креплений, зачистка и опиловка контактов, их замена и смазывание, замена дугогасящих устройств.</w:t>
      </w:r>
    </w:p>
    <w:p w14:paraId="1D66642A" w14:textId="77777777" w:rsidR="00CA1E6C" w:rsidRPr="00CA1E6C" w:rsidRDefault="00CA1E6C" w:rsidP="00CA1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 Приборы электрические бытовые: плиты, утюги и т.п. - разборка, ремонт и сборка.</w:t>
      </w:r>
    </w:p>
    <w:p w14:paraId="0D717729" w14:textId="77777777" w:rsidR="00CA1E6C" w:rsidRPr="00CA1E6C" w:rsidRDefault="00CA1E6C" w:rsidP="00CA1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 Провода и тросы (воздушные) - монтаж, демонтаж, ремонт и замена.</w:t>
      </w:r>
    </w:p>
    <w:p w14:paraId="591773A1" w14:textId="77777777" w:rsidR="00CA1E6C" w:rsidRPr="00CA1E6C" w:rsidRDefault="00CA1E6C" w:rsidP="00CA1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10. Трансформаторы сварочные - разборка, несложный ремонт, сборка, установка клеммного щитка.</w:t>
      </w:r>
    </w:p>
    <w:p w14:paraId="08F996E4" w14:textId="77777777" w:rsidR="00CA1E6C" w:rsidRPr="00CA1E6C" w:rsidRDefault="00CA1E6C" w:rsidP="00CA1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 Цоколи электроламп - пайка концов.</w:t>
      </w:r>
    </w:p>
    <w:p w14:paraId="2CD5CAD5" w14:textId="77777777" w:rsidR="00CA1E6C" w:rsidRPr="00CA1E6C" w:rsidRDefault="00CA1E6C" w:rsidP="00CA1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12. Щитки и коробки распределительные - смена и установка предохранителей и рубильников.</w:t>
      </w:r>
    </w:p>
    <w:p w14:paraId="5E413046" w14:textId="77777777" w:rsidR="00CA1E6C" w:rsidRPr="00CA1E6C" w:rsidRDefault="00CA1E6C" w:rsidP="00CA1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13. Щиты силовой или осветительной сети с простой схемой (до восьми групп) - изготовление и установка.</w:t>
      </w:r>
    </w:p>
    <w:p w14:paraId="5EEBC7C4" w14:textId="77777777" w:rsidR="00CA1E6C" w:rsidRPr="00CA1E6C" w:rsidRDefault="00CA1E6C" w:rsidP="00CA1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14. Электродвигатели и генераторы - частичная разборка, очистка и продувка сжатым воздухом, смазывание, замена щеток.</w:t>
      </w:r>
    </w:p>
    <w:p w14:paraId="423E314F" w14:textId="52918CE3" w:rsidR="00CA1E6C" w:rsidRPr="00CA1E6C" w:rsidRDefault="00CA1E6C" w:rsidP="00CA1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15. </w:t>
      </w:r>
      <w:proofErr w:type="gramStart"/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Электроды</w:t>
      </w:r>
      <w:proofErr w:type="gramEnd"/>
      <w:r w:rsidRPr="00CA1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заземляющие - установка и забивка.</w:t>
      </w:r>
    </w:p>
    <w:p w14:paraId="116858A4" w14:textId="77777777" w:rsidR="00CA3C36" w:rsidRPr="00C972F5" w:rsidRDefault="00CA3C3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81E13B" w14:textId="1019C37C" w:rsidR="008E10FB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7" w:name="_Hlk88814978"/>
      <w:r w:rsidRPr="008F7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476D1A6D" w14:textId="77777777" w:rsidR="00B5786B" w:rsidRPr="008F7FB3" w:rsidRDefault="00B5786B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ECE01" w14:textId="77777777" w:rsidR="00AB4B46" w:rsidRPr="008C7D3E" w:rsidRDefault="00AB4B46" w:rsidP="00AB4B4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8C7D3E">
        <w:rPr>
          <w:rFonts w:ascii="Times New Roman" w:eastAsia="Calibri" w:hAnsi="Times New Roman" w:cs="Times New Roman"/>
          <w:b/>
          <w:sz w:val="28"/>
        </w:rPr>
        <w:t xml:space="preserve">Критерии оценки </w:t>
      </w:r>
      <w:r>
        <w:rPr>
          <w:rFonts w:ascii="Times New Roman" w:eastAsia="Calibri" w:hAnsi="Times New Roman" w:cs="Times New Roman"/>
          <w:b/>
          <w:sz w:val="28"/>
        </w:rPr>
        <w:t>промежуточной аттестации</w:t>
      </w:r>
    </w:p>
    <w:p w14:paraId="31331002" w14:textId="444212CD" w:rsidR="004E7FAD" w:rsidRDefault="004E7FAD" w:rsidP="004E7F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_Hlk140742454"/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Контрольно-оценочные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достижений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слушателей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форме зачёта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Формы, периодичность и порядок проведения промежуточной аттестации обучающихся установлены учебным планом, в установленном порядке в соответствии с действующими нормативными актами.</w:t>
      </w:r>
    </w:p>
    <w:p w14:paraId="55F48A4E" w14:textId="151403BF" w:rsidR="00701693" w:rsidRDefault="00AB4B46" w:rsidP="004E7F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используются оценочные материалы, </w:t>
      </w:r>
      <w:r w:rsidR="004E7FAD"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7FAD"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видеоконференцсвязи</w:t>
      </w:r>
      <w:r w:rsid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а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информационного следа 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овладения учащим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необходимыми компетенциями, а также степень учебной активности и вовлечённости в процесс обучения.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E1CC29" w14:textId="54016E62" w:rsidR="00AB4B46" w:rsidRPr="000620D2" w:rsidRDefault="00AB4B46" w:rsidP="004E7F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18622BE5" w14:textId="7C04A3C4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По результатам ответов на тестовые задания выставляются оценки по двухбалльной системе «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«не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093AB25B" w14:textId="77777777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 промежуточной аттестации:</w:t>
      </w:r>
    </w:p>
    <w:p w14:paraId="2BD90F72" w14:textId="543E4E74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A94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выставляется в случае, если обучающийся дал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80% 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правильных ответов;</w:t>
      </w:r>
    </w:p>
    <w:p w14:paraId="41325FB5" w14:textId="4B1B8724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</w:t>
      </w:r>
      <w:r w:rsidR="00A94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выставляется в случае, если обучающийся дал менее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p w14:paraId="448E6DAF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решение комиссии заносятся в протокол. После удовлетворительного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промежуточной аттестации обучающиеся допускаются к практическому обучению.</w:t>
      </w:r>
    </w:p>
    <w:bookmarkEnd w:id="38"/>
    <w:p w14:paraId="27129EA1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5C47FB" w14:textId="77777777" w:rsidR="00AB4B46" w:rsidRDefault="00AB4B46" w:rsidP="00AB4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</w:t>
      </w: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14:paraId="3F421238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в форме квалификационного экзамена. Квалификационный экзамен включает в себя практическую квалификационную работу и проверку теоретических знаний.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практической квалификационной работы, обучающийся оформляет в свободной форме в печатном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54C2">
        <w:rPr>
          <w:rFonts w:ascii="Times New Roman" w:eastAsia="Calibri" w:hAnsi="Times New Roman" w:cs="Times New Roman"/>
          <w:sz w:val="28"/>
        </w:rPr>
        <w:t xml:space="preserve"> отправляет в системе дистанционного обучения через раздел (блок) «Практическое задание». В течение трех рабочих дней преподаватель проверяет </w:t>
      </w:r>
      <w:r>
        <w:rPr>
          <w:rFonts w:ascii="Times New Roman" w:eastAsia="Calibri" w:hAnsi="Times New Roman" w:cs="Times New Roman"/>
          <w:sz w:val="28"/>
        </w:rPr>
        <w:t>практическую квалификационную работу</w:t>
      </w:r>
      <w:r w:rsidRPr="001454C2">
        <w:rPr>
          <w:rFonts w:ascii="Times New Roman" w:eastAsia="Calibri" w:hAnsi="Times New Roman" w:cs="Times New Roman"/>
          <w:sz w:val="28"/>
        </w:rPr>
        <w:t>, дает комментарии и в случае необходимости отправляет на доработку обучающемуся.</w:t>
      </w:r>
    </w:p>
    <w:p w14:paraId="64C1C4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1454C2">
        <w:rPr>
          <w:rFonts w:ascii="Times New Roman" w:eastAsia="Calibri" w:hAnsi="Times New Roman" w:cs="Times New Roman"/>
          <w:b/>
          <w:i/>
          <w:sz w:val="28"/>
        </w:rPr>
        <w:t>Критерии оценки самостоятельной работы:</w:t>
      </w:r>
    </w:p>
    <w:p w14:paraId="7896EB57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50CF545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lastRenderedPageBreak/>
        <w:t>- «отлично» - в случае, если обучающийся обстоятельно с достаточной полнотой (до 90% правильных ответов) излагает соответствующую тему; дает правильные формулировки, точные определения, понятия терминов;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3CE3E254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неполно (не менее 70 % от полного),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0D6E7DFF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не менее 50% правильных ответов от полного, если правильно изложено задание; при изложении допущена 1 существенная ошибка; 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затрудняется при ответах на вопросы преподавателя;</w:t>
      </w:r>
    </w:p>
    <w:p w14:paraId="62E44C1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неполно (менее 50 % от полного) изложил задание; при изложении были допущены существенные ошибки.</w:t>
      </w:r>
    </w:p>
    <w:p w14:paraId="6B471D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оценки самостоятельной работы заносятся преподавателем в ведомость. На основании ведомости обучающийся допускается к итоговой аттестации.</w:t>
      </w:r>
    </w:p>
    <w:p w14:paraId="223E55E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Лица, получившие за самостоятельную работу оценку «неудовлетворительно» к итоговой аттестации не допускаются.</w:t>
      </w:r>
    </w:p>
    <w:p w14:paraId="4C73102E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5409F8E" w14:textId="77777777" w:rsidR="00AB4B46" w:rsidRPr="008C7D3E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теоретических знаний проводится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теста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360B8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по всем изученным разделам и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или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вариантов ответа верных.</w:t>
      </w:r>
    </w:p>
    <w:p w14:paraId="736577D5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6B32A41" w14:textId="77777777" w:rsidR="00AB4B46" w:rsidRPr="00214585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r w:rsidRPr="002F3D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оценки тестового задания итоговой аттестации</w:t>
      </w: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268CD76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Критерии оценки тестового задания итоговой аттестации:</w:t>
      </w:r>
    </w:p>
    <w:p w14:paraId="399F1D8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283BBE99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39" w:name="_Hlk139307988"/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дал более 90% правильных ответов;</w:t>
      </w:r>
    </w:p>
    <w:p w14:paraId="170BBA2B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дал более 80% правильных ответов;</w:t>
      </w:r>
    </w:p>
    <w:p w14:paraId="37F1BB2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более, чем 60% правильных ответов;</w:t>
      </w:r>
    </w:p>
    <w:p w14:paraId="4FA544C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дал менее, чем 60% правильных ответов.</w:t>
      </w:r>
    </w:p>
    <w:bookmarkEnd w:id="39"/>
    <w:p w14:paraId="124C1A9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lastRenderedPageBreak/>
        <w:t>Результаты квалификационных испытаний и решение комиссии заносятся в протокол. На основании протокола аттестационной комиссии выпускникам выдается документ установленного образца – свидетельство о профессии рабочего, должности служащего.</w:t>
      </w:r>
    </w:p>
    <w:p w14:paraId="0CA5420B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276A4F23" w14:textId="77777777" w:rsidR="00CA1E6C" w:rsidRDefault="00CA1E6C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D3DED" w14:textId="3F9BB225" w:rsidR="005212A4" w:rsidRDefault="008F7FB3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0" w:name="_Hlk9954469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530E1A85" w14:textId="77777777" w:rsidR="00B5786B" w:rsidRDefault="00B5786B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16D5" w14:textId="5F8588E0" w:rsidR="00CD58E0" w:rsidRDefault="007D2851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Учебно-методическое и информационное обеспечение: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184335" w:rsidRDefault="00184335" w:rsidP="0018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высокоскоростная вычислительная сеть Интернет.</w:t>
      </w:r>
    </w:p>
    <w:p w14:paraId="20E0D0F8" w14:textId="77777777" w:rsidR="00184335" w:rsidRPr="00CD58E0" w:rsidRDefault="00184335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AB780C2" w14:textId="0C500425" w:rsidR="003658B9" w:rsidRDefault="00EE341A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1" w:name="_Hlk138760593"/>
      <w:bookmarkEnd w:id="37"/>
      <w:r w:rsidRPr="00EE3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bookmarkEnd w:id="40"/>
    <w:bookmarkEnd w:id="41"/>
    <w:p w14:paraId="101BB494" w14:textId="11EB3EA7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95F6FB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Федерации»;</w:t>
      </w:r>
    </w:p>
    <w:p w14:paraId="5DB277EA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30.12.2001г. №197-ФЗ «Трудовой Кодекс РФ;</w:t>
      </w:r>
    </w:p>
    <w:p w14:paraId="22AF3F79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21.07.1997 г. №116-ФЗ «О промышленной безопасности»;</w:t>
      </w:r>
    </w:p>
    <w:p w14:paraId="3822DB46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22.07.2008г. №123-ФЗ «Технический регламент о требованиях пожарной безопасности»; </w:t>
      </w:r>
    </w:p>
    <w:p w14:paraId="2C42EFDC" w14:textId="6123BF42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10.01.2002г. №7-ФЗ «Об охране окружающей среды»;</w:t>
      </w:r>
    </w:p>
    <w:p w14:paraId="1059786D" w14:textId="77777777" w:rsidR="00063B2B" w:rsidRP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РФ от 26 августа 2020г.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336D42E9" w14:textId="33DCA7E0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185DE225" w14:textId="77777777" w:rsidR="00901A60" w:rsidRPr="00A97E34" w:rsidRDefault="00901A60" w:rsidP="00901A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</w:t>
      </w:r>
      <w:r w:rsidRPr="00901A60">
        <w:t xml:space="preserve"> </w:t>
      </w:r>
      <w:r w:rsidRPr="00901A60">
        <w:rPr>
          <w:rFonts w:ascii="Times New Roman" w:hAnsi="Times New Roman" w:cs="Times New Roman"/>
          <w:bCs/>
          <w:sz w:val="28"/>
          <w:szCs w:val="28"/>
        </w:rPr>
        <w:t xml:space="preserve">от 28 сентября 2020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01A60">
        <w:rPr>
          <w:rFonts w:ascii="Times New Roman" w:hAnsi="Times New Roman" w:cs="Times New Roman"/>
          <w:bCs/>
          <w:sz w:val="28"/>
          <w:szCs w:val="28"/>
        </w:rPr>
        <w:t xml:space="preserve"> 660н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01A60">
        <w:rPr>
          <w:rFonts w:ascii="Times New Roman" w:hAnsi="Times New Roman" w:cs="Times New Roman"/>
          <w:bCs/>
          <w:sz w:val="28"/>
          <w:szCs w:val="28"/>
        </w:rPr>
        <w:t>Слесарь-электрик</w:t>
      </w:r>
      <w:r w:rsidRPr="00A97E34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33211CE2" w14:textId="77777777" w:rsidR="00901A60" w:rsidRDefault="00901A60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F3894" w14:textId="10BA4A2E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BC73F7" w14:textId="77777777" w:rsidR="003658B9" w:rsidRPr="006A1AFE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658B9" w:rsidRPr="006A1AFE" w:rsidSect="003959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C43DF" w14:textId="77777777" w:rsidR="00155EA0" w:rsidRDefault="00155EA0">
      <w:pPr>
        <w:spacing w:after="0" w:line="240" w:lineRule="auto"/>
      </w:pPr>
      <w:r>
        <w:separator/>
      </w:r>
    </w:p>
  </w:endnote>
  <w:endnote w:type="continuationSeparator" w:id="0">
    <w:p w14:paraId="770CBA38" w14:textId="77777777" w:rsidR="00155EA0" w:rsidRDefault="0015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E7249" w14:textId="77777777" w:rsidR="00155EA0" w:rsidRDefault="00155EA0">
      <w:pPr>
        <w:spacing w:after="0" w:line="240" w:lineRule="auto"/>
      </w:pPr>
      <w:r>
        <w:separator/>
      </w:r>
    </w:p>
  </w:footnote>
  <w:footnote w:type="continuationSeparator" w:id="0">
    <w:p w14:paraId="122AE2DA" w14:textId="77777777" w:rsidR="00155EA0" w:rsidRDefault="00155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Content>
      <w:p w14:paraId="3D22CDFA" w14:textId="18583150" w:rsidR="003E5CC3" w:rsidRDefault="003E5C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EAE6D" w14:textId="77777777" w:rsidR="003E5CC3" w:rsidRDefault="003E5C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3E5CC3" w:rsidRDefault="003E5CC3" w:rsidP="002456DB">
    <w:pPr>
      <w:pStyle w:val="a4"/>
    </w:pPr>
  </w:p>
  <w:p w14:paraId="7B650E85" w14:textId="77777777" w:rsidR="003E5CC3" w:rsidRDefault="003E5C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0ABD"/>
    <w:rsid w:val="00012EBC"/>
    <w:rsid w:val="00016598"/>
    <w:rsid w:val="00016E13"/>
    <w:rsid w:val="0003406B"/>
    <w:rsid w:val="0004525A"/>
    <w:rsid w:val="00054351"/>
    <w:rsid w:val="00063B2B"/>
    <w:rsid w:val="00073931"/>
    <w:rsid w:val="00081E47"/>
    <w:rsid w:val="0008321A"/>
    <w:rsid w:val="00085885"/>
    <w:rsid w:val="000A1709"/>
    <w:rsid w:val="000C5671"/>
    <w:rsid w:val="000D186F"/>
    <w:rsid w:val="000D4C96"/>
    <w:rsid w:val="000E4E82"/>
    <w:rsid w:val="000F4A2C"/>
    <w:rsid w:val="000F78CE"/>
    <w:rsid w:val="00100DF3"/>
    <w:rsid w:val="00123031"/>
    <w:rsid w:val="00141EAD"/>
    <w:rsid w:val="00153891"/>
    <w:rsid w:val="00155EA0"/>
    <w:rsid w:val="00166BD8"/>
    <w:rsid w:val="00182544"/>
    <w:rsid w:val="00184335"/>
    <w:rsid w:val="00196C13"/>
    <w:rsid w:val="001A0780"/>
    <w:rsid w:val="001A2882"/>
    <w:rsid w:val="001A6268"/>
    <w:rsid w:val="001B5769"/>
    <w:rsid w:val="001C6191"/>
    <w:rsid w:val="001D65A1"/>
    <w:rsid w:val="001F1269"/>
    <w:rsid w:val="001F7B87"/>
    <w:rsid w:val="002014B2"/>
    <w:rsid w:val="00212074"/>
    <w:rsid w:val="002314E8"/>
    <w:rsid w:val="00244C82"/>
    <w:rsid w:val="002456DB"/>
    <w:rsid w:val="00262A8E"/>
    <w:rsid w:val="002766C2"/>
    <w:rsid w:val="00283019"/>
    <w:rsid w:val="00285EBF"/>
    <w:rsid w:val="002908E6"/>
    <w:rsid w:val="002936A3"/>
    <w:rsid w:val="002A22F7"/>
    <w:rsid w:val="002B4B0E"/>
    <w:rsid w:val="002B7CC3"/>
    <w:rsid w:val="002C200E"/>
    <w:rsid w:val="002D0F43"/>
    <w:rsid w:val="003014B9"/>
    <w:rsid w:val="0030615B"/>
    <w:rsid w:val="00313DFD"/>
    <w:rsid w:val="003306F3"/>
    <w:rsid w:val="00330C3B"/>
    <w:rsid w:val="00362864"/>
    <w:rsid w:val="00364E8C"/>
    <w:rsid w:val="003658B9"/>
    <w:rsid w:val="003959BD"/>
    <w:rsid w:val="00397634"/>
    <w:rsid w:val="003A0167"/>
    <w:rsid w:val="003A2909"/>
    <w:rsid w:val="003B0ABC"/>
    <w:rsid w:val="003B48B7"/>
    <w:rsid w:val="003B6F6C"/>
    <w:rsid w:val="003B7871"/>
    <w:rsid w:val="003C6F03"/>
    <w:rsid w:val="003D0CDB"/>
    <w:rsid w:val="003D25C1"/>
    <w:rsid w:val="003D6FA8"/>
    <w:rsid w:val="003E5CC3"/>
    <w:rsid w:val="003E6836"/>
    <w:rsid w:val="004008CA"/>
    <w:rsid w:val="004020CF"/>
    <w:rsid w:val="004038EB"/>
    <w:rsid w:val="00432EFD"/>
    <w:rsid w:val="00436BB6"/>
    <w:rsid w:val="00445569"/>
    <w:rsid w:val="00452159"/>
    <w:rsid w:val="0045287D"/>
    <w:rsid w:val="00464A51"/>
    <w:rsid w:val="004A12C1"/>
    <w:rsid w:val="004A737F"/>
    <w:rsid w:val="004B18DD"/>
    <w:rsid w:val="004B4852"/>
    <w:rsid w:val="004D14D9"/>
    <w:rsid w:val="004E3A6C"/>
    <w:rsid w:val="004E7FAD"/>
    <w:rsid w:val="004F504B"/>
    <w:rsid w:val="005017B3"/>
    <w:rsid w:val="00511C9C"/>
    <w:rsid w:val="005212A4"/>
    <w:rsid w:val="00526ADD"/>
    <w:rsid w:val="005360BB"/>
    <w:rsid w:val="005371C4"/>
    <w:rsid w:val="0055308B"/>
    <w:rsid w:val="00557FD3"/>
    <w:rsid w:val="005611F9"/>
    <w:rsid w:val="00574D86"/>
    <w:rsid w:val="00574E68"/>
    <w:rsid w:val="00597384"/>
    <w:rsid w:val="00597445"/>
    <w:rsid w:val="005B314E"/>
    <w:rsid w:val="005D258D"/>
    <w:rsid w:val="005D3389"/>
    <w:rsid w:val="005E4EB2"/>
    <w:rsid w:val="005E52BC"/>
    <w:rsid w:val="005F2DAA"/>
    <w:rsid w:val="005F6771"/>
    <w:rsid w:val="005F75FA"/>
    <w:rsid w:val="006143E1"/>
    <w:rsid w:val="00624B95"/>
    <w:rsid w:val="006646D4"/>
    <w:rsid w:val="00667913"/>
    <w:rsid w:val="00667A07"/>
    <w:rsid w:val="00680C83"/>
    <w:rsid w:val="00683A88"/>
    <w:rsid w:val="00685B6F"/>
    <w:rsid w:val="006866E0"/>
    <w:rsid w:val="006946B9"/>
    <w:rsid w:val="0069475A"/>
    <w:rsid w:val="006A1AFE"/>
    <w:rsid w:val="006A22EA"/>
    <w:rsid w:val="006A79F6"/>
    <w:rsid w:val="006C7887"/>
    <w:rsid w:val="006D5EEA"/>
    <w:rsid w:val="006E0FDE"/>
    <w:rsid w:val="006E69F0"/>
    <w:rsid w:val="006F01E3"/>
    <w:rsid w:val="00701693"/>
    <w:rsid w:val="00705204"/>
    <w:rsid w:val="007109E1"/>
    <w:rsid w:val="00725F4D"/>
    <w:rsid w:val="00726EA4"/>
    <w:rsid w:val="00727420"/>
    <w:rsid w:val="0074010E"/>
    <w:rsid w:val="00740C2A"/>
    <w:rsid w:val="00743579"/>
    <w:rsid w:val="00745CFA"/>
    <w:rsid w:val="007543E7"/>
    <w:rsid w:val="00755DCD"/>
    <w:rsid w:val="00786C3B"/>
    <w:rsid w:val="007B2C89"/>
    <w:rsid w:val="007B5267"/>
    <w:rsid w:val="007C2076"/>
    <w:rsid w:val="007D2851"/>
    <w:rsid w:val="007E0BFA"/>
    <w:rsid w:val="007E193C"/>
    <w:rsid w:val="007E4A4E"/>
    <w:rsid w:val="00801043"/>
    <w:rsid w:val="008029EF"/>
    <w:rsid w:val="00803A47"/>
    <w:rsid w:val="008048C5"/>
    <w:rsid w:val="0080737A"/>
    <w:rsid w:val="00816A59"/>
    <w:rsid w:val="008217C6"/>
    <w:rsid w:val="008333B5"/>
    <w:rsid w:val="00835791"/>
    <w:rsid w:val="008374CB"/>
    <w:rsid w:val="00845BF4"/>
    <w:rsid w:val="00855C58"/>
    <w:rsid w:val="008614C6"/>
    <w:rsid w:val="00881BD7"/>
    <w:rsid w:val="00881DF5"/>
    <w:rsid w:val="008870CF"/>
    <w:rsid w:val="008A174C"/>
    <w:rsid w:val="008B4C7F"/>
    <w:rsid w:val="008E10FB"/>
    <w:rsid w:val="008E759C"/>
    <w:rsid w:val="008F3FBE"/>
    <w:rsid w:val="008F7FB3"/>
    <w:rsid w:val="00901A60"/>
    <w:rsid w:val="00904FC1"/>
    <w:rsid w:val="0090634B"/>
    <w:rsid w:val="00920ED5"/>
    <w:rsid w:val="00922442"/>
    <w:rsid w:val="00925AF9"/>
    <w:rsid w:val="00932D23"/>
    <w:rsid w:val="00941B11"/>
    <w:rsid w:val="00953E10"/>
    <w:rsid w:val="00956A6D"/>
    <w:rsid w:val="00962FB8"/>
    <w:rsid w:val="009760DA"/>
    <w:rsid w:val="00984EBF"/>
    <w:rsid w:val="009978E3"/>
    <w:rsid w:val="009A1C67"/>
    <w:rsid w:val="009A2382"/>
    <w:rsid w:val="009B2FD6"/>
    <w:rsid w:val="009C2628"/>
    <w:rsid w:val="009C2F40"/>
    <w:rsid w:val="009C5927"/>
    <w:rsid w:val="009E04C3"/>
    <w:rsid w:val="009F3B7F"/>
    <w:rsid w:val="00A00E98"/>
    <w:rsid w:val="00A02FD2"/>
    <w:rsid w:val="00A03111"/>
    <w:rsid w:val="00A03BE6"/>
    <w:rsid w:val="00A07BBE"/>
    <w:rsid w:val="00A23EF9"/>
    <w:rsid w:val="00A2537A"/>
    <w:rsid w:val="00A433C4"/>
    <w:rsid w:val="00A5059F"/>
    <w:rsid w:val="00A60993"/>
    <w:rsid w:val="00A62DC3"/>
    <w:rsid w:val="00A72496"/>
    <w:rsid w:val="00A75301"/>
    <w:rsid w:val="00A772D5"/>
    <w:rsid w:val="00A8017F"/>
    <w:rsid w:val="00A94596"/>
    <w:rsid w:val="00A94A72"/>
    <w:rsid w:val="00A958EF"/>
    <w:rsid w:val="00A97E34"/>
    <w:rsid w:val="00AA54D9"/>
    <w:rsid w:val="00AB4B46"/>
    <w:rsid w:val="00AC24F9"/>
    <w:rsid w:val="00AC4A36"/>
    <w:rsid w:val="00AC51B2"/>
    <w:rsid w:val="00AD1482"/>
    <w:rsid w:val="00AD5853"/>
    <w:rsid w:val="00AF1238"/>
    <w:rsid w:val="00AF2282"/>
    <w:rsid w:val="00AF3BB9"/>
    <w:rsid w:val="00AF4A07"/>
    <w:rsid w:val="00AF5342"/>
    <w:rsid w:val="00B23FD9"/>
    <w:rsid w:val="00B3744F"/>
    <w:rsid w:val="00B5786B"/>
    <w:rsid w:val="00B61787"/>
    <w:rsid w:val="00B643BF"/>
    <w:rsid w:val="00B727E3"/>
    <w:rsid w:val="00B7765A"/>
    <w:rsid w:val="00B81C39"/>
    <w:rsid w:val="00B84EA6"/>
    <w:rsid w:val="00BA4227"/>
    <w:rsid w:val="00BA6D46"/>
    <w:rsid w:val="00BD380C"/>
    <w:rsid w:val="00BD6405"/>
    <w:rsid w:val="00BF7B54"/>
    <w:rsid w:val="00C008C3"/>
    <w:rsid w:val="00C041E1"/>
    <w:rsid w:val="00C07A3E"/>
    <w:rsid w:val="00C15320"/>
    <w:rsid w:val="00C361C6"/>
    <w:rsid w:val="00C426FA"/>
    <w:rsid w:val="00C428C7"/>
    <w:rsid w:val="00C504BE"/>
    <w:rsid w:val="00C51C71"/>
    <w:rsid w:val="00C9191F"/>
    <w:rsid w:val="00C972F5"/>
    <w:rsid w:val="00CA1E6C"/>
    <w:rsid w:val="00CA3C36"/>
    <w:rsid w:val="00CA6941"/>
    <w:rsid w:val="00CB0B92"/>
    <w:rsid w:val="00CC39BF"/>
    <w:rsid w:val="00CC78C4"/>
    <w:rsid w:val="00CD3B94"/>
    <w:rsid w:val="00CD58E0"/>
    <w:rsid w:val="00CF1FBD"/>
    <w:rsid w:val="00CF5179"/>
    <w:rsid w:val="00CF536B"/>
    <w:rsid w:val="00CF611C"/>
    <w:rsid w:val="00D213FF"/>
    <w:rsid w:val="00D276CF"/>
    <w:rsid w:val="00D32F64"/>
    <w:rsid w:val="00D55E5F"/>
    <w:rsid w:val="00D60B48"/>
    <w:rsid w:val="00D65C30"/>
    <w:rsid w:val="00D729B9"/>
    <w:rsid w:val="00D923DC"/>
    <w:rsid w:val="00D9521B"/>
    <w:rsid w:val="00D9556D"/>
    <w:rsid w:val="00D963EB"/>
    <w:rsid w:val="00DA7815"/>
    <w:rsid w:val="00DB64E8"/>
    <w:rsid w:val="00DD2041"/>
    <w:rsid w:val="00DE5425"/>
    <w:rsid w:val="00DF0CAD"/>
    <w:rsid w:val="00DF4AA3"/>
    <w:rsid w:val="00E0136A"/>
    <w:rsid w:val="00E048D3"/>
    <w:rsid w:val="00E2132F"/>
    <w:rsid w:val="00E21956"/>
    <w:rsid w:val="00E239C5"/>
    <w:rsid w:val="00E27490"/>
    <w:rsid w:val="00E27D67"/>
    <w:rsid w:val="00E3586F"/>
    <w:rsid w:val="00E35FD5"/>
    <w:rsid w:val="00E36D31"/>
    <w:rsid w:val="00E4381E"/>
    <w:rsid w:val="00E442BB"/>
    <w:rsid w:val="00E55E44"/>
    <w:rsid w:val="00E73BF9"/>
    <w:rsid w:val="00EA659A"/>
    <w:rsid w:val="00EB21AD"/>
    <w:rsid w:val="00EC2C4A"/>
    <w:rsid w:val="00EC580A"/>
    <w:rsid w:val="00ED1BD3"/>
    <w:rsid w:val="00EE341A"/>
    <w:rsid w:val="00F01D87"/>
    <w:rsid w:val="00F31D77"/>
    <w:rsid w:val="00F3576E"/>
    <w:rsid w:val="00F45C17"/>
    <w:rsid w:val="00F52795"/>
    <w:rsid w:val="00F5361E"/>
    <w:rsid w:val="00F56440"/>
    <w:rsid w:val="00F920CF"/>
    <w:rsid w:val="00FB4DFE"/>
    <w:rsid w:val="00FD3F2B"/>
    <w:rsid w:val="00FD4ADE"/>
    <w:rsid w:val="00FD553D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3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2"/>
    <w:uiPriority w:val="59"/>
    <w:rsid w:val="005D3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74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5CFA"/>
  </w:style>
  <w:style w:type="character" w:customStyle="1" w:styleId="30">
    <w:name w:val="Заголовок 3 Знак"/>
    <w:basedOn w:val="a1"/>
    <w:link w:val="3"/>
    <w:uiPriority w:val="9"/>
    <w:semiHidden/>
    <w:rsid w:val="00A753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96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120012189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0B6EC-30F9-4B8B-92EB-422C5750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9141</Words>
  <Characters>52104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105</cp:revision>
  <cp:lastPrinted>2022-01-13T05:31:00Z</cp:lastPrinted>
  <dcterms:created xsi:type="dcterms:W3CDTF">2021-11-24T05:21:00Z</dcterms:created>
  <dcterms:modified xsi:type="dcterms:W3CDTF">2025-07-09T11:13:00Z</dcterms:modified>
</cp:coreProperties>
</file>