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6"/>
      </w:tblGrid>
      <w:tr w:rsidR="00C2627F" w:rsidRPr="00CC29C7" w14:paraId="0F9B703B" w14:textId="77777777" w:rsidTr="00C2627F">
        <w:tc>
          <w:tcPr>
            <w:tcW w:w="5665" w:type="dxa"/>
          </w:tcPr>
          <w:p w14:paraId="03202DFD" w14:textId="77777777" w:rsidR="00C2627F" w:rsidRDefault="00C2627F" w:rsidP="002039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F72BBCD" w14:textId="77777777" w:rsidR="00C2627F" w:rsidRPr="00CC29C7" w:rsidRDefault="00C2627F" w:rsidP="002039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024D72" w14:textId="77777777" w:rsidR="0020396C" w:rsidRPr="00CC29C7" w:rsidRDefault="0020396C" w:rsidP="0020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E620A0B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20396C" w:rsidRPr="00CC29C7" w14:paraId="00B07E2F" w14:textId="77777777" w:rsidTr="0020396C">
        <w:tc>
          <w:tcPr>
            <w:tcW w:w="4390" w:type="dxa"/>
          </w:tcPr>
          <w:p w14:paraId="72283CF5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0CB7719A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  <w:hideMark/>
          </w:tcPr>
          <w:p w14:paraId="748DD850" w14:textId="77777777" w:rsidR="0020396C" w:rsidRPr="00CC29C7" w:rsidRDefault="002039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20396C" w:rsidRPr="00CC29C7" w14:paraId="772860B6" w14:textId="77777777" w:rsidTr="0020396C">
        <w:trPr>
          <w:trHeight w:val="768"/>
        </w:trPr>
        <w:tc>
          <w:tcPr>
            <w:tcW w:w="4390" w:type="dxa"/>
          </w:tcPr>
          <w:p w14:paraId="0DE59423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70CBFF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  <w:hideMark/>
          </w:tcPr>
          <w:p w14:paraId="714ECD56" w14:textId="77777777" w:rsidR="0020396C" w:rsidRPr="00CC29C7" w:rsidRDefault="002039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20396C" w:rsidRPr="00CC29C7" w14:paraId="04D003D8" w14:textId="77777777" w:rsidTr="0020396C">
        <w:trPr>
          <w:trHeight w:val="408"/>
        </w:trPr>
        <w:tc>
          <w:tcPr>
            <w:tcW w:w="4390" w:type="dxa"/>
          </w:tcPr>
          <w:p w14:paraId="63132BB6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80E039" w14:textId="77777777" w:rsidR="0020396C" w:rsidRPr="00CC29C7" w:rsidRDefault="002039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  <w:hideMark/>
          </w:tcPr>
          <w:p w14:paraId="7826D541" w14:textId="77777777" w:rsidR="0020396C" w:rsidRPr="00CC29C7" w:rsidRDefault="002039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_________________2022г.</w:t>
            </w:r>
          </w:p>
        </w:tc>
      </w:tr>
      <w:bookmarkEnd w:id="0"/>
    </w:tbl>
    <w:p w14:paraId="3B30383B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A0334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9BE95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101B1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AB98B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CE5F4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EC763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403A6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CB33F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55DB8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9098C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_Hlk107313645"/>
      <w:r w:rsidRPr="00CC29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bookmarkEnd w:id="1"/>
    <w:p w14:paraId="0960386C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144AD" w14:textId="486381C0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CC29C7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Вышкомонтажник</w:t>
      </w:r>
      <w:r w:rsidRPr="00CC29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395ED59E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5D3F0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040E1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5D566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885D7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37680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5EDD4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E3A32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B4631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08581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EAD5B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42DF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B0B14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4BC3C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117E7" w14:textId="77777777" w:rsidR="00C2627F" w:rsidRPr="00CC29C7" w:rsidRDefault="00C2627F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EDB13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3FCB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72B0F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BAFE6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7CF0A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E8D39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8E56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D4FC9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AA3FE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D618F" w14:textId="77777777" w:rsidR="00C2627F" w:rsidRPr="00CC29C7" w:rsidRDefault="00C2627F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C29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Город 202</w:t>
      </w:r>
      <w:r w:rsidR="0020396C" w:rsidRPr="00CC29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CC29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14:paraId="2509CFF9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BBBBD8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7A4ABEE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07321510"/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6364AB51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3"/>
        <w:gridCol w:w="942"/>
      </w:tblGrid>
      <w:tr w:rsidR="0020396C" w:rsidRPr="00CC29C7" w14:paraId="7C1519CC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24CF" w14:textId="6B16F8FE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FA2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4A089B08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A00B" w14:textId="6B5B0BB3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</w:t>
            </w:r>
            <w:proofErr w:type="gramStart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66E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2466EEE2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7047" w14:textId="77777777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CA0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20C6C532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5E4" w14:textId="1EDCD3BB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BD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1AB29427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D839" w14:textId="18B37099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00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247EDBE4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6333" w14:textId="36F351E2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CDB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1FB9E720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76E5" w14:textId="2F991CB3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………………………………………...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A75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7679E23D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814" w14:textId="1FEED173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C9D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48A31879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8A2" w14:textId="27E5FB20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D09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0E16099B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A82" w14:textId="3CDFC601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……………………………………………...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AD1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0396C" w:rsidRPr="00CC29C7" w14:paraId="2C81D08B" w14:textId="77777777" w:rsidTr="0020396C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4570" w14:textId="7A5DFC2C" w:rsidR="0020396C" w:rsidRPr="00CC29C7" w:rsidRDefault="002039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CC29C7">
              <w:rPr>
                <w:rFonts w:ascii="Times New Roman" w:hAnsi="Times New Roman"/>
                <w:bCs/>
                <w:sz w:val="28"/>
                <w:szCs w:val="28"/>
              </w:rPr>
              <w:t>.………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A7D" w14:textId="77777777" w:rsidR="0020396C" w:rsidRPr="00CC29C7" w:rsidRDefault="0020396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bookmarkEnd w:id="2"/>
      </w:tr>
    </w:tbl>
    <w:p w14:paraId="693D4D91" w14:textId="7777777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D97A16" w14:textId="39220597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20396C" w:rsidRPr="00CC29C7" w:rsidSect="008B15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docGrid w:linePitch="360"/>
        </w:sectPr>
      </w:pPr>
    </w:p>
    <w:p w14:paraId="7FE02F40" w14:textId="557C866A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253D713E" w14:textId="412E1E1B" w:rsidR="0020396C" w:rsidRPr="00CC29C7" w:rsidRDefault="0020396C" w:rsidP="002039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62795" w14:textId="2C2552FD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bookmarkStart w:id="4" w:name="_Hlk107321900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3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«Вышкомонтажник» разработана в соответствии с требованиями следующих нормативно-технических документов:</w:t>
      </w:r>
      <w:bookmarkEnd w:id="4"/>
    </w:p>
    <w:p w14:paraId="13F55F63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 (ред. от 21.07.2021г.);</w:t>
      </w:r>
    </w:p>
    <w:p w14:paraId="47591941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№116-ФЗ от 21.07.1997г. «О промышленной безопасности опасных производственных объектов» (ред. 11.06.2021г.);</w:t>
      </w:r>
    </w:p>
    <w:p w14:paraId="402AA69C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ИСО 13626-2013 «Оборудование буровое и эксплуатационное. Сооружения для бурения и обслуживания скважин»;</w:t>
      </w:r>
    </w:p>
    <w:p w14:paraId="3F4679E6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Приказа Министерства труда и социальной защиты Российской Федерации от 16.11.2020 г. №782н «Об утверждении правил по охране труда при работе на высоте»;</w:t>
      </w:r>
    </w:p>
    <w:p w14:paraId="0DBF547C" w14:textId="77777777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от 02.12.2020г. №40 «Об утверждении санитарных правил СП 2.2.3670-20 «Санитарно-эпидемиологические требования к условиям труда»;</w:t>
      </w:r>
    </w:p>
    <w:p w14:paraId="2145CFB2" w14:textId="5E2B0398" w:rsidR="0020396C" w:rsidRPr="00CC29C7" w:rsidRDefault="0020396C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тарифно-квалификационный справочник работ и профессий рабочих.</w:t>
      </w:r>
    </w:p>
    <w:p w14:paraId="6106D805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Hlk107322386"/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5E9A1314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57DAC93F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7F674DB3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391CC7BC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20274CF1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1EBF84A2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344FEE7A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797C9DED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3CC3849C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3C323B9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603E3BE2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4E8C3879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745F5EF5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09CAD784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  <w:bookmarkEnd w:id="5"/>
    </w:p>
    <w:p w14:paraId="269F8758" w14:textId="0ED71DFD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7322608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bookmarkStart w:id="7" w:name="_Hlk107313743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</w:t>
      </w:r>
      <w:bookmarkEnd w:id="7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«Вышкомонтажник» – формирование у обучающихся профессиональных знаний, умений и навыков по профессии.</w:t>
      </w:r>
      <w:bookmarkEnd w:id="6"/>
    </w:p>
    <w:p w14:paraId="5403D16E" w14:textId="415FC20C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07322689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 «Вышкомонтажник», планирования обучения с применением технических средств, приемам обучения в реальных условиях, на производстве.</w:t>
      </w:r>
    </w:p>
    <w:p w14:paraId="31863DEE" w14:textId="77777777" w:rsidR="00FE737D" w:rsidRPr="00CC29C7" w:rsidRDefault="00FE737D" w:rsidP="00FE7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  <w:bookmarkEnd w:id="8"/>
    </w:p>
    <w:p w14:paraId="3B85E9C3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7322816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производственного обучения, рабочих программ, оценочных материалов, методических материалов. </w:t>
      </w:r>
    </w:p>
    <w:p w14:paraId="1B65C252" w14:textId="5C5CF6FE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180 учебных часов, включает теоретическое и практическое обучение, итоговую аттестацию. </w:t>
      </w:r>
    </w:p>
    <w:p w14:paraId="29DC8D85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0D2DF6F8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Теоретические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683ECB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353DBC27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07313821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  <w:bookmarkEnd w:id="9"/>
      <w:bookmarkEnd w:id="10"/>
    </w:p>
    <w:p w14:paraId="2F0D90F3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1770989"/>
      <w:bookmarkStart w:id="12" w:name="_Hlk107322883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1"/>
    <w:p w14:paraId="367E897A" w14:textId="492AFCE5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очно-заочная.</w:t>
      </w:r>
    </w:p>
    <w:p w14:paraId="2F6CE6F0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  <w:bookmarkEnd w:id="12"/>
    </w:p>
    <w:p w14:paraId="3335BA02" w14:textId="77777777" w:rsidR="00FE737D" w:rsidRPr="00CC29C7" w:rsidRDefault="00FE737D" w:rsidP="00203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067D" w14:textId="77777777" w:rsidR="00D76D00" w:rsidRPr="00CC29C7" w:rsidRDefault="00D76D00" w:rsidP="001F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71910" w14:textId="77777777" w:rsidR="001F592F" w:rsidRPr="00CC29C7" w:rsidRDefault="001F592F" w:rsidP="001F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786241B6" w14:textId="77777777" w:rsidR="00A34731" w:rsidRPr="00CC29C7" w:rsidRDefault="00A34731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FD65B" w14:textId="77777777" w:rsidR="009F6522" w:rsidRPr="00CC29C7" w:rsidRDefault="009F6522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профессией </w:t>
      </w:r>
      <w:r w:rsidR="006962E2" w:rsidRPr="00CC2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«Вышкомонтажник»</w:t>
      </w:r>
      <w:r w:rsidRPr="00CC2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соответствующими профессиональными компетенциями обучающийся </w:t>
      </w:r>
      <w:r w:rsidR="006962E2"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профессиональной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2E2"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14:paraId="7F4F48FB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программы работник </w:t>
      </w:r>
      <w:r w:rsidRPr="00CC29C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должен уметь:</w:t>
      </w:r>
    </w:p>
    <w:p w14:paraId="1FAFC2FE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монтаж, демонтаж и транспортировать блоки буровой установки, котельных установок, водонасосных установок,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топливомаслоустановок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оборудования для бурения электробуром, металлических переходных площадок, лестниц, трапов и ограждений на силовом, насосном, энергетическом,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вышечно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-лебедочном блоках и системах очистки буровых растворов;</w:t>
      </w:r>
    </w:p>
    <w:p w14:paraId="34D83CDA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земляные, бетонные, слесарные, плотничные и погрузочно-разгрузочные работы при сборке и разборке вышек и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привышечных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сооружений;</w:t>
      </w:r>
    </w:p>
    <w:p w14:paraId="66A341F9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якори для крепления и центрирования вышки;</w:t>
      </w:r>
    </w:p>
    <w:p w14:paraId="2026D1F0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разбивать места расположения фундаментов оснований бурового оборудования и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привышечных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сооружений под руководством вышкомонтажника более высокой квалификации;</w:t>
      </w:r>
    </w:p>
    <w:p w14:paraId="0C50ADEC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прокладывать и обвязывать паровые и водяные линии;</w:t>
      </w:r>
    </w:p>
    <w:p w14:paraId="0E2CE006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смазывать буровое и технологическое оборудование;</w:t>
      </w:r>
    </w:p>
    <w:p w14:paraId="6A9AFCE0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вспомогательное оборудование к транспортировке;</w:t>
      </w:r>
    </w:p>
    <w:p w14:paraId="56E40E24" w14:textId="77777777" w:rsidR="006962E2" w:rsidRPr="00CC29C7" w:rsidRDefault="006962E2" w:rsidP="006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сборкой, передвижением и разборкой буровых установок для геологоразведочного бурения с вышками всех типов и конструкций.</w:t>
      </w:r>
    </w:p>
    <w:p w14:paraId="05FF6315" w14:textId="77777777" w:rsidR="006962E2" w:rsidRPr="00CC29C7" w:rsidRDefault="006962E2" w:rsidP="008D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188D49A" w14:textId="77777777" w:rsidR="008D2F7D" w:rsidRPr="00CC29C7" w:rsidRDefault="008D2F7D" w:rsidP="008D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должен знать: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50E5B8" w14:textId="77777777" w:rsidR="00A34731" w:rsidRPr="00CC29C7" w:rsidRDefault="008D2F7D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731"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буровых установок, применяемых механизмов и оборудования;</w:t>
      </w:r>
    </w:p>
    <w:p w14:paraId="5F89B283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 деталей вышек и конструктивных узлов оснований, фундаментов и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привышечных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сооружений;</w:t>
      </w:r>
    </w:p>
    <w:p w14:paraId="4092304B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размеры сооружаемых ограждений для амбаров, рабочих площадок;</w:t>
      </w:r>
    </w:p>
    <w:p w14:paraId="43538BE1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монтажа, демонтажа и транспортировки буровых установок;</w:t>
      </w:r>
    </w:p>
    <w:p w14:paraId="772A2062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размещения бурового оборудования и коммуникаций;</w:t>
      </w:r>
    </w:p>
    <w:p w14:paraId="26295427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технические характеристики механизмов, применяемых в </w:t>
      </w:r>
      <w:proofErr w:type="spellStart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вышкостроении</w:t>
      </w:r>
      <w:proofErr w:type="spellEnd"/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8E1C16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контрольно-измерительных приборов;</w:t>
      </w:r>
    </w:p>
    <w:p w14:paraId="58D82925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пользования слесарным и плотничным инструментом;</w:t>
      </w:r>
    </w:p>
    <w:p w14:paraId="77AF5046" w14:textId="77777777" w:rsidR="00A34731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строповки, подъема и перемещения малогабаритных грузов;</w:t>
      </w:r>
    </w:p>
    <w:p w14:paraId="1BA7737C" w14:textId="16D05165" w:rsidR="00FE1DC0" w:rsidRPr="00CC29C7" w:rsidRDefault="00A34731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условную сигнализацию для машинистов кранов.</w:t>
      </w:r>
    </w:p>
    <w:p w14:paraId="50CF524D" w14:textId="77777777" w:rsidR="001F592F" w:rsidRPr="00CC29C7" w:rsidRDefault="001F592F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D9D43" w14:textId="7F96C829" w:rsidR="001F592F" w:rsidRPr="00CC29C7" w:rsidRDefault="001F592F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D1C3" w14:textId="77777777" w:rsidR="001F592F" w:rsidRPr="00CC29C7" w:rsidRDefault="001F592F" w:rsidP="001F59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107323831"/>
      <w:bookmarkStart w:id="14" w:name="_Hlk99539544"/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2A9CDE6E" w14:textId="77777777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5" w:name="_Hlk107323851"/>
      <w:bookmarkEnd w:id="13"/>
    </w:p>
    <w:p w14:paraId="5F0DE2B3" w14:textId="77777777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bookmarkEnd w:id="15"/>
    <w:p w14:paraId="32BEC478" w14:textId="77777777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840875" w14:textId="77777777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107323885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3455AAD" w14:textId="3F5A9933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 имеет</w:t>
      </w:r>
      <w:r w:rsidRPr="00CC29C7"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14:paraId="49654C75" w14:textId="77777777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7" w:name="_Hlk107323912"/>
      <w:bookmarkEnd w:id="16"/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CC2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7"/>
      <w:r w:rsidRPr="00CC29C7">
        <w:rPr>
          <w:rFonts w:ascii="Times New Roman" w:eastAsia="Calibri" w:hAnsi="Times New Roman" w:cs="Times New Roman"/>
          <w:sz w:val="28"/>
          <w:szCs w:val="28"/>
        </w:rPr>
        <w:t>о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283F92C0" w14:textId="484AB784" w:rsidR="001F592F" w:rsidRPr="00CC29C7" w:rsidRDefault="001F592F" w:rsidP="001F592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8" w:name="_Hlk107319882"/>
      <w:bookmarkStart w:id="19" w:name="_Hlk107313238"/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Практика осуществляется на территории заказчика в пределах рабочего времени обучающегося</w:t>
      </w:r>
      <w:bookmarkEnd w:id="18"/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</w:t>
      </w:r>
      <w:bookmarkEnd w:id="19"/>
    </w:p>
    <w:p w14:paraId="29ED86C0" w14:textId="77777777" w:rsidR="001F592F" w:rsidRPr="00CC29C7" w:rsidRDefault="001F592F" w:rsidP="001F592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107323933"/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185733AB" w14:textId="2A096ABC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данной сфере</w:t>
      </w:r>
      <w:bookmarkEnd w:id="14"/>
      <w:bookmarkEnd w:id="20"/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507CBF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E9ABA6" w14:textId="026ACC8F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84730F" w14:textId="048EC0E3" w:rsidR="001F592F" w:rsidRPr="00CC29C7" w:rsidRDefault="001F592F" w:rsidP="001F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99540706"/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738A7ADC" w14:textId="77777777" w:rsidR="001F592F" w:rsidRPr="00CC29C7" w:rsidRDefault="001F592F" w:rsidP="001F5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EFC63" w14:textId="111AF5B2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bookmarkStart w:id="22" w:name="_Hlk107313334"/>
      <w:bookmarkStart w:id="23" w:name="_Hlk107324196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основной программы профессионального обучения – программы профессиональной подготовки по профессиям рабочих, должностям служащих </w:t>
      </w:r>
      <w:bookmarkEnd w:id="22"/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D400E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Вышкомонтажник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</w:t>
      </w:r>
    </w:p>
    <w:p w14:paraId="7A653834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Получившие на промежуточной аттестации неудовлетворительные результаты до итоговой аттестации не допускаются.</w:t>
      </w:r>
    </w:p>
    <w:p w14:paraId="182A25B8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23F5BD04" w14:textId="2BA08FA1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bookmarkStart w:id="24" w:name="_Hlk107319939"/>
      <w:bookmarkStart w:id="25" w:name="_Hlk107313427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программе профессионального обучения – программе профессиональной подготовки по профессиям рабочих, должностям служащих</w:t>
      </w:r>
      <w:bookmarkEnd w:id="24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5"/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D400E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Вышкомонтажник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</w:t>
      </w:r>
      <w:r w:rsidR="00CC29C7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10CA2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172E75F3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  <w:bookmarkEnd w:id="21"/>
      <w:bookmarkEnd w:id="23"/>
    </w:p>
    <w:p w14:paraId="563647D7" w14:textId="77777777" w:rsidR="001F592F" w:rsidRPr="00CC29C7" w:rsidRDefault="001F592F" w:rsidP="001F5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89CF45" w14:textId="77777777" w:rsidR="001F592F" w:rsidRPr="00CC29C7" w:rsidRDefault="001F592F" w:rsidP="00A3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61ED0" w14:textId="77777777" w:rsidR="00FE1DC0" w:rsidRPr="00CC29C7" w:rsidRDefault="00FE1DC0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143BC" w14:textId="77777777" w:rsidR="00D400E4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46E3FCBE" w14:textId="77777777" w:rsidR="00C2627F" w:rsidRPr="00CC29C7" w:rsidRDefault="00C2627F" w:rsidP="00D4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902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5992"/>
        <w:gridCol w:w="1119"/>
        <w:gridCol w:w="981"/>
        <w:gridCol w:w="1119"/>
      </w:tblGrid>
      <w:tr w:rsidR="00C2627F" w:rsidRPr="00CC29C7" w14:paraId="33D3CA1A" w14:textId="77777777" w:rsidTr="00B83293">
        <w:trPr>
          <w:trHeight w:val="278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3E947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3FC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учебной дисциплины</w:t>
            </w: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63032" w14:textId="77777777" w:rsidR="00C2627F" w:rsidRPr="00CC29C7" w:rsidRDefault="00C2627F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2627F" w:rsidRPr="00CC29C7" w14:paraId="7C2A2B4F" w14:textId="77777777" w:rsidTr="008B15E9">
        <w:trPr>
          <w:trHeight w:val="413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D1C6A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E799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B14D" w14:textId="77777777" w:rsidR="00C2627F" w:rsidRPr="00CC29C7" w:rsidRDefault="00C2627F" w:rsidP="0027016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A8CD8" w14:textId="77777777" w:rsidR="00C2627F" w:rsidRPr="00CC29C7" w:rsidRDefault="00C2627F" w:rsidP="0027016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C2627F" w:rsidRPr="00CC29C7" w14:paraId="321650D7" w14:textId="77777777" w:rsidTr="008B15E9">
        <w:trPr>
          <w:trHeight w:val="41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C64D1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8E26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B1E" w14:textId="77777777" w:rsidR="00C2627F" w:rsidRPr="00CC29C7" w:rsidRDefault="00C2627F" w:rsidP="0027016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DCA4" w14:textId="77777777" w:rsidR="00C2627F" w:rsidRPr="00CC29C7" w:rsidRDefault="00C2627F" w:rsidP="00270166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36B40" w14:textId="77777777" w:rsidR="00C2627F" w:rsidRPr="00CC29C7" w:rsidRDefault="00C2627F" w:rsidP="0027016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DA4A46" w:rsidRPr="00CC29C7" w14:paraId="6FD8EBFB" w14:textId="77777777" w:rsidTr="008B15E9">
        <w:trPr>
          <w:trHeight w:val="3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12BD" w14:textId="77777777" w:rsidR="00DA4A46" w:rsidRPr="00CC29C7" w:rsidRDefault="00E07943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8CD7" w14:textId="77777777" w:rsidR="00DA4A46" w:rsidRPr="00CC29C7" w:rsidRDefault="00E07943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EE613" w14:textId="77777777" w:rsidR="00DA4A46" w:rsidRPr="00CC29C7" w:rsidRDefault="00E07943" w:rsidP="003E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E5020"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5C29" w14:textId="77777777" w:rsidR="00DA4A46" w:rsidRPr="00CC29C7" w:rsidRDefault="00E07943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F3E5D"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59B70" w14:textId="77777777" w:rsidR="00DA4A46" w:rsidRPr="00CC29C7" w:rsidRDefault="00FF3E5D" w:rsidP="00E0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2627F" w:rsidRPr="00CC29C7" w14:paraId="5AB5D304" w14:textId="77777777" w:rsidTr="008B15E9">
        <w:trPr>
          <w:trHeight w:val="3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E348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EF6" w14:textId="77777777" w:rsidR="00C2627F" w:rsidRPr="00CC29C7" w:rsidRDefault="004E42E3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профессию «Вышкомонтажник»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13C4E" w14:textId="77777777" w:rsidR="00C2627F" w:rsidRPr="00CC29C7" w:rsidRDefault="002644F4" w:rsidP="002A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36D7A" w14:textId="77777777" w:rsidR="00C2627F" w:rsidRPr="00CC29C7" w:rsidRDefault="002644F4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BC5F3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6F0E33D9" w14:textId="77777777" w:rsidTr="008B15E9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3532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727D" w14:textId="77777777" w:rsidR="00C2627F" w:rsidRPr="00CC29C7" w:rsidRDefault="00A66CB4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Буровые сооружения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B0F82" w14:textId="77777777" w:rsidR="00C2627F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CFDC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8F865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4672645E" w14:textId="77777777" w:rsidTr="008B15E9">
        <w:trPr>
          <w:trHeight w:val="31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0119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ED9E5" w14:textId="77777777" w:rsidR="00C2627F" w:rsidRPr="00CC29C7" w:rsidRDefault="00C64FDB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буровых вышек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A20C7" w14:textId="77777777" w:rsidR="00C2627F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2C10" w14:textId="77777777" w:rsidR="00C2627F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F3D60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04412457" w14:textId="77777777" w:rsidTr="008B15E9">
        <w:trPr>
          <w:trHeight w:val="22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1317B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41286" w14:textId="77777777" w:rsidR="00C2627F" w:rsidRPr="00CC29C7" w:rsidRDefault="00C64FDB" w:rsidP="005A32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сооружения буровых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8C86" w14:textId="77777777" w:rsidR="00C2627F" w:rsidRPr="00CC29C7" w:rsidRDefault="002644F4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D575" w14:textId="77777777" w:rsidR="00C2627F" w:rsidRPr="00CC29C7" w:rsidRDefault="002644F4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7CF1C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1118688E" w14:textId="77777777" w:rsidTr="008B15E9">
        <w:trPr>
          <w:trHeight w:val="32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BD5CD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5FC28" w14:textId="77777777" w:rsidR="00C2627F" w:rsidRPr="00CC29C7" w:rsidRDefault="00C64FDB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монтажа вышек башенного типа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74679" w14:textId="77777777" w:rsidR="00C2627F" w:rsidRPr="00CC29C7" w:rsidRDefault="00285680" w:rsidP="00BF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75C9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E7417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4D605D93" w14:textId="77777777" w:rsidTr="008B15E9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CD06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95D4A" w14:textId="77777777" w:rsidR="00C2627F" w:rsidRPr="00CC29C7" w:rsidRDefault="00CC7CC1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="00FB2D19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вышек в горизонтальном положении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87F8" w14:textId="77777777" w:rsidR="00C2627F" w:rsidRPr="00CC29C7" w:rsidRDefault="0028568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915C1" w14:textId="77777777" w:rsidR="00C2627F" w:rsidRPr="00CC29C7" w:rsidRDefault="0028568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44CBB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6149EA39" w14:textId="77777777" w:rsidTr="008B15E9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C0B9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3765" w14:textId="77777777" w:rsidR="00C2627F" w:rsidRPr="00CC29C7" w:rsidRDefault="00CC7CC1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а-образных вышек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14C0" w14:textId="77777777" w:rsidR="00C2627F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FBB8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F7FE2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10F7A992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86D6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C2CB" w14:textId="77777777" w:rsidR="00C2627F" w:rsidRPr="00CC29C7" w:rsidRDefault="00A0385E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буровых установок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B3BF" w14:textId="77777777" w:rsidR="00C2627F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58398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65CEC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1EC47DF6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05BB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998B" w14:textId="77777777" w:rsidR="00C2627F" w:rsidRPr="00CC29C7" w:rsidRDefault="00A0385E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9.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Оснастка монтажного оборудования и его использование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055B1" w14:textId="77777777" w:rsidR="00C2627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4C3B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409D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385E" w:rsidRPr="00CC29C7" w14:paraId="7BA34658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0FF4F" w14:textId="77777777" w:rsidR="00A0385E" w:rsidRPr="00CC29C7" w:rsidRDefault="00A0385E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7BB3" w14:textId="77777777" w:rsidR="00A0385E" w:rsidRPr="00CC29C7" w:rsidRDefault="00A0385E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техника для монтажа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96190" w14:textId="77777777" w:rsidR="00A0385E" w:rsidRPr="00CC29C7" w:rsidRDefault="008452D6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09B7E" w14:textId="77777777" w:rsidR="00A0385E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A03DF" w14:textId="77777777" w:rsidR="00A0385E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385E" w:rsidRPr="00CC29C7" w14:paraId="74078B92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E90FC" w14:textId="77777777" w:rsidR="00A0385E" w:rsidRPr="00CC29C7" w:rsidRDefault="00A0385E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E67E" w14:textId="77777777" w:rsidR="00A0385E" w:rsidRPr="00CC29C7" w:rsidRDefault="008B15E9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11.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кустовой буровой установки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34C8A" w14:textId="77777777" w:rsidR="00A0385E" w:rsidRPr="00CC29C7" w:rsidRDefault="008452D6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BF8AA" w14:textId="77777777" w:rsidR="00A0385E" w:rsidRPr="00CC29C7" w:rsidRDefault="008452D6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F63E0" w14:textId="77777777" w:rsidR="00A0385E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15E9" w:rsidRPr="00CC29C7" w14:paraId="0EB39F07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6256" w14:textId="77777777" w:rsidR="008B15E9" w:rsidRPr="00CC29C7" w:rsidRDefault="008B15E9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8A7" w14:textId="77777777" w:rsidR="008B15E9" w:rsidRPr="00CC29C7" w:rsidRDefault="008B15E9" w:rsidP="005A32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12. </w:t>
            </w:r>
            <w:r w:rsidR="00450F67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оборудования буровой установки к пуску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585C" w14:textId="77777777" w:rsidR="008B15E9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2BC62" w14:textId="77777777" w:rsidR="008B15E9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1B1ED" w14:textId="77777777" w:rsidR="008B15E9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F67" w:rsidRPr="00CC29C7" w14:paraId="330E6120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7F6D" w14:textId="77777777" w:rsidR="00450F67" w:rsidRPr="00CC29C7" w:rsidRDefault="00450F67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2EB2" w14:textId="77777777" w:rsidR="00450F67" w:rsidRPr="00CC29C7" w:rsidRDefault="00450F67" w:rsidP="00450F6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Требования пожарной безопасности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420D" w14:textId="77777777" w:rsidR="00450F67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3A8F8" w14:textId="77777777" w:rsidR="00450F67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5E712" w14:textId="77777777" w:rsidR="00450F67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F67" w:rsidRPr="00CC29C7" w14:paraId="6F8D92D8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DC52" w14:textId="77777777" w:rsidR="00450F67" w:rsidRPr="00CC29C7" w:rsidRDefault="00450F67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10B82" w14:textId="77777777" w:rsidR="00450F67" w:rsidRPr="00CC29C7" w:rsidRDefault="00450F67" w:rsidP="00450F6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Охрана окружающей природной среды при монтаже буровых установок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4C46" w14:textId="77777777" w:rsidR="00450F67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EF4D" w14:textId="77777777" w:rsidR="00450F67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B61699" w14:textId="77777777" w:rsidR="00450F67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F67" w:rsidRPr="00CC29C7" w14:paraId="61193EE7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4934" w14:textId="77777777" w:rsidR="00450F67" w:rsidRPr="00CC29C7" w:rsidRDefault="00450F67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0168C" w14:textId="77777777" w:rsidR="00450F67" w:rsidRPr="00CC29C7" w:rsidRDefault="00450F67" w:rsidP="00450F6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Промышленная безопасность и охрана труда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DDDB6" w14:textId="77777777" w:rsidR="00450F67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F7BB0" w14:textId="77777777" w:rsidR="00450F67" w:rsidRPr="00CC29C7" w:rsidRDefault="00410088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8F057" w14:textId="77777777" w:rsidR="00450F67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7943" w:rsidRPr="00CC29C7" w14:paraId="1CB62ADF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F0327" w14:textId="77777777" w:rsidR="00E07943" w:rsidRPr="00CC29C7" w:rsidRDefault="00E07943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8C3D7" w14:textId="3528FC44" w:rsidR="00E07943" w:rsidRPr="00CC29C7" w:rsidRDefault="00E07943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D400E4"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рактическое</w:t>
            </w: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обучение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CC53" w14:textId="77777777" w:rsidR="00E07943" w:rsidRPr="00CC29C7" w:rsidRDefault="00E07943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44EFD" w14:textId="77777777" w:rsidR="00E07943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71AA5" w14:textId="77777777" w:rsidR="00E07943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FA416F" w:rsidRPr="00CC29C7" w14:paraId="3C53A54F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7B51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7EC9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FA416F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Инструктаж по технике безопасности.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ACE1" w14:textId="77777777" w:rsidR="00FA416F" w:rsidRPr="00CC29C7" w:rsidRDefault="00FA416F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EEA1" w14:textId="77777777" w:rsidR="00FA416F" w:rsidRPr="00CC29C7" w:rsidRDefault="00FA416F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98DD9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416F" w:rsidRPr="00CC29C7" w14:paraId="5BA1845B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9B9E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E705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Производственная санитария и гигиена труда рабочих.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96F0" w14:textId="77777777" w:rsidR="00FA416F" w:rsidRPr="00CC29C7" w:rsidRDefault="00FA416F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5326" w14:textId="77777777" w:rsidR="00FA416F" w:rsidRPr="00CC29C7" w:rsidRDefault="00FA416F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3AA1A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416F" w:rsidRPr="00CC29C7" w14:paraId="64E3BEB5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F79E3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E9B6" w14:textId="77777777" w:rsidR="00FA416F" w:rsidRPr="00CC29C7" w:rsidRDefault="00D34E4E" w:rsidP="00E041B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Выполнение работ по разбивке мест расположения и устройству фундаментов под основания буровой вышки, бурового и силового оборудования, </w:t>
            </w:r>
            <w:proofErr w:type="spellStart"/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привышечных</w:t>
            </w:r>
            <w:proofErr w:type="spellEnd"/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сооружений.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A257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5B86D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0F8C0" w14:textId="77777777" w:rsidR="00FA416F" w:rsidRPr="00CC29C7" w:rsidRDefault="00FA416F" w:rsidP="003E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5020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416F" w:rsidRPr="00CC29C7" w14:paraId="6D60F4BD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013F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790D" w14:textId="77777777" w:rsidR="00FA416F" w:rsidRPr="00CC29C7" w:rsidRDefault="00D34E4E" w:rsidP="00E041B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монтажу и демонтажу вышечных подъемников.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8CD0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ADE07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4A3E8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416F" w:rsidRPr="00CC29C7" w14:paraId="27C7E3BB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9E16F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3306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Сооружение, разборка и передвижение буровых вышек.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41C89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85D1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578CB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416F" w:rsidRPr="00CC29C7" w14:paraId="05F7F86F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4A8F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130AF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прокладке коммуникаций буровой установки.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7027" w14:textId="77777777" w:rsidR="00FA416F" w:rsidRPr="00CC29C7" w:rsidRDefault="00FA416F" w:rsidP="003E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5020"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8C6B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3AF46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416F" w:rsidRPr="00CC29C7" w14:paraId="3F8BD62D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724C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79B63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демонтаж и транспортировка бурового и силового оборудования.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0ED45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B54C6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FE834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416F" w:rsidRPr="00CC29C7" w14:paraId="5A962817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45A88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1F99C" w14:textId="77777777" w:rsidR="00FA416F" w:rsidRPr="00CC29C7" w:rsidRDefault="00D34E4E" w:rsidP="00D34E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="00E041B4"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пожарная безопасность, электробезопасность.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638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964B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CC74A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416F" w:rsidRPr="00CC29C7" w14:paraId="10E864B8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DBC3" w14:textId="77777777" w:rsidR="00FA416F" w:rsidRPr="00CC29C7" w:rsidRDefault="00FA416F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7A6C6" w14:textId="77777777" w:rsidR="00FA416F" w:rsidRPr="00CC29C7" w:rsidRDefault="003E5020" w:rsidP="003E50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Охрана окружающей среды.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D916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6150E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2A1DE" w14:textId="77777777" w:rsidR="00FA416F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5020" w:rsidRPr="00CC29C7" w14:paraId="4090169F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9A9F" w14:textId="77777777" w:rsidR="003E5020" w:rsidRPr="00CC29C7" w:rsidRDefault="003E5020" w:rsidP="00E07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8CF1" w14:textId="77777777" w:rsidR="003E5020" w:rsidRPr="00CC29C7" w:rsidRDefault="003E5020" w:rsidP="003E5020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FE8D1" w14:textId="77777777" w:rsidR="003E5020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9002" w14:textId="77777777" w:rsidR="003E5020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8A71F" w14:textId="77777777" w:rsidR="003E5020" w:rsidRPr="00CC29C7" w:rsidRDefault="003E5020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27F" w:rsidRPr="00CC29C7" w14:paraId="7F520E3E" w14:textId="77777777" w:rsidTr="008B15E9">
        <w:trPr>
          <w:trHeight w:val="535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09ABD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FD41B7" w14:textId="77777777" w:rsidR="00C2627F" w:rsidRPr="00CC29C7" w:rsidRDefault="00C2627F" w:rsidP="003E502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CEE977" w14:textId="77777777" w:rsidR="00C2627F" w:rsidRPr="00CC29C7" w:rsidRDefault="00FF3E5D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DF47DB" w14:textId="77777777" w:rsidR="003E5020" w:rsidRPr="00CC29C7" w:rsidRDefault="003E5020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47D4B" w14:textId="77777777" w:rsidR="00C2627F" w:rsidRPr="00CC29C7" w:rsidRDefault="00FF3E5D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76CD4" w14:textId="77777777" w:rsidR="003E5020" w:rsidRPr="00CC29C7" w:rsidRDefault="003E5020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6DEE7" w14:textId="77777777" w:rsidR="00C2627F" w:rsidRPr="00CC29C7" w:rsidRDefault="00FF3E5D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27F" w:rsidRPr="00CC29C7" w14:paraId="61ABE788" w14:textId="77777777" w:rsidTr="00B83293">
        <w:trPr>
          <w:trHeight w:val="80"/>
        </w:trPr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67EC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84E7" w14:textId="77777777" w:rsidR="00C2627F" w:rsidRPr="00CC29C7" w:rsidRDefault="00C2627F" w:rsidP="003E5020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C29C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7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6649" w14:textId="77777777" w:rsidR="00C2627F" w:rsidRPr="00CC29C7" w:rsidRDefault="00C2627F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EC96" w14:textId="77777777" w:rsidR="00C2627F" w:rsidRPr="00CC29C7" w:rsidRDefault="00C2627F" w:rsidP="00B832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4303F" w14:textId="77777777" w:rsidR="00C2627F" w:rsidRPr="00CC29C7" w:rsidRDefault="00C2627F" w:rsidP="002701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F" w:rsidRPr="00CC29C7" w14:paraId="42D083AE" w14:textId="77777777" w:rsidTr="008B15E9">
        <w:trPr>
          <w:trHeight w:val="53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E35FC" w14:textId="77777777" w:rsidR="00C2627F" w:rsidRPr="00CC29C7" w:rsidRDefault="00C2627F" w:rsidP="002701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B566" w14:textId="77777777" w:rsidR="00C2627F" w:rsidRPr="00CC29C7" w:rsidRDefault="00FA416F" w:rsidP="003E5020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0F461" w14:textId="77777777" w:rsidR="00C2627F" w:rsidRPr="00CC29C7" w:rsidRDefault="00B83293" w:rsidP="003E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5020"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FD6A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58C9F" w14:textId="77777777" w:rsidR="00C2627F" w:rsidRPr="00CC29C7" w:rsidRDefault="00FF3E5D" w:rsidP="002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</w:tbl>
    <w:p w14:paraId="545894D5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29B6C" w14:textId="77777777" w:rsidR="00270166" w:rsidRPr="00CC29C7" w:rsidRDefault="00270166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*Сокращения в таблице: </w:t>
      </w:r>
    </w:p>
    <w:p w14:paraId="2D217B97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лекции;  </w:t>
      </w:r>
    </w:p>
    <w:p w14:paraId="788F2545" w14:textId="38562F7C" w:rsidR="00D34E4E" w:rsidRPr="00CC29C7" w:rsidRDefault="00C2627F" w:rsidP="00D3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</w:t>
      </w:r>
      <w:r w:rsidRPr="00CC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практические занятия.</w:t>
      </w:r>
    </w:p>
    <w:p w14:paraId="5D6877D8" w14:textId="0BCA8478" w:rsidR="00D400E4" w:rsidRPr="00CC29C7" w:rsidRDefault="00D400E4" w:rsidP="00D3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8B1C1" w14:textId="46D821DD" w:rsidR="00D400E4" w:rsidRPr="00CC29C7" w:rsidRDefault="00D400E4" w:rsidP="00D3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FE293" w14:textId="77777777" w:rsidR="00D400E4" w:rsidRPr="00CC29C7" w:rsidRDefault="00D400E4" w:rsidP="00D4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7BC41636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951CA4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6C97F2B9" w14:textId="77777777" w:rsidR="00D400E4" w:rsidRPr="00CC29C7" w:rsidRDefault="00D400E4" w:rsidP="00D3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647810" w14:textId="6EEE5653" w:rsidR="00D400E4" w:rsidRPr="00CC29C7" w:rsidRDefault="00D400E4" w:rsidP="00D400E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ПРОГРАММА.</w:t>
      </w:r>
    </w:p>
    <w:p w14:paraId="793B2B97" w14:textId="151247CD" w:rsidR="00C2627F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14:paraId="7959390B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C5958" w14:textId="23518138" w:rsidR="00E07943" w:rsidRPr="00CC29C7" w:rsidRDefault="00D400E4" w:rsidP="00D400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p w14:paraId="08D7072E" w14:textId="77777777" w:rsidR="00D400E4" w:rsidRPr="00CC29C7" w:rsidRDefault="00D400E4" w:rsidP="00D400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1C47BA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профессию «Вышкомонтажник»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CF8A4B4" w14:textId="77777777" w:rsidR="00C2627F" w:rsidRPr="00CC29C7" w:rsidRDefault="00FB2D19" w:rsidP="00450F67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0F67"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Область профессиональной деятельности вышкомонтажника</w:t>
      </w:r>
      <w:r w:rsidR="002644F4"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50F67"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Профессиональные компетенции</w:t>
      </w:r>
      <w:r w:rsidR="002644F4"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9D36A39" w14:textId="77777777" w:rsidR="002644F4" w:rsidRPr="00CC29C7" w:rsidRDefault="002644F4" w:rsidP="002644F4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 электро- и газосварочных работ на буровых установках. </w:t>
      </w:r>
    </w:p>
    <w:p w14:paraId="3E9F0EEF" w14:textId="77777777" w:rsidR="002644F4" w:rsidRPr="00CC29C7" w:rsidRDefault="002644F4" w:rsidP="002644F4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 электромонтажных работ на буровых установках. </w:t>
      </w:r>
    </w:p>
    <w:p w14:paraId="770CB4F9" w14:textId="77777777" w:rsidR="002644F4" w:rsidRPr="00CC29C7" w:rsidRDefault="002644F4" w:rsidP="002644F4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Техническая эксплуатация и обслуживание технологического оборудования и подъемно-транспортных средств буровых установок при проведении вышкомонтажных работ.</w:t>
      </w:r>
    </w:p>
    <w:p w14:paraId="3D879F9B" w14:textId="77777777" w:rsidR="006140C2" w:rsidRPr="00CC29C7" w:rsidRDefault="006140C2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02CD8F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2.</w:t>
      </w:r>
      <w:r w:rsidR="00A66CB4" w:rsidRPr="00CC2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Буровые сооружения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6194AF07" w14:textId="77777777" w:rsidR="002644F4" w:rsidRPr="00CC29C7" w:rsidRDefault="00C2627F" w:rsidP="002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="00A66CB4" w:rsidRPr="00CC29C7">
        <w:rPr>
          <w:rFonts w:ascii="Times New Roman" w:hAnsi="Times New Roman" w:cs="Times New Roman"/>
          <w:sz w:val="28"/>
          <w:szCs w:val="28"/>
        </w:rPr>
        <w:t xml:space="preserve"> </w:t>
      </w:r>
      <w:r w:rsidR="002644F4" w:rsidRPr="00CC29C7">
        <w:rPr>
          <w:rFonts w:ascii="Times New Roman" w:hAnsi="Times New Roman" w:cs="Times New Roman"/>
          <w:sz w:val="28"/>
          <w:szCs w:val="28"/>
        </w:rPr>
        <w:t>Буровые сооружения – назначение, состав, виды.</w:t>
      </w:r>
    </w:p>
    <w:p w14:paraId="200B95B5" w14:textId="77777777" w:rsidR="002644F4" w:rsidRPr="00CC29C7" w:rsidRDefault="002644F4" w:rsidP="002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7">
        <w:rPr>
          <w:rFonts w:ascii="Times New Roman" w:hAnsi="Times New Roman" w:cs="Times New Roman"/>
          <w:sz w:val="28"/>
          <w:szCs w:val="28"/>
        </w:rPr>
        <w:t>2.2. Особенности современных буровых установок.</w:t>
      </w:r>
    </w:p>
    <w:p w14:paraId="777B0563" w14:textId="77777777" w:rsidR="002644F4" w:rsidRPr="00CC29C7" w:rsidRDefault="002644F4" w:rsidP="002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7">
        <w:rPr>
          <w:rFonts w:ascii="Times New Roman" w:hAnsi="Times New Roman" w:cs="Times New Roman"/>
          <w:sz w:val="28"/>
          <w:szCs w:val="28"/>
        </w:rPr>
        <w:t>2.3. Буровые установки для кустового бурения. Буровая установка БУ 5000/320.</w:t>
      </w:r>
    </w:p>
    <w:p w14:paraId="458A8F7D" w14:textId="77777777" w:rsidR="002644F4" w:rsidRPr="00CC29C7" w:rsidRDefault="002644F4" w:rsidP="002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7">
        <w:rPr>
          <w:rFonts w:ascii="Times New Roman" w:hAnsi="Times New Roman" w:cs="Times New Roman"/>
          <w:sz w:val="28"/>
          <w:szCs w:val="28"/>
        </w:rPr>
        <w:t xml:space="preserve">2.4. Автоматизированные буровые установки гидравлического типа. Буровая установка ZJ 50 DBS с максимальной автоматизацией управления. </w:t>
      </w:r>
    </w:p>
    <w:p w14:paraId="6FAF973B" w14:textId="77777777" w:rsidR="006140C2" w:rsidRPr="00CC29C7" w:rsidRDefault="006140C2" w:rsidP="00C26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9B70F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буровых вышек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D008168" w14:textId="77777777" w:rsidR="006140C2" w:rsidRPr="00CC29C7" w:rsidRDefault="00C2627F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644F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Буровые мачтовые вышки. Преимущества, недостатки мачтовых вышек.</w:t>
      </w:r>
    </w:p>
    <w:p w14:paraId="07714D26" w14:textId="77777777" w:rsidR="002644F4" w:rsidRPr="00CC29C7" w:rsidRDefault="002644F4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Буровая вышка башенного типа.</w:t>
      </w:r>
    </w:p>
    <w:p w14:paraId="20A96088" w14:textId="77777777" w:rsidR="008A51A1" w:rsidRPr="00CC29C7" w:rsidRDefault="008A51A1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8FDF3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</w:t>
      </w:r>
      <w:r w:rsidR="0037469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сооружения буровых</w:t>
      </w:r>
      <w:r w:rsidR="0037469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1632420" w14:textId="77777777" w:rsidR="0037469E" w:rsidRPr="00CC29C7" w:rsidRDefault="00C2627F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2644F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сооружения буровых установок - преимущества и недостатки.</w:t>
      </w:r>
    </w:p>
    <w:p w14:paraId="436DB917" w14:textId="77777777" w:rsidR="00FE1DC0" w:rsidRPr="00CC29C7" w:rsidRDefault="00FE1DC0" w:rsidP="0037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27C8C" w14:textId="77777777" w:rsidR="00FE1DC0" w:rsidRPr="00CC29C7" w:rsidRDefault="00FE1DC0" w:rsidP="0037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0F4DA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монтажа вышек башенного типа</w:t>
      </w:r>
      <w:r w:rsidR="0037469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0CE41E9" w14:textId="77777777" w:rsidR="00E4172C" w:rsidRPr="00CC29C7" w:rsidRDefault="00C2627F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8568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подвесной монтажной стрелой методом «снизу вверх». </w:t>
      </w:r>
    </w:p>
    <w:p w14:paraId="43C36501" w14:textId="77777777" w:rsidR="00285680" w:rsidRPr="00CC29C7" w:rsidRDefault="00285680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Монтаж вышек методом «Сверху вниз».</w:t>
      </w:r>
    </w:p>
    <w:p w14:paraId="3A06BDA4" w14:textId="77777777" w:rsidR="00285680" w:rsidRPr="00CC29C7" w:rsidRDefault="00285680" w:rsidP="00FB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Техническая характеристика подъемников. </w:t>
      </w:r>
    </w:p>
    <w:p w14:paraId="2FA61418" w14:textId="77777777" w:rsidR="008A51A1" w:rsidRPr="00CC29C7" w:rsidRDefault="008A51A1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DBC8E" w14:textId="77777777" w:rsidR="00866FD0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</w:t>
      </w:r>
      <w:r w:rsidR="00CC7CC1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D19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Сборка вышек в горизонтальном положении</w:t>
      </w:r>
      <w:r w:rsidR="00866FD0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4175346" w14:textId="77777777" w:rsidR="00866FD0" w:rsidRPr="00CC29C7" w:rsidRDefault="00C2627F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CC7CC1" w:rsidRPr="00CC29C7">
        <w:rPr>
          <w:rFonts w:ascii="Times New Roman" w:hAnsi="Times New Roman" w:cs="Times New Roman"/>
          <w:sz w:val="28"/>
          <w:szCs w:val="28"/>
        </w:rPr>
        <w:t xml:space="preserve"> </w:t>
      </w:r>
      <w:r w:rsidR="00285680" w:rsidRPr="00CC29C7">
        <w:rPr>
          <w:rFonts w:ascii="Times New Roman" w:hAnsi="Times New Roman" w:cs="Times New Roman"/>
          <w:sz w:val="28"/>
          <w:szCs w:val="28"/>
        </w:rPr>
        <w:t>Сборка вышек в горизонтальном положении.</w:t>
      </w:r>
      <w:r w:rsidR="00285680" w:rsidRPr="00CC29C7">
        <w:rPr>
          <w:sz w:val="28"/>
          <w:szCs w:val="28"/>
        </w:rPr>
        <w:t xml:space="preserve"> </w:t>
      </w:r>
    </w:p>
    <w:p w14:paraId="1DE28D68" w14:textId="77777777" w:rsidR="00866FD0" w:rsidRPr="00CC29C7" w:rsidRDefault="00866FD0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7949E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7.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 а-образных вышек</w:t>
      </w:r>
      <w:r w:rsidR="00AF2D1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5ED2FF7" w14:textId="77777777" w:rsidR="00AF2D14" w:rsidRPr="00CC29C7" w:rsidRDefault="00C2627F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AF2D1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68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А-образных вышек. Оснастка и подъем вышки. Недостатки. </w:t>
      </w:r>
    </w:p>
    <w:p w14:paraId="4755E3E8" w14:textId="77777777" w:rsidR="00866FD0" w:rsidRPr="00CC29C7" w:rsidRDefault="00866FD0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51891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 буровых установок</w:t>
      </w:r>
      <w:r w:rsidR="00AF2D1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55C51FC" w14:textId="77777777" w:rsidR="00C2627F" w:rsidRPr="00CC29C7" w:rsidRDefault="00C2627F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28568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монтажа буровой установки.</w:t>
      </w:r>
    </w:p>
    <w:p w14:paraId="51C20C2F" w14:textId="77777777" w:rsidR="00285680" w:rsidRPr="00CC29C7" w:rsidRDefault="00285680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Подготовительные работы перед монтажом.</w:t>
      </w:r>
    </w:p>
    <w:p w14:paraId="1C5A4689" w14:textId="77777777" w:rsidR="00285680" w:rsidRPr="00CC29C7" w:rsidRDefault="00285680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Строительство фундаментов.</w:t>
      </w:r>
    </w:p>
    <w:p w14:paraId="4E50B8FB" w14:textId="77777777" w:rsidR="00285680" w:rsidRPr="00CC29C7" w:rsidRDefault="00285680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Первичная сборка буровой установки.</w:t>
      </w:r>
    </w:p>
    <w:p w14:paraId="09D54C67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0CF60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9.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Оснастка монтажного оборудования и его использование</w:t>
      </w:r>
      <w:r w:rsidR="00AF2D1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9808C6A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28568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механизации и технологического обеспечения вышкомонтажных работ. </w:t>
      </w:r>
      <w:r w:rsidR="008452D6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Зажимы и стропы – их применение.</w:t>
      </w:r>
    </w:p>
    <w:p w14:paraId="23977F9F" w14:textId="77777777" w:rsidR="008452D6" w:rsidRPr="00CC29C7" w:rsidRDefault="008452D6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Приспособления для обеспечения точности монтажа кинематически связанных агрегатов.</w:t>
      </w:r>
    </w:p>
    <w:p w14:paraId="0607CAAF" w14:textId="77777777" w:rsidR="008452D6" w:rsidRPr="00CC29C7" w:rsidRDefault="008452D6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Гидростатический нивелир, его применение. </w:t>
      </w:r>
    </w:p>
    <w:p w14:paraId="73F75FD5" w14:textId="77777777" w:rsidR="00AF2D14" w:rsidRPr="00CC29C7" w:rsidRDefault="00AF2D14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45A6C" w14:textId="77777777" w:rsidR="006867D3" w:rsidRPr="00CC29C7" w:rsidRDefault="00A0385E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10.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техника для монтажа</w:t>
      </w:r>
      <w:r w:rsidR="00026A81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1ADDEBE" w14:textId="77777777" w:rsidR="00C2627F" w:rsidRPr="00CC29C7" w:rsidRDefault="00A0385E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="008452D6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механизмы для монтажа и демонтажа буровых установок.</w:t>
      </w:r>
    </w:p>
    <w:p w14:paraId="7646DC16" w14:textId="77777777" w:rsidR="008452D6" w:rsidRPr="00CC29C7" w:rsidRDefault="008452D6" w:rsidP="00845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Транспортные средства для перемещения и перевозки буровой установки.</w:t>
      </w:r>
    </w:p>
    <w:p w14:paraId="1776399F" w14:textId="77777777" w:rsidR="006867D3" w:rsidRPr="00CC29C7" w:rsidRDefault="006867D3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D4588" w14:textId="77777777" w:rsidR="00026A81" w:rsidRPr="00CC29C7" w:rsidRDefault="008B15E9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Транспортирование кустовой буровой установки</w:t>
      </w:r>
      <w:r w:rsidR="00026A81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FB131CC" w14:textId="77777777" w:rsidR="008B15E9" w:rsidRPr="00CC29C7" w:rsidRDefault="008B15E9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 w:rsidR="008452D6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транспортирования буровой установки. </w:t>
      </w:r>
    </w:p>
    <w:p w14:paraId="6BD02C35" w14:textId="77777777" w:rsidR="008452D6" w:rsidRPr="00CC29C7" w:rsidRDefault="008452D6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CE9F0" w14:textId="77777777" w:rsidR="00026A81" w:rsidRPr="00CC29C7" w:rsidRDefault="008B15E9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12. </w:t>
      </w:r>
      <w:r w:rsidR="00450F67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оборудования буровой установки к пуску</w:t>
      </w:r>
      <w:r w:rsidR="00026A81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7E75941" w14:textId="77777777" w:rsidR="008452D6" w:rsidRPr="00CC29C7" w:rsidRDefault="008B15E9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85777D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52D6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Вышечно</w:t>
      </w:r>
      <w:proofErr w:type="spellEnd"/>
      <w:r w:rsidR="008452D6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-лебедочный блок. </w:t>
      </w:r>
    </w:p>
    <w:p w14:paraId="4157EDE0" w14:textId="77777777" w:rsidR="008452D6" w:rsidRPr="00CC29C7" w:rsidRDefault="008452D6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Насосный блок. </w:t>
      </w:r>
    </w:p>
    <w:p w14:paraId="654D8D5A" w14:textId="77777777" w:rsidR="008452D6" w:rsidRPr="00CC29C7" w:rsidRDefault="008452D6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Компрессорный блок. </w:t>
      </w:r>
    </w:p>
    <w:p w14:paraId="6B34B3DF" w14:textId="77777777" w:rsidR="00450F67" w:rsidRPr="00CC29C7" w:rsidRDefault="008452D6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Блок очистки и приготовления глинистого раствора. </w:t>
      </w:r>
    </w:p>
    <w:p w14:paraId="5FE56DB7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F017C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13. Требования пожарной безопасности.</w:t>
      </w:r>
    </w:p>
    <w:p w14:paraId="77D8E37C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 w:rsidR="007278ED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ПБ до начала производства работ по монтажу буровых установок.</w:t>
      </w:r>
    </w:p>
    <w:p w14:paraId="569C0C8C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Требования ПБ к монтажной бригаде.</w:t>
      </w:r>
    </w:p>
    <w:p w14:paraId="3B9A447B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Требования ПБ при монтаже буровых на скважинах, запроектированных на эксплуатацию нефтяных и газовых пластов.</w:t>
      </w:r>
    </w:p>
    <w:p w14:paraId="2841F28F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Требования ПБ к электрооборудованию, контрольно-измерительным приборам (КИП).</w:t>
      </w:r>
    </w:p>
    <w:p w14:paraId="0503238E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7BCA0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14. Охрана окружающей природной среды при монтаже буровых установок.</w:t>
      </w:r>
    </w:p>
    <w:p w14:paraId="608C2F3F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</w:t>
      </w:r>
      <w:r w:rsidR="007278ED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окружающей природной среды при монтаже буровых установок. Факторы, которые необходимо учитывать при выборе места расположения буровой площадки. </w:t>
      </w:r>
    </w:p>
    <w:p w14:paraId="7CFD7E04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Осуществление доставки ГСМ на буровые.</w:t>
      </w:r>
    </w:p>
    <w:p w14:paraId="23D86281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Документация по выбору земельных участков и условиям их временного использования.</w:t>
      </w:r>
    </w:p>
    <w:p w14:paraId="3F47BCDD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5477F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15. Промышленная безопасность и охрана труда.</w:t>
      </w:r>
    </w:p>
    <w:p w14:paraId="3734AB7A" w14:textId="77777777" w:rsidR="00450F67" w:rsidRPr="00CC29C7" w:rsidRDefault="00450F67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 </w:t>
      </w:r>
      <w:r w:rsidR="007278ED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промышленной безопасности и охране труда для вышкомонтажника. Общие требования безопасности. </w:t>
      </w:r>
    </w:p>
    <w:p w14:paraId="7AA34713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Требования безопасности перед началом работы.</w:t>
      </w:r>
    </w:p>
    <w:p w14:paraId="64EAA959" w14:textId="77777777" w:rsidR="007278ED" w:rsidRPr="00CC29C7" w:rsidRDefault="007278ED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Требования безопасности во время работы. Земляные работы. Плотничные работы. Слесарные работы. </w:t>
      </w:r>
      <w:r w:rsidR="00410088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(демонтаж) А-образных вышек. </w:t>
      </w:r>
      <w:r w:rsidR="00410088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Поэлементный монтаж бурового оборудования. Монтаж бурового оборудования крупными блоками. Передвижение вышек и крупных блоков бурового оборудования.</w:t>
      </w:r>
    </w:p>
    <w:p w14:paraId="196FA881" w14:textId="77777777" w:rsidR="00410088" w:rsidRPr="00CC29C7" w:rsidRDefault="00410088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15.4. Требования безопасности в аварийных ситуациях.</w:t>
      </w:r>
    </w:p>
    <w:p w14:paraId="6BA0294A" w14:textId="77777777" w:rsidR="00410088" w:rsidRPr="00CC29C7" w:rsidRDefault="00410088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15.5. Требования безопасности по окончании работы.</w:t>
      </w:r>
    </w:p>
    <w:p w14:paraId="7A5CE035" w14:textId="77777777" w:rsidR="00FA416F" w:rsidRPr="00CC29C7" w:rsidRDefault="00FA416F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259D9" w14:textId="58A946B6" w:rsidR="00FA416F" w:rsidRPr="00CC29C7" w:rsidRDefault="00D400E4" w:rsidP="0045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занятия</w:t>
      </w:r>
    </w:p>
    <w:p w14:paraId="5076165D" w14:textId="77777777" w:rsidR="00E07943" w:rsidRPr="00CC29C7" w:rsidRDefault="00E07943" w:rsidP="00E079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4BB7C" w14:textId="77777777" w:rsidR="00D34E4E" w:rsidRPr="00CC29C7" w:rsidRDefault="00E07943" w:rsidP="00FF3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D34E4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 Инструктаж по технике безопасности.</w:t>
      </w:r>
    </w:p>
    <w:p w14:paraId="30D96BC0" w14:textId="77777777" w:rsidR="00D34E4E" w:rsidRPr="00CC29C7" w:rsidRDefault="00D34E4E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квалификационной характеристики. Ознакомление с опытом работы передовиков производства.</w:t>
      </w:r>
    </w:p>
    <w:p w14:paraId="20076737" w14:textId="77777777" w:rsidR="00D34E4E" w:rsidRPr="00CC29C7" w:rsidRDefault="00D34E4E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программой производственного обучения вышкомонтажника. Инструктаж по безопасности труда. Ознакомление с рабочим местом вышкомонтажника. Посещение вышкомонтажных бригад во время выполнения ими подготовительных работ, работ по монтажу и демонтажу бурового оборудования.</w:t>
      </w:r>
    </w:p>
    <w:p w14:paraId="570F60E0" w14:textId="77777777" w:rsidR="00D34E4E" w:rsidRPr="00CC29C7" w:rsidRDefault="00D34E4E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 на рабочем месте (проводит прораб или мастер вышкомонтажной бригады, а при наличии комплексных буровых бригад - буровой мастер комплексной бригады). Первая помощь при поражении электрическим током.</w:t>
      </w:r>
    </w:p>
    <w:p w14:paraId="04045E8D" w14:textId="77777777" w:rsidR="00000A35" w:rsidRPr="00CC29C7" w:rsidRDefault="00D34E4E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основными инструкциями по технике безопасности при строительно-монтажных работах и противопожарными правилами.</w:t>
      </w:r>
    </w:p>
    <w:p w14:paraId="36ABED4A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AEDD8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Производственная санитария и гигиена труда рабочих.</w:t>
      </w:r>
    </w:p>
    <w:p w14:paraId="2A437FFD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производственной санитарии.</w:t>
      </w:r>
    </w:p>
    <w:p w14:paraId="7A91E4F3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о гигиене труда, об утомляемости.</w:t>
      </w:r>
    </w:p>
    <w:p w14:paraId="4A092886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рабочего дня.</w:t>
      </w:r>
    </w:p>
    <w:p w14:paraId="5C648C65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правильного освещения помещений и рабочих.</w:t>
      </w:r>
    </w:p>
    <w:p w14:paraId="186AF83A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метеорологических условий на организм человека.</w:t>
      </w:r>
    </w:p>
    <w:p w14:paraId="5AC1945F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защиты органов дыхания, зрения, слуха. Средства защиты головы и рук.</w:t>
      </w:r>
    </w:p>
    <w:p w14:paraId="4F65EF68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выдачи, использования и хранения спецодежды, спецобуви и предохранительных приспособлений.</w:t>
      </w:r>
    </w:p>
    <w:p w14:paraId="149E3C08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работ в холодное время года на открытом воздухе. Вредное воздействие шума и вибрации на организм человека, борьба с шумом и вибрацией.</w:t>
      </w:r>
    </w:p>
    <w:p w14:paraId="1571AAD1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Санитарно-бытовые помещения на территории промышленного объекта. Личная гигиена рабочего. Медицинское обслуживание на предприятии.</w:t>
      </w:r>
    </w:p>
    <w:p w14:paraId="44B2D856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производственном травматизме и профессиональных заболеваниях.</w:t>
      </w:r>
    </w:p>
    <w:p w14:paraId="1C222EDD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первой помощи при переломах, вывихах, засорении глаз, ожогах, отравлениях, обморожениях. Оказание первой помощи при поражении электрическим током: освобождение пострадавшего от токоведущих частей, искусственное дыхание.</w:t>
      </w:r>
    </w:p>
    <w:p w14:paraId="666CA308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 первой помощи, индивидуальный пакет, правила пользования ими.</w:t>
      </w:r>
    </w:p>
    <w:p w14:paraId="70B7666F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1AC2E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7444A" w14:textId="77777777" w:rsidR="00FF3E5D" w:rsidRPr="00CC29C7" w:rsidRDefault="00FF3E5D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3B414" w14:textId="77777777" w:rsidR="00FF3E5D" w:rsidRPr="00CC29C7" w:rsidRDefault="00FF3E5D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0645F" w14:textId="77777777" w:rsidR="00D34E4E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</w:t>
      </w:r>
      <w:r w:rsidR="00D34E4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 по разбивке мест расположения и устройству фундаментов</w:t>
      </w:r>
      <w:r w:rsidR="00E041B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4E4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основания буровой вышки, бурового и силового оборудования, </w:t>
      </w:r>
      <w:proofErr w:type="spellStart"/>
      <w:r w:rsidR="00D34E4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привышечных</w:t>
      </w:r>
      <w:proofErr w:type="spellEnd"/>
      <w:r w:rsidR="00E041B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4E4E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сооружений</w:t>
      </w:r>
      <w:r w:rsidR="00E041B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4BD742CA" w14:textId="77777777" w:rsidR="00D34E4E" w:rsidRPr="00CC29C7" w:rsidRDefault="00D34E4E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изготовлении шаблонов для разбивки мест расположения фундаментов.</w:t>
      </w:r>
      <w:r w:rsidR="00E041B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Разбивка мест сооружения фундаментов, рытья котлованов, ям и траншей.</w:t>
      </w:r>
      <w:r w:rsidR="00E041B4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Рытье котлованов и траншей. Изготовление опалубки в котлованах и траншеях.</w:t>
      </w:r>
    </w:p>
    <w:p w14:paraId="1C2A14A7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71945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1344C" w14:textId="77777777" w:rsidR="00E041B4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</w:t>
      </w:r>
      <w:r w:rsidR="00E041B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 работ по монтажу и демонтажу вышечных подъемников.</w:t>
      </w:r>
    </w:p>
    <w:p w14:paraId="73802558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вышечного подъемника к монтажу. Монтаж передних и задних направляющих роликов. Сборка кронблоков на наголовниках.</w:t>
      </w:r>
    </w:p>
    <w:p w14:paraId="162583BA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коротких и длинных тяг. Монтаж башмаков, установка стоек и направляющих планок несущих балок.</w:t>
      </w:r>
    </w:p>
    <w:p w14:paraId="383B39A2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полотен вышечного подъемника.</w:t>
      </w:r>
    </w:p>
    <w:p w14:paraId="531EC521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оттяжек. Присоединение нижних поясов. Установка верхних поясов.</w:t>
      </w:r>
    </w:p>
    <w:p w14:paraId="5E7D758D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подъемных лебедок. Подвеска блоков и оснастка талевой системы.</w:t>
      </w:r>
    </w:p>
    <w:p w14:paraId="0E139803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правильности монтажа вышечного подъемника.</w:t>
      </w:r>
    </w:p>
    <w:p w14:paraId="20BB733F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вышечного подъемника.</w:t>
      </w:r>
    </w:p>
    <w:p w14:paraId="52410EA7" w14:textId="77777777" w:rsidR="005C25C2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стрелы для опускания и подъема А-образных буровых вышек.</w:t>
      </w:r>
    </w:p>
    <w:p w14:paraId="24DC038C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0D466" w14:textId="77777777" w:rsidR="00FF3E5D" w:rsidRPr="00CC29C7" w:rsidRDefault="00FF3E5D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10BEC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</w:t>
      </w:r>
      <w:r w:rsidR="005C25C2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Сооружение, разборка и передвижение буровых вышек</w:t>
      </w:r>
      <w:r w:rsidR="005C25C2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A131F6B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монтажа буровых вышек. Монтаж буровых вышек башенного</w:t>
      </w:r>
      <w:r w:rsidR="005C25C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 с применением вышечных подъемников.</w:t>
      </w:r>
    </w:p>
    <w:p w14:paraId="7AA93F08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буровых вышек.</w:t>
      </w:r>
    </w:p>
    <w:p w14:paraId="49E41D14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Плотничные работы, выполняемые в процессе монтажа и демонтажа</w:t>
      </w:r>
      <w:r w:rsidR="005C25C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буровых вышек.</w:t>
      </w:r>
    </w:p>
    <w:p w14:paraId="4F3C55D1" w14:textId="77777777" w:rsidR="00000A35" w:rsidRPr="00CC29C7" w:rsidRDefault="00000A35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вышечного блока.</w:t>
      </w:r>
    </w:p>
    <w:p w14:paraId="58B50CB0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4AD01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DDCE0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Выполнение работ по прокладке коммуникаций буровой установки.</w:t>
      </w:r>
    </w:p>
    <w:p w14:paraId="35EF4B3A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прокладке трубопроводов для воды, пара, воздуха. Монтаж приемных и нагревательных линий буровых насосов. Применение быстросъемных соединений.</w:t>
      </w:r>
    </w:p>
    <w:p w14:paraId="3825BF58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электросварки для трубопроводов низкого давления. Подготовка коммуникаций к опрессовке.</w:t>
      </w:r>
    </w:p>
    <w:p w14:paraId="1B2A738E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FC73B" w14:textId="77777777" w:rsidR="00E041B4" w:rsidRPr="00CC29C7" w:rsidRDefault="00E041B4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B088F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7. Монтаж, демонтаж и транспортировка бурового и силового оборудования.</w:t>
      </w:r>
    </w:p>
    <w:p w14:paraId="0E7445E5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монтажа буровых установок. Крупноблочный, </w:t>
      </w:r>
      <w:proofErr w:type="spellStart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мелкоблочный</w:t>
      </w:r>
      <w:proofErr w:type="spellEnd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комбинированый</w:t>
      </w:r>
      <w:proofErr w:type="spellEnd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A240E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Монтажеспособность</w:t>
      </w:r>
      <w:proofErr w:type="spellEnd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транспортабельность буровых установок различных типов.</w:t>
      </w:r>
    </w:p>
    <w:p w14:paraId="2335F9F7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строительной площадки. Расположение бурового и силового оборудования на площадке перед монтажом.</w:t>
      </w:r>
    </w:p>
    <w:p w14:paraId="68C33A24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буровой лебедки. Установка привода и редуктора. Монтаж ротора. Монтаж буровых насосов, талевой системы. Демонтаж буровых установок.</w:t>
      </w:r>
    </w:p>
    <w:p w14:paraId="249A66E0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бурового и силового оборудования мелкими и крупными блоками.</w:t>
      </w:r>
    </w:p>
    <w:p w14:paraId="52695326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7C65A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339A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E041B4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Охрана труда, пожарная безопасность, электробезопасность.</w:t>
      </w:r>
    </w:p>
    <w:p w14:paraId="49D56AAB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состоянием охраны труда и техники безопасности на предприятиях бурения. Специально уполномоченные контролирующие органы.</w:t>
      </w:r>
    </w:p>
    <w:p w14:paraId="1B6A0627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и уголовная ответственность за нарушение правил и инструкций по технике безопасности и несчастные случаи, происшедшие вследствие этих нарушений.</w:t>
      </w:r>
    </w:p>
    <w:p w14:paraId="4D7ACC73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расследования и учета несчастных случаев. Информационные письма о несчастных случаях, происшедших на предприятиях бурения.</w:t>
      </w:r>
    </w:p>
    <w:p w14:paraId="7B024026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техники безопасности в нефтяной и газовой промышленности. Содержание участков бурения. Основные противопожарные нормы разрыва между различными объектами и буровыми установками.</w:t>
      </w:r>
    </w:p>
    <w:p w14:paraId="2063F2FC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движущихся частей бурового оборудования и механизмов, применяемых при строительно-монтажных работах.</w:t>
      </w:r>
    </w:p>
    <w:p w14:paraId="356D66B8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Погрузочно-разгрузочные работы и перемещение тяжестей. Механизация погрузочно-разгрузочных работ. Основные причины несчастных случаев при погрузочно-разгрузочных работах и перемещении тяжестей.</w:t>
      </w:r>
    </w:p>
    <w:p w14:paraId="410A6B06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правил безопасности к грузоподъемным механизмам, приспособлениям и канатам, применяемым при строительно-монтажных работах.</w:t>
      </w:r>
    </w:p>
    <w:p w14:paraId="47B89846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эксплуатации грузоподъемных кранов, лебедок и других механизмов, применяемых при монтаже и демонтаже буровых установок.</w:t>
      </w:r>
    </w:p>
    <w:p w14:paraId="0FB6A021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 связанные с работой на высоте (применения страховочных поясов).</w:t>
      </w:r>
    </w:p>
    <w:p w14:paraId="6C29DEA3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выполнение слесарных работ.</w:t>
      </w:r>
    </w:p>
    <w:p w14:paraId="1D4F0C74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несчастных случаев при слесарных работах. Требования, предъявляемые к ручному слесарному инструменту.</w:t>
      </w:r>
    </w:p>
    <w:p w14:paraId="7C9D6DB7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безопасность. Основы пожарной профилактики. Организация пожарной охраны промышленных предприятий. Основные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возникновения пожаров при строительно-монтажных работах.</w:t>
      </w:r>
    </w:p>
    <w:p w14:paraId="3E8712CC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хранения и обращения с горюче-смазочными материалами.</w:t>
      </w:r>
    </w:p>
    <w:p w14:paraId="5EE8E5C3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ведения открытых огневых работ.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Огнегасящие средства. Применение воды при тушении твердых веществ и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жидкостей.</w:t>
      </w:r>
    </w:p>
    <w:p w14:paraId="27C358E3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Химическая и воздушно-химическая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пена. Газообразные и порошкооб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средства пожаротушения. Огнетушители.</w:t>
      </w:r>
    </w:p>
    <w:p w14:paraId="0C35B749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 инвентарь, кот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 обеспечиваются вышкомонтаж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бригады.</w:t>
      </w:r>
    </w:p>
    <w:p w14:paraId="03C5358D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электрического тока на ор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 человека. Опасности, воз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никающие при обслуживании электрооборудования. Основные правила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и безопасного обслуживания электроустановок.</w:t>
      </w:r>
    </w:p>
    <w:p w14:paraId="3FA42762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способы заземления э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лектроустановок. Защитная изоля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 защитные средства. Предупредительные знаки и плакаты.</w:t>
      </w:r>
    </w:p>
    <w:p w14:paraId="1787A72E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персонала от по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ражения электрическим током (ди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подставки, коврики и дорожки, диэлектрические перчатки,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диэлектрические галоши и боты).</w:t>
      </w:r>
    </w:p>
    <w:p w14:paraId="4A255B9D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неисправностей в электрооборудовании и осветительных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сетях.</w:t>
      </w:r>
    </w:p>
    <w:p w14:paraId="16386FF4" w14:textId="77777777" w:rsidR="00B91E02" w:rsidRPr="00CC29C7" w:rsidRDefault="00B91E02" w:rsidP="00FF3E5D">
      <w:pPr>
        <w:pStyle w:val="ad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B95EC" w14:textId="77777777" w:rsidR="00B91E02" w:rsidRPr="00CC29C7" w:rsidRDefault="00B91E02" w:rsidP="00FF3E5D">
      <w:pPr>
        <w:pStyle w:val="ad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32DA4" w14:textId="77777777" w:rsidR="005C25C2" w:rsidRPr="00CC29C7" w:rsidRDefault="003E5020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</w:t>
      </w:r>
      <w:r w:rsidR="00B91E02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25C2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Охрана окружающей среды</w:t>
      </w:r>
      <w:r w:rsidR="00B91E02" w:rsidRPr="00CC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59ABB2E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законодательства по охран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природы и рациональному приро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допользованию.</w:t>
      </w:r>
    </w:p>
    <w:p w14:paraId="6C0B9BF0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между рациональным природ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опользованием и состоянием окру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среды (экономия энергии и ресурсов).</w:t>
      </w:r>
    </w:p>
    <w:p w14:paraId="146A4A4A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по удельному потребл</w:t>
      </w:r>
      <w:r w:rsidR="00B91E02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ресурсов на единицу продук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14:paraId="4CB0B559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атмосферы, вод, земель и его прогноз.</w:t>
      </w:r>
    </w:p>
    <w:p w14:paraId="322A0793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производства в нефтегазодобывающей отрасли.</w:t>
      </w:r>
    </w:p>
    <w:p w14:paraId="11716FFE" w14:textId="77777777" w:rsidR="005C25C2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ликвидация амбаров.</w:t>
      </w:r>
    </w:p>
    <w:p w14:paraId="47E211BB" w14:textId="77777777" w:rsidR="00000A35" w:rsidRPr="00CC29C7" w:rsidRDefault="005C25C2" w:rsidP="00FF3E5D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Рекультивация нарушенных земель.</w:t>
      </w:r>
    </w:p>
    <w:p w14:paraId="46CEFE16" w14:textId="77777777" w:rsidR="00000A35" w:rsidRPr="00CC29C7" w:rsidRDefault="00000A35" w:rsidP="00000A35">
      <w:pPr>
        <w:pStyle w:val="ad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72F4" w14:textId="77777777" w:rsidR="005C25C2" w:rsidRPr="00CC29C7" w:rsidRDefault="005C25C2" w:rsidP="00000A35">
      <w:pPr>
        <w:pStyle w:val="ad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7C3BA" w14:textId="77777777" w:rsidR="008B15E9" w:rsidRPr="00CC29C7" w:rsidRDefault="008B15E9" w:rsidP="00D40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C8206" w14:textId="77777777" w:rsidR="008B15E9" w:rsidRPr="00CC29C7" w:rsidRDefault="008B15E9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4679C" w14:textId="77777777" w:rsidR="00D400E4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88814978"/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0957B3E7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14:paraId="049D4B6F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2163A2BD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268F01D7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_Hlk100818778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18 правильных ответов из 20 вопросов тестирования. Система дистанционного обучения в </w:t>
      </w:r>
      <w:proofErr w:type="spellStart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рандомном</w:t>
      </w:r>
      <w:proofErr w:type="spellEnd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выбирает 20 вопросов. По результатам ответов на экзаменационные вопросы выставляются оценки по двухбалльной системе. Если обучающийся дал 18 правильных ответов из 20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вопросов выставляется «удовлетворительно» («зачет»), если дал менее 18 правильных ответов - «неудовлетворительно» («незачет»).</w:t>
      </w:r>
    </w:p>
    <w:p w14:paraId="57466CC5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43C7AF56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18 правильных ответов</w:t>
      </w:r>
      <w:r w:rsidRPr="00CC29C7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20 вопросов тестирования;</w:t>
      </w:r>
    </w:p>
    <w:p w14:paraId="5E9E540D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 18 правильных ответов.</w:t>
      </w:r>
    </w:p>
    <w:bookmarkEnd w:id="27"/>
    <w:p w14:paraId="7B0B6071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7E7FDA90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09F0CEE9" w14:textId="77777777" w:rsidR="00D400E4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E7936" w14:textId="77777777" w:rsidR="00D400E4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5BD1223" w14:textId="4F07B592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75CD80E5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F5C5BB" w14:textId="77777777" w:rsidR="00D400E4" w:rsidRPr="00CC29C7" w:rsidRDefault="00D400E4" w:rsidP="00D4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6"/>
    <w:p w14:paraId="64AF9DE1" w14:textId="77777777" w:rsidR="00D400E4" w:rsidRPr="00CC29C7" w:rsidRDefault="00D400E4" w:rsidP="00D40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7EB4F6A5" w14:textId="77777777" w:rsidR="00C2627F" w:rsidRPr="00CC29C7" w:rsidRDefault="00C2627F" w:rsidP="00C2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1CC84" w14:textId="77777777" w:rsidR="00C82520" w:rsidRPr="00CC29C7" w:rsidRDefault="00C82520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 (ред. от 21.07.2021г.);</w:t>
      </w:r>
    </w:p>
    <w:p w14:paraId="61CFDDEF" w14:textId="77777777" w:rsidR="009621CF" w:rsidRPr="00CC29C7" w:rsidRDefault="00BE2186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№116-ФЗ от 21.07.1997г. «О промышленной безопасности опасных производственных объектов» (ред. 11.06.2021г.);</w:t>
      </w:r>
    </w:p>
    <w:p w14:paraId="7E820EEF" w14:textId="77777777" w:rsidR="00367BD7" w:rsidRPr="00CC29C7" w:rsidRDefault="00367BD7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27.12.2018г. №123 «Технический регламент о требованиях пожарной безопасности» (с изменениями на 30.04.2021г.);</w:t>
      </w:r>
    </w:p>
    <w:p w14:paraId="5E83E35A" w14:textId="77777777" w:rsidR="0007288C" w:rsidRPr="00CC29C7" w:rsidRDefault="0007288C" w:rsidP="0007288C">
      <w:pPr>
        <w:pStyle w:val="ad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21.12.1994г. №69 «О пожарной безопасности» (ред. от 11.06.2021г.);</w:t>
      </w:r>
    </w:p>
    <w:p w14:paraId="04B5EFB5" w14:textId="77777777" w:rsidR="00A62DAD" w:rsidRPr="00CC29C7" w:rsidRDefault="00A62DAD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30.07.2004г. №401 «О Федеральной службе по экологическому, технологическому и атомному надзору»;</w:t>
      </w:r>
    </w:p>
    <w:p w14:paraId="52B99778" w14:textId="77777777" w:rsidR="00A62DAD" w:rsidRPr="00CC29C7" w:rsidRDefault="00A62DAD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="00FE1DC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Правительства РФ от 18.12.2020 г. №2168 «</w:t>
      </w: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осуществлении производственного контроля за соблюдением требований промышленной безопасн</w:t>
      </w:r>
      <w:r w:rsidR="00FE1DC0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ости»;</w:t>
      </w:r>
    </w:p>
    <w:p w14:paraId="34F4B095" w14:textId="77777777" w:rsidR="00BE2186" w:rsidRPr="00CC29C7" w:rsidRDefault="00BE2186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№534 от 15.12.2020г. «Об утверждении Федеральных норм и правил в области промышленной безопасности «Правила безопасности в нефтяной и газовой промышленности»</w:t>
      </w:r>
      <w:r w:rsidR="00A62DAD"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2723BD" w14:textId="77777777" w:rsidR="00367BD7" w:rsidRPr="00CC29C7" w:rsidRDefault="00367BD7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15.12.2020 №534 «Об утверждении федеральных норм и правил в области промышленной безопасности «Правила безопасности в нефтяной и газовой промышленности»;</w:t>
      </w:r>
    </w:p>
    <w:p w14:paraId="3A92DACF" w14:textId="77777777" w:rsidR="0007288C" w:rsidRPr="00CC29C7" w:rsidRDefault="0007288C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Ростехнадзора от 26.11.2020 №461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14:paraId="2EE1062D" w14:textId="77777777" w:rsidR="0007288C" w:rsidRPr="00CC29C7" w:rsidRDefault="0007288C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27.11.2020 г. №833н «Об утверждении правил по охране труда при размещении, монтаже, техническом обслуживании и ремонте технологического оборудования»;</w:t>
      </w:r>
    </w:p>
    <w:p w14:paraId="09B6B10F" w14:textId="77777777" w:rsidR="00367BD7" w:rsidRPr="00CC29C7" w:rsidRDefault="00367BD7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IEC 61010-1-2014 Безопасность электрических контрольно-измерительных приборов и лабораторного оборудования. Часть 1. Общие требования;</w:t>
      </w:r>
    </w:p>
    <w:p w14:paraId="40B35594" w14:textId="77777777" w:rsidR="00367BD7" w:rsidRPr="00CC29C7" w:rsidRDefault="00367BD7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51-1-96 Инструкция по охране окружающей среды при строительстве скважин на суше на месторождениях углеводородов </w:t>
      </w:r>
      <w:proofErr w:type="spellStart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поликомпонентного</w:t>
      </w:r>
      <w:proofErr w:type="spellEnd"/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состава, в том числе сероводородсодержащих;</w:t>
      </w:r>
    </w:p>
    <w:p w14:paraId="3AE6F365" w14:textId="77777777" w:rsidR="00A62DAD" w:rsidRPr="00CC29C7" w:rsidRDefault="00A62DAD" w:rsidP="0007288C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16.11.2020 г. №782н «Об утверждении правил по охране труда при работе на высоте»;</w:t>
      </w:r>
    </w:p>
    <w:p w14:paraId="4914415B" w14:textId="77777777" w:rsidR="00FE1DC0" w:rsidRDefault="00FE1DC0" w:rsidP="0007288C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C2DD5" w14:textId="77777777" w:rsidR="009621CF" w:rsidRDefault="009621CF" w:rsidP="00A62DAD">
      <w:pPr>
        <w:tabs>
          <w:tab w:val="left" w:pos="567"/>
        </w:tabs>
        <w:autoSpaceDE w:val="0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6FBD4" w14:textId="77777777" w:rsidR="00554A96" w:rsidRDefault="00554A96" w:rsidP="00BF3344">
      <w:pPr>
        <w:tabs>
          <w:tab w:val="left" w:pos="567"/>
        </w:tabs>
        <w:autoSpaceDE w:val="0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7B760" w14:textId="77777777" w:rsidR="00B83C70" w:rsidRDefault="00B83C70" w:rsidP="00B83C70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2C308" w14:textId="77777777" w:rsidR="00C2627F" w:rsidRPr="00C2627F" w:rsidRDefault="00C2627F" w:rsidP="00C2627F">
      <w:pPr>
        <w:tabs>
          <w:tab w:val="left" w:pos="567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0C5A0" w14:textId="77777777" w:rsidR="00C2627F" w:rsidRPr="00C2627F" w:rsidRDefault="00C2627F" w:rsidP="00C2627F">
      <w:pPr>
        <w:tabs>
          <w:tab w:val="left" w:pos="567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A5C0C" w14:textId="77777777" w:rsidR="00310A49" w:rsidRDefault="00310A49"/>
    <w:sectPr w:rsidR="00310A49" w:rsidSect="00BE2186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6894" w14:textId="77777777" w:rsidR="00027F14" w:rsidRDefault="00027F14">
      <w:pPr>
        <w:spacing w:after="0" w:line="240" w:lineRule="auto"/>
      </w:pPr>
      <w:r>
        <w:separator/>
      </w:r>
    </w:p>
  </w:endnote>
  <w:endnote w:type="continuationSeparator" w:id="0">
    <w:p w14:paraId="11284EB1" w14:textId="77777777" w:rsidR="00027F14" w:rsidRDefault="0002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524A" w14:textId="77777777" w:rsidR="0020396C" w:rsidRDefault="0020396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294B" w14:textId="77777777" w:rsidR="0020396C" w:rsidRDefault="0020396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55C0" w14:textId="77777777" w:rsidR="0020396C" w:rsidRDefault="002039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D19E" w14:textId="77777777" w:rsidR="00027F14" w:rsidRDefault="00027F14">
      <w:pPr>
        <w:spacing w:after="0" w:line="240" w:lineRule="auto"/>
      </w:pPr>
      <w:r>
        <w:separator/>
      </w:r>
    </w:p>
  </w:footnote>
  <w:footnote w:type="continuationSeparator" w:id="0">
    <w:p w14:paraId="36948BF1" w14:textId="77777777" w:rsidR="00027F14" w:rsidRDefault="0002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8A84" w14:textId="77777777" w:rsidR="0020396C" w:rsidRDefault="002039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15A" w14:textId="77777777" w:rsidR="0020396C" w:rsidRDefault="002039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F6CD" w14:textId="77777777" w:rsidR="005C25C2" w:rsidRDefault="005C25C2" w:rsidP="008B15E9">
    <w:pPr>
      <w:pStyle w:val="a3"/>
    </w:pPr>
  </w:p>
  <w:p w14:paraId="36E3F0FD" w14:textId="77777777" w:rsidR="005C25C2" w:rsidRDefault="005C25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A35"/>
    <w:multiLevelType w:val="multilevel"/>
    <w:tmpl w:val="0FE4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15706"/>
    <w:multiLevelType w:val="multilevel"/>
    <w:tmpl w:val="954CEA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 w15:restartNumberingAfterBreak="0">
    <w:nsid w:val="36341E5B"/>
    <w:multiLevelType w:val="hybridMultilevel"/>
    <w:tmpl w:val="68201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F21E2B"/>
    <w:multiLevelType w:val="multilevel"/>
    <w:tmpl w:val="0C569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95177E5"/>
    <w:multiLevelType w:val="multilevel"/>
    <w:tmpl w:val="A184A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92823763">
    <w:abstractNumId w:val="2"/>
  </w:num>
  <w:num w:numId="2" w16cid:durableId="1744990890">
    <w:abstractNumId w:val="1"/>
  </w:num>
  <w:num w:numId="3" w16cid:durableId="393818968">
    <w:abstractNumId w:val="0"/>
  </w:num>
  <w:num w:numId="4" w16cid:durableId="1797018209">
    <w:abstractNumId w:val="4"/>
  </w:num>
  <w:num w:numId="5" w16cid:durableId="222376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B7"/>
    <w:rsid w:val="00000A35"/>
    <w:rsid w:val="00026A81"/>
    <w:rsid w:val="00027F14"/>
    <w:rsid w:val="00061213"/>
    <w:rsid w:val="0007288C"/>
    <w:rsid w:val="001B1692"/>
    <w:rsid w:val="001D38F7"/>
    <w:rsid w:val="001D6CF3"/>
    <w:rsid w:val="001F592F"/>
    <w:rsid w:val="0020396C"/>
    <w:rsid w:val="00253665"/>
    <w:rsid w:val="002644F4"/>
    <w:rsid w:val="00270166"/>
    <w:rsid w:val="00285680"/>
    <w:rsid w:val="002A47A2"/>
    <w:rsid w:val="002F01B1"/>
    <w:rsid w:val="00310A49"/>
    <w:rsid w:val="0031613C"/>
    <w:rsid w:val="00367BD7"/>
    <w:rsid w:val="0037469E"/>
    <w:rsid w:val="00380AD9"/>
    <w:rsid w:val="003E5020"/>
    <w:rsid w:val="00410088"/>
    <w:rsid w:val="00422586"/>
    <w:rsid w:val="00450F67"/>
    <w:rsid w:val="004E42E3"/>
    <w:rsid w:val="0052561D"/>
    <w:rsid w:val="00554A96"/>
    <w:rsid w:val="005852B7"/>
    <w:rsid w:val="005A3294"/>
    <w:rsid w:val="005B2A96"/>
    <w:rsid w:val="005C25C2"/>
    <w:rsid w:val="005C35A3"/>
    <w:rsid w:val="005D0FBB"/>
    <w:rsid w:val="00607322"/>
    <w:rsid w:val="006140C2"/>
    <w:rsid w:val="00632DED"/>
    <w:rsid w:val="00633483"/>
    <w:rsid w:val="00664F36"/>
    <w:rsid w:val="006867D3"/>
    <w:rsid w:val="006962E2"/>
    <w:rsid w:val="007278ED"/>
    <w:rsid w:val="00727D12"/>
    <w:rsid w:val="007375FC"/>
    <w:rsid w:val="008452D6"/>
    <w:rsid w:val="0085777D"/>
    <w:rsid w:val="0086342A"/>
    <w:rsid w:val="00866FD0"/>
    <w:rsid w:val="00876A31"/>
    <w:rsid w:val="008A51A1"/>
    <w:rsid w:val="008B15E9"/>
    <w:rsid w:val="008B3974"/>
    <w:rsid w:val="008D2F7D"/>
    <w:rsid w:val="008E067F"/>
    <w:rsid w:val="00924F5D"/>
    <w:rsid w:val="009621CF"/>
    <w:rsid w:val="00983B94"/>
    <w:rsid w:val="009B6F71"/>
    <w:rsid w:val="009F6522"/>
    <w:rsid w:val="00A0385E"/>
    <w:rsid w:val="00A34731"/>
    <w:rsid w:val="00A43232"/>
    <w:rsid w:val="00A62DAD"/>
    <w:rsid w:val="00A66CB4"/>
    <w:rsid w:val="00A701A8"/>
    <w:rsid w:val="00AB4F13"/>
    <w:rsid w:val="00AF2D14"/>
    <w:rsid w:val="00B1495A"/>
    <w:rsid w:val="00B83293"/>
    <w:rsid w:val="00B83C70"/>
    <w:rsid w:val="00B91E02"/>
    <w:rsid w:val="00BE2186"/>
    <w:rsid w:val="00BF3344"/>
    <w:rsid w:val="00C071C4"/>
    <w:rsid w:val="00C2627F"/>
    <w:rsid w:val="00C64FDB"/>
    <w:rsid w:val="00C82520"/>
    <w:rsid w:val="00CC29C7"/>
    <w:rsid w:val="00CC7CC1"/>
    <w:rsid w:val="00CD6A4D"/>
    <w:rsid w:val="00D20135"/>
    <w:rsid w:val="00D34E4E"/>
    <w:rsid w:val="00D400E4"/>
    <w:rsid w:val="00D76D00"/>
    <w:rsid w:val="00DA4A46"/>
    <w:rsid w:val="00DB3630"/>
    <w:rsid w:val="00DF5442"/>
    <w:rsid w:val="00E041B4"/>
    <w:rsid w:val="00E07943"/>
    <w:rsid w:val="00E35161"/>
    <w:rsid w:val="00E4172C"/>
    <w:rsid w:val="00E72D6F"/>
    <w:rsid w:val="00E80F3B"/>
    <w:rsid w:val="00EF4C89"/>
    <w:rsid w:val="00F15211"/>
    <w:rsid w:val="00F50751"/>
    <w:rsid w:val="00FA416F"/>
    <w:rsid w:val="00FB2D19"/>
    <w:rsid w:val="00FE1DC0"/>
    <w:rsid w:val="00FE737D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4269"/>
  <w15:chartTrackingRefBased/>
  <w15:docId w15:val="{85BE9BED-E461-4C66-9F0F-262CC809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27F"/>
  </w:style>
  <w:style w:type="table" w:styleId="a5">
    <w:name w:val="Table Grid"/>
    <w:basedOn w:val="a1"/>
    <w:uiPriority w:val="39"/>
    <w:rsid w:val="00C2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140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0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0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0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0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1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0C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621C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03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uiPriority w:val="99"/>
    <w:unhideWhenUsed/>
    <w:rsid w:val="00203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16</Pages>
  <Words>4616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Project manager</cp:lastModifiedBy>
  <cp:revision>30</cp:revision>
  <dcterms:created xsi:type="dcterms:W3CDTF">2021-08-24T14:52:00Z</dcterms:created>
  <dcterms:modified xsi:type="dcterms:W3CDTF">2025-02-21T12:09:00Z</dcterms:modified>
</cp:coreProperties>
</file>