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91F04" w14:textId="77777777" w:rsidR="008330A9" w:rsidRP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4077561"/>
      <w:r w:rsidRPr="008330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7A67A5A8" w14:textId="77777777" w:rsidR="008330A9" w:rsidRP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8330A9" w:rsidRPr="008330A9" w14:paraId="00C06AE3" w14:textId="77777777" w:rsidTr="008330A9">
        <w:tc>
          <w:tcPr>
            <w:tcW w:w="4390" w:type="dxa"/>
          </w:tcPr>
          <w:p w14:paraId="754B09A0" w14:textId="77777777" w:rsidR="008330A9" w:rsidRPr="008330A9" w:rsidRDefault="008330A9" w:rsidP="008330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ABD3908" w14:textId="77777777" w:rsidR="008330A9" w:rsidRPr="008330A9" w:rsidRDefault="008330A9" w:rsidP="008330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2841D621" w14:textId="77777777" w:rsidR="008330A9" w:rsidRPr="008330A9" w:rsidRDefault="008330A9" w:rsidP="008330A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</w:tr>
      <w:tr w:rsidR="008330A9" w:rsidRPr="008330A9" w14:paraId="09B85978" w14:textId="77777777" w:rsidTr="008330A9">
        <w:trPr>
          <w:trHeight w:val="768"/>
        </w:trPr>
        <w:tc>
          <w:tcPr>
            <w:tcW w:w="4390" w:type="dxa"/>
          </w:tcPr>
          <w:p w14:paraId="70D13119" w14:textId="77777777" w:rsidR="008330A9" w:rsidRPr="008330A9" w:rsidRDefault="008330A9" w:rsidP="008330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455737C" w14:textId="77777777" w:rsidR="008330A9" w:rsidRPr="008330A9" w:rsidRDefault="008330A9" w:rsidP="008330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7D3C3489" w14:textId="77777777" w:rsidR="008330A9" w:rsidRPr="008330A9" w:rsidRDefault="008330A9" w:rsidP="008330A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8330A9" w:rsidRPr="008330A9" w14:paraId="31C5E63A" w14:textId="77777777" w:rsidTr="008330A9">
        <w:tc>
          <w:tcPr>
            <w:tcW w:w="4390" w:type="dxa"/>
          </w:tcPr>
          <w:p w14:paraId="004D0114" w14:textId="77777777" w:rsidR="008330A9" w:rsidRPr="008330A9" w:rsidRDefault="008330A9" w:rsidP="008330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52EFD63" w14:textId="77777777" w:rsidR="008330A9" w:rsidRPr="008330A9" w:rsidRDefault="008330A9" w:rsidP="008330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16BB7D62" w14:textId="77777777" w:rsidR="008330A9" w:rsidRPr="008330A9" w:rsidRDefault="008330A9" w:rsidP="008330A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«____»__________________2022г.</w:t>
            </w:r>
          </w:p>
        </w:tc>
      </w:tr>
    </w:tbl>
    <w:p w14:paraId="101E1FCE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6E86A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F2EC1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4DB192E1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5CA9D1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B75DD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158F4D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276C17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A9694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1F9F02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23D124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1B1B83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FB245D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AEF154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678D2" w14:textId="444A9552" w:rsidR="008330A9" w:rsidRPr="00DB391F" w:rsidRDefault="00DB391F" w:rsidP="008330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B39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обучения </w:t>
      </w:r>
      <w:r w:rsidRPr="00DB39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</w:t>
      </w:r>
      <w:r w:rsidR="008330A9" w:rsidRPr="00DB39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езопасны</w:t>
      </w:r>
      <w:r w:rsidRPr="00DB39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</w:t>
      </w:r>
      <w:r w:rsidR="008330A9" w:rsidRPr="00DB39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метод</w:t>
      </w:r>
      <w:r w:rsidRPr="00DB39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ам</w:t>
      </w:r>
      <w:r w:rsidR="008330A9" w:rsidRPr="00DB39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 прием</w:t>
      </w:r>
      <w:r w:rsidRPr="00DB39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ам</w:t>
      </w:r>
      <w:r w:rsidR="008330A9" w:rsidRPr="00DB39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выполнения работ по монтажу и демонтажу строительных лесов</w:t>
      </w:r>
    </w:p>
    <w:p w14:paraId="6705D4EC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C64A42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1BAEBB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0AECDC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2DA537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28120A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48C20D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49644F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A00A5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177A87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C47CE9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F8D7C0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9CA2D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4DE9A1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891B1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CA02BA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761BA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CCF357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A0111E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BD94CC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23B56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AB3B4A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0E790D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46A23D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CAF90A" w14:textId="77777777" w:rsidR="008330A9" w:rsidRPr="008330A9" w:rsidRDefault="008330A9" w:rsidP="008330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8330A9" w:rsidRPr="008330A9" w:rsidSect="008330A9">
          <w:headerReference w:type="default" r:id="rId7"/>
          <w:headerReference w:type="first" r:id="rId8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/>
        </w:sectPr>
      </w:pPr>
      <w:r w:rsidRPr="008330A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ar-SA"/>
        </w:rPr>
        <w:t>Город</w:t>
      </w:r>
      <w:r w:rsidRPr="008330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2022 г.</w:t>
      </w:r>
    </w:p>
    <w:p w14:paraId="1DC0F0A4" w14:textId="77777777" w:rsidR="008330A9" w:rsidRPr="008330A9" w:rsidRDefault="008330A9" w:rsidP="008330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94076936"/>
      <w:r w:rsidRPr="008330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0DDC8EBC" w14:textId="77777777" w:rsidR="008330A9" w:rsidRPr="008330A9" w:rsidRDefault="008330A9" w:rsidP="008330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8330A9" w:rsidRPr="008330A9" w14:paraId="333B7EF3" w14:textId="77777777" w:rsidTr="008330A9">
        <w:tc>
          <w:tcPr>
            <w:tcW w:w="8642" w:type="dxa"/>
            <w:hideMark/>
          </w:tcPr>
          <w:p w14:paraId="615C7CE4" w14:textId="77777777" w:rsidR="008330A9" w:rsidRPr="008330A9" w:rsidRDefault="008330A9" w:rsidP="008330A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330A9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……………………………………………………………….</w:t>
            </w:r>
          </w:p>
        </w:tc>
        <w:tc>
          <w:tcPr>
            <w:tcW w:w="986" w:type="dxa"/>
          </w:tcPr>
          <w:p w14:paraId="34301251" w14:textId="77777777" w:rsidR="008330A9" w:rsidRPr="008330A9" w:rsidRDefault="008D24ED" w:rsidP="008330A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330A9" w:rsidRPr="008330A9" w14:paraId="16F9396D" w14:textId="77777777" w:rsidTr="008330A9">
        <w:tc>
          <w:tcPr>
            <w:tcW w:w="8642" w:type="dxa"/>
            <w:hideMark/>
          </w:tcPr>
          <w:p w14:paraId="0C81FBBC" w14:textId="77777777" w:rsidR="008330A9" w:rsidRPr="008330A9" w:rsidRDefault="008330A9" w:rsidP="008330A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330A9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71A30B66" w14:textId="77777777" w:rsidR="008330A9" w:rsidRPr="008330A9" w:rsidRDefault="008D24ED" w:rsidP="008330A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8330A9" w:rsidRPr="008330A9" w14:paraId="112596A3" w14:textId="77777777" w:rsidTr="008330A9">
        <w:tc>
          <w:tcPr>
            <w:tcW w:w="8642" w:type="dxa"/>
            <w:hideMark/>
          </w:tcPr>
          <w:p w14:paraId="721CB754" w14:textId="77777777" w:rsidR="008330A9" w:rsidRPr="008330A9" w:rsidRDefault="008330A9" w:rsidP="008330A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330A9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8330A9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8330A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52B1FC36" w14:textId="77777777" w:rsidR="008330A9" w:rsidRPr="008330A9" w:rsidRDefault="008D24ED" w:rsidP="008330A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8330A9" w:rsidRPr="008330A9" w14:paraId="2D845B04" w14:textId="77777777" w:rsidTr="008330A9">
        <w:tc>
          <w:tcPr>
            <w:tcW w:w="8642" w:type="dxa"/>
            <w:hideMark/>
          </w:tcPr>
          <w:p w14:paraId="6A1097B8" w14:textId="77777777" w:rsidR="008330A9" w:rsidRPr="008330A9" w:rsidRDefault="008330A9" w:rsidP="008330A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330A9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…………………………….</w:t>
            </w:r>
          </w:p>
        </w:tc>
        <w:tc>
          <w:tcPr>
            <w:tcW w:w="986" w:type="dxa"/>
          </w:tcPr>
          <w:p w14:paraId="19996A01" w14:textId="121B36BB" w:rsidR="008330A9" w:rsidRPr="008330A9" w:rsidRDefault="00DB391F" w:rsidP="008330A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8330A9" w:rsidRPr="008330A9" w14:paraId="43708C92" w14:textId="77777777" w:rsidTr="008330A9">
        <w:tc>
          <w:tcPr>
            <w:tcW w:w="8642" w:type="dxa"/>
            <w:hideMark/>
          </w:tcPr>
          <w:p w14:paraId="49A47A33" w14:textId="77777777" w:rsidR="008330A9" w:rsidRPr="008330A9" w:rsidRDefault="008330A9" w:rsidP="008330A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330A9"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 ………………………………………………………</w:t>
            </w:r>
          </w:p>
        </w:tc>
        <w:tc>
          <w:tcPr>
            <w:tcW w:w="986" w:type="dxa"/>
          </w:tcPr>
          <w:p w14:paraId="45F0D6E3" w14:textId="1C00CFAC" w:rsidR="008330A9" w:rsidRPr="008330A9" w:rsidRDefault="00DB391F" w:rsidP="008330A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8330A9" w:rsidRPr="008330A9" w14:paraId="692D6E8A" w14:textId="77777777" w:rsidTr="008330A9">
        <w:tc>
          <w:tcPr>
            <w:tcW w:w="8642" w:type="dxa"/>
            <w:hideMark/>
          </w:tcPr>
          <w:p w14:paraId="4FCD892A" w14:textId="77777777" w:rsidR="008330A9" w:rsidRPr="008330A9" w:rsidRDefault="008330A9" w:rsidP="008330A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330A9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1B13FF14" w14:textId="77777777" w:rsidR="008330A9" w:rsidRPr="008330A9" w:rsidRDefault="008D24ED" w:rsidP="008330A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8330A9" w:rsidRPr="008330A9" w14:paraId="26520B6E" w14:textId="77777777" w:rsidTr="008330A9">
        <w:tc>
          <w:tcPr>
            <w:tcW w:w="8642" w:type="dxa"/>
            <w:hideMark/>
          </w:tcPr>
          <w:p w14:paraId="0EF6A0E4" w14:textId="77777777" w:rsidR="008330A9" w:rsidRPr="008330A9" w:rsidRDefault="008330A9" w:rsidP="008330A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330A9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26870EDD" w14:textId="77777777" w:rsidR="008330A9" w:rsidRPr="008330A9" w:rsidRDefault="008D24ED" w:rsidP="008330A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8330A9" w:rsidRPr="008330A9" w14:paraId="5E753AED" w14:textId="77777777" w:rsidTr="008330A9">
        <w:tc>
          <w:tcPr>
            <w:tcW w:w="8642" w:type="dxa"/>
            <w:hideMark/>
          </w:tcPr>
          <w:p w14:paraId="348D37F4" w14:textId="77777777" w:rsidR="008330A9" w:rsidRPr="008330A9" w:rsidRDefault="008330A9" w:rsidP="008330A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330A9">
              <w:rPr>
                <w:rFonts w:ascii="Times New Roman" w:hAnsi="Times New Roman"/>
                <w:bCs/>
                <w:sz w:val="28"/>
                <w:szCs w:val="28"/>
              </w:rPr>
              <w:t>Рабочая программа. Содержание тем ……………………………………</w:t>
            </w:r>
          </w:p>
        </w:tc>
        <w:tc>
          <w:tcPr>
            <w:tcW w:w="986" w:type="dxa"/>
          </w:tcPr>
          <w:p w14:paraId="28A85FF0" w14:textId="38825DE8" w:rsidR="008330A9" w:rsidRPr="008330A9" w:rsidRDefault="008D24ED" w:rsidP="008330A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DB391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8330A9" w:rsidRPr="008330A9" w14:paraId="1D0563D0" w14:textId="77777777" w:rsidTr="008330A9">
        <w:tc>
          <w:tcPr>
            <w:tcW w:w="8642" w:type="dxa"/>
            <w:hideMark/>
          </w:tcPr>
          <w:p w14:paraId="52626D8A" w14:textId="77777777" w:rsidR="008330A9" w:rsidRPr="008330A9" w:rsidRDefault="008330A9" w:rsidP="008330A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330A9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8330A9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8330A9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25112000" w14:textId="77777777" w:rsidR="008330A9" w:rsidRPr="008330A9" w:rsidRDefault="008D24ED" w:rsidP="008330A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8330A9" w:rsidRPr="008330A9" w14:paraId="65097942" w14:textId="77777777" w:rsidTr="008330A9">
        <w:tc>
          <w:tcPr>
            <w:tcW w:w="8642" w:type="dxa"/>
            <w:hideMark/>
          </w:tcPr>
          <w:p w14:paraId="72D2E4CC" w14:textId="77777777" w:rsidR="008330A9" w:rsidRPr="008330A9" w:rsidRDefault="008330A9" w:rsidP="008330A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330A9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1FA055D4" w14:textId="77777777" w:rsidR="008330A9" w:rsidRPr="008330A9" w:rsidRDefault="008D24ED" w:rsidP="008330A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</w:tr>
      <w:tr w:rsidR="008330A9" w:rsidRPr="008330A9" w14:paraId="3E854109" w14:textId="77777777" w:rsidTr="008330A9">
        <w:tc>
          <w:tcPr>
            <w:tcW w:w="8642" w:type="dxa"/>
            <w:hideMark/>
          </w:tcPr>
          <w:p w14:paraId="377DD19D" w14:textId="77777777" w:rsidR="008330A9" w:rsidRPr="008330A9" w:rsidRDefault="008330A9" w:rsidP="008330A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330A9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……</w:t>
            </w:r>
            <w:proofErr w:type="gramStart"/>
            <w:r w:rsidRPr="008330A9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8330A9">
              <w:rPr>
                <w:rFonts w:ascii="Times New Roman" w:hAnsi="Times New Roman"/>
                <w:bCs/>
                <w:sz w:val="28"/>
                <w:szCs w:val="28"/>
              </w:rPr>
              <w:t>.…………</w:t>
            </w:r>
          </w:p>
        </w:tc>
        <w:tc>
          <w:tcPr>
            <w:tcW w:w="986" w:type="dxa"/>
          </w:tcPr>
          <w:p w14:paraId="70DF3871" w14:textId="77777777" w:rsidR="008330A9" w:rsidRPr="008330A9" w:rsidRDefault="008D24ED" w:rsidP="008330A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</w:tr>
    </w:tbl>
    <w:p w14:paraId="191CC506" w14:textId="77777777" w:rsidR="008330A9" w:rsidRPr="008330A9" w:rsidRDefault="008330A9" w:rsidP="008330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14:paraId="7FBF26FB" w14:textId="77777777" w:rsidR="008330A9" w:rsidRP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47670A" w14:textId="77777777" w:rsidR="008330A9" w:rsidRP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48CE36" w14:textId="77777777" w:rsidR="008330A9" w:rsidRP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1BD6D2" w14:textId="77777777" w:rsidR="008330A9" w:rsidRP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0CEAA9" w14:textId="77777777" w:rsidR="008330A9" w:rsidRP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935452" w14:textId="77777777" w:rsidR="008330A9" w:rsidRP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16C273" w14:textId="77777777" w:rsidR="008330A9" w:rsidRP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2EAEDC" w14:textId="77777777" w:rsidR="008330A9" w:rsidRP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F71C25" w14:textId="77777777" w:rsidR="008330A9" w:rsidRP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FF7269" w14:textId="77777777" w:rsidR="008330A9" w:rsidRP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D4FE1C" w14:textId="77777777" w:rsidR="008330A9" w:rsidRP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255B74" w14:textId="77777777" w:rsidR="008330A9" w:rsidRP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323E77" w14:textId="77777777" w:rsidR="008330A9" w:rsidRP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934674" w14:textId="77777777" w:rsidR="008330A9" w:rsidRP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02A748" w14:textId="77777777" w:rsidR="008330A9" w:rsidRP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D85883" w14:textId="77777777" w:rsidR="008330A9" w:rsidRP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C86DE3" w14:textId="77777777" w:rsidR="008330A9" w:rsidRP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2C5E33" w14:textId="77777777" w:rsidR="008330A9" w:rsidRP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26C855" w14:textId="77777777" w:rsidR="008330A9" w:rsidRP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E03DD2" w14:textId="77777777" w:rsidR="008330A9" w:rsidRP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B06C11" w14:textId="77777777" w:rsidR="008330A9" w:rsidRP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2EACA8" w14:textId="77777777" w:rsidR="008330A9" w:rsidRP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A272D5" w14:textId="77777777" w:rsidR="008330A9" w:rsidRP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1C525B" w14:textId="77777777" w:rsidR="008330A9" w:rsidRP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906C5C" w14:textId="77777777" w:rsidR="008330A9" w:rsidRP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2899F6A4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7B6BD" w14:textId="1D856FFB" w:rsidR="008330A9" w:rsidRPr="008330A9" w:rsidRDefault="00DB391F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9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обучения безопасным методам и приемам выполнения работ по монтажу и демонтажу строительных лесов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0A9" w:rsidRPr="008330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в соответствии с требованиями следующих нормативно-технических документов:</w:t>
      </w:r>
    </w:p>
    <w:p w14:paraId="731C190F" w14:textId="1222C95F" w:rsid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30.12.2001г. №197-ФЗ «Трудовой Кодекс РФ»</w:t>
      </w:r>
      <w:r w:rsidR="00DB39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FA54BB" w14:textId="77777777" w:rsidR="003413BF" w:rsidRPr="008330A9" w:rsidRDefault="003413BF" w:rsidP="00341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413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1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4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24.12.2021г. №</w:t>
      </w:r>
      <w:r w:rsidRPr="003413BF">
        <w:rPr>
          <w:rFonts w:ascii="Times New Roman" w:eastAsia="Times New Roman" w:hAnsi="Times New Roman" w:cs="Times New Roman"/>
          <w:sz w:val="28"/>
          <w:szCs w:val="28"/>
          <w:lang w:eastAsia="ru-RU"/>
        </w:rPr>
        <w:t>2464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413B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13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охране труда и проверки знания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13BF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D24AB36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88814270"/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330A9">
        <w:rPr>
          <w:rFonts w:ascii="Times New Roman" w:hAnsi="Times New Roman" w:cs="Times New Roman"/>
          <w:bCs/>
          <w:sz w:val="28"/>
          <w:szCs w:val="28"/>
        </w:rPr>
        <w:t>При</w:t>
      </w:r>
      <w:r>
        <w:rPr>
          <w:rFonts w:ascii="Times New Roman" w:hAnsi="Times New Roman" w:cs="Times New Roman"/>
          <w:bCs/>
          <w:sz w:val="28"/>
          <w:szCs w:val="28"/>
        </w:rPr>
        <w:t>каз Минтруда РФ от 16.11.2020 №</w:t>
      </w:r>
      <w:r w:rsidRPr="008330A9">
        <w:rPr>
          <w:rFonts w:ascii="Times New Roman" w:hAnsi="Times New Roman" w:cs="Times New Roman"/>
          <w:bCs/>
          <w:sz w:val="28"/>
          <w:szCs w:val="28"/>
        </w:rPr>
        <w:t>782Н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8330A9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proofErr w:type="gramStart"/>
      <w:r w:rsidRPr="008330A9">
        <w:rPr>
          <w:rFonts w:ascii="Times New Roman" w:hAnsi="Times New Roman" w:cs="Times New Roman"/>
          <w:bCs/>
          <w:sz w:val="28"/>
          <w:szCs w:val="28"/>
        </w:rPr>
        <w:t>утверждении Правил</w:t>
      </w:r>
      <w:proofErr w:type="gramEnd"/>
      <w:r w:rsidRPr="008330A9">
        <w:rPr>
          <w:rFonts w:ascii="Times New Roman" w:hAnsi="Times New Roman" w:cs="Times New Roman"/>
          <w:bCs/>
          <w:sz w:val="28"/>
          <w:szCs w:val="28"/>
        </w:rPr>
        <w:t xml:space="preserve"> по ох</w:t>
      </w:r>
      <w:r>
        <w:rPr>
          <w:rFonts w:ascii="Times New Roman" w:hAnsi="Times New Roman" w:cs="Times New Roman"/>
          <w:bCs/>
          <w:sz w:val="28"/>
          <w:szCs w:val="28"/>
        </w:rPr>
        <w:t>ране труда при работе на высоте»;</w:t>
      </w:r>
    </w:p>
    <w:p w14:paraId="02C93327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88813183"/>
      <w:bookmarkEnd w:id="2"/>
      <w:r w:rsidRPr="0083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4" w:name="_Hlk88813720"/>
      <w:r w:rsidRPr="008330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8330A9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защиты РФ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13.01.2017г. №32н «</w:t>
      </w:r>
      <w:r w:rsidRPr="008330A9">
        <w:rPr>
          <w:rFonts w:ascii="Times New Roman" w:hAnsi="Times New Roman" w:cs="Times New Roman"/>
          <w:bCs/>
          <w:sz w:val="28"/>
          <w:szCs w:val="28"/>
        </w:rPr>
        <w:t>Об утверждении профессионального стандарта</w:t>
      </w:r>
      <w:r w:rsidRPr="008330A9"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8330A9">
        <w:rPr>
          <w:rFonts w:ascii="Times New Roman" w:hAnsi="Times New Roman" w:cs="Times New Roman"/>
          <w:bCs/>
          <w:sz w:val="28"/>
          <w:szCs w:val="28"/>
        </w:rPr>
        <w:t>Монтажник строительных лесов и подмостей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  <w:r w:rsidRPr="008330A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bookmarkEnd w:id="3"/>
    <w:bookmarkEnd w:id="4"/>
    <w:p w14:paraId="7BBC0E72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r w:rsidRPr="0083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квалификации «</w:t>
      </w:r>
      <w:r w:rsidR="009A6501" w:rsidRPr="009A650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Безопасные методы и приемы выполнения работ по монтажу и демонтажу строительных лесов»</w:t>
      </w:r>
      <w:r w:rsidRPr="0083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получение новых и совершенствование имеющихся теоретических знаний и практических умений и навыков по профессии.</w:t>
      </w:r>
    </w:p>
    <w:p w14:paraId="78831CDB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9A65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Основная цель вида профессиональной деятельности:</w:t>
      </w:r>
      <w:r w:rsidR="009A6501" w:rsidRPr="009A6501">
        <w:t xml:space="preserve"> </w:t>
      </w:r>
      <w:r w:rsidR="009A6501" w:rsidRPr="009A65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комплекса работ по монтажу (демонтажу) лесов и подмостей при строительстве, реконструкции, капитальном ремонте, реставрации и восстановлении зданий и сооружений</w:t>
      </w:r>
      <w:r w:rsidR="009A65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F6EEA0" w14:textId="77777777" w:rsidR="009A6501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 - </w:t>
      </w:r>
      <w:r w:rsidRPr="008330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заключаются в том, чтобы сформировать у обучающихся необходимые теоретические знания и практические навыки для правильного и своевременного выполнения должностных обязанностей и функций</w:t>
      </w:r>
      <w:r w:rsidR="009A6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9A6501" w:rsidRPr="009A65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</w:t>
      </w:r>
      <w:r w:rsidR="009A65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A6501" w:rsidRPr="009A6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по монтажу и демонтажу строительных лесов</w:t>
      </w:r>
      <w:r w:rsidR="009A65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2D4DB7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833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и форм аттестации;</w:t>
      </w:r>
    </w:p>
    <w:p w14:paraId="290B13F0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</w:t>
      </w:r>
      <w:r w:rsidRPr="00833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Pr="00833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9A6501" w:rsidRPr="009A6501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83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</w:t>
      </w:r>
      <w:r w:rsidR="009A65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3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включает теоретическое и практическое обучение, итоговую аттестацию. </w:t>
      </w:r>
    </w:p>
    <w:p w14:paraId="2908A958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Pr="00833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 повышения квалификации «</w:t>
      </w:r>
      <w:r w:rsidR="009A6501" w:rsidRPr="009A6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Безопасные методы и приемы выполнения работ по монтажу и демонтажу строительных лесов</w:t>
      </w:r>
      <w:r w:rsidRPr="00833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определяется программой, направлено на достижение целей программы и планируемых результатов ее освоения. Содержание программы учитывает </w:t>
      </w:r>
      <w:hyperlink r:id="rId9" w:history="1">
        <w:r w:rsidRPr="008330A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профессиональные стандарты</w:t>
        </w:r>
      </w:hyperlink>
      <w:r w:rsidRPr="00833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Федерации.</w:t>
      </w:r>
    </w:p>
    <w:p w14:paraId="4C554F90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Реализация программы повышения квалификации направлена на совершенствование и (или) получение новой компетенции (трудовой функции), необходимой для профессиональной деятельности, и (или) повышение профессионального уровня в рамках имеющейся квалификации.</w:t>
      </w:r>
    </w:p>
    <w:p w14:paraId="7FDA22CC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структуре программы повышения квалификации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14:paraId="6E75E3FE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материалы. Учебный план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</w:t>
      </w:r>
    </w:p>
    <w:p w14:paraId="3BB87917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программа состоит из содержания предметов, тем, курсов, дисциплин (модулей).</w:t>
      </w:r>
    </w:p>
    <w:p w14:paraId="2F0A3DE6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14:paraId="36F57287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освоению программы повышения квалификации допускаются: лица, имеющие среднее профессиональное и (или) высшее образование; лица, получающие среднее профессиональное и (или) высшее образование.</w:t>
      </w:r>
    </w:p>
    <w:p w14:paraId="013773F2" w14:textId="77777777" w:rsidR="008330A9" w:rsidRP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67C8A8" w14:textId="77777777" w:rsid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7389A248" w14:textId="77777777" w:rsidR="009A6501" w:rsidRPr="008330A9" w:rsidRDefault="009A6501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2393E1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83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ECCB9F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Квалификационная характеристика.</w:t>
      </w:r>
    </w:p>
    <w:p w14:paraId="7C4C6508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88753888"/>
      <w:bookmarkStart w:id="6" w:name="_Hlk90558271"/>
      <w:r w:rsidRPr="0083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– </w:t>
      </w:r>
      <w:r w:rsidR="00733DDE">
        <w:rPr>
          <w:rFonts w:ascii="Times New Roman" w:eastAsia="Times New Roman" w:hAnsi="Times New Roman" w:cs="Times New Roman"/>
          <w:sz w:val="28"/>
          <w:szCs w:val="28"/>
          <w:lang w:eastAsia="ru-RU"/>
        </w:rPr>
        <w:t>2, разряд 2.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 w:rsidR="008330A9" w:rsidRPr="008330A9" w14:paraId="24C70290" w14:textId="77777777" w:rsidTr="008330A9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bookmarkEnd w:id="5"/>
          <w:p w14:paraId="19CCE5AF" w14:textId="77777777" w:rsidR="008330A9" w:rsidRPr="008330A9" w:rsidRDefault="008330A9" w:rsidP="008330A9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3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4943520" w14:textId="77777777" w:rsidR="008330A9" w:rsidRPr="008330A9" w:rsidRDefault="00733DDE" w:rsidP="00833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Монтажник лесов и подмостей 2-го разряда</w:t>
            </w:r>
          </w:p>
        </w:tc>
      </w:tr>
      <w:tr w:rsidR="008330A9" w:rsidRPr="008330A9" w14:paraId="5D13784E" w14:textId="77777777" w:rsidTr="008330A9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1BA2469" w14:textId="77777777" w:rsidR="008330A9" w:rsidRPr="008330A9" w:rsidRDefault="008330A9" w:rsidP="00833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330A9" w:rsidRPr="008330A9" w14:paraId="67DF2F62" w14:textId="77777777" w:rsidTr="008330A9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EFB2FF7" w14:textId="77777777" w:rsidR="008330A9" w:rsidRPr="008330A9" w:rsidRDefault="008330A9" w:rsidP="00833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3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56BE93B" w14:textId="77777777" w:rsidR="008330A9" w:rsidRPr="008330A9" w:rsidRDefault="00733DDE" w:rsidP="00833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программы переподготовки рабочих</w:t>
            </w:r>
          </w:p>
        </w:tc>
      </w:tr>
      <w:tr w:rsidR="008330A9" w:rsidRPr="008330A9" w14:paraId="0CEC01E3" w14:textId="77777777" w:rsidTr="008330A9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829B038" w14:textId="77777777" w:rsidR="008330A9" w:rsidRPr="008330A9" w:rsidRDefault="008330A9" w:rsidP="00833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3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25A4A94" w14:textId="77777777" w:rsidR="008330A9" w:rsidRPr="008330A9" w:rsidRDefault="00733DDE" w:rsidP="00833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8330A9" w:rsidRPr="008330A9" w14:paraId="3808FA53" w14:textId="77777777" w:rsidTr="008330A9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5110727" w14:textId="77777777" w:rsidR="008330A9" w:rsidRPr="008330A9" w:rsidRDefault="008330A9" w:rsidP="00833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3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094C4B06" w14:textId="77777777" w:rsidR="00733DDE" w:rsidRPr="00733DDE" w:rsidRDefault="00733DDE" w:rsidP="0073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профилактических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</w:p>
          <w:p w14:paraId="4EE6CF37" w14:textId="77777777" w:rsidR="00733DDE" w:rsidRPr="00733DDE" w:rsidRDefault="00733DDE" w:rsidP="0073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7A84700" w14:textId="77777777" w:rsidR="00733DDE" w:rsidRPr="00733DDE" w:rsidRDefault="00733DDE" w:rsidP="0073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обучения безопасным методам и приемам выполнения работ, инструктаж по охране труда, стажировка на рабочем месте и проверка знаний требований охраны труда</w:t>
            </w:r>
          </w:p>
          <w:p w14:paraId="5DB8928E" w14:textId="77777777" w:rsidR="00733DDE" w:rsidRPr="00733DDE" w:rsidRDefault="00733DDE" w:rsidP="0073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Допускаются к самостоятельным верхолазным работам и обеспечиваются предохранительным поясом лица, прошедшие медицинский осмотр и признанные годными для работы на высоте</w:t>
            </w:r>
          </w:p>
          <w:p w14:paraId="0CDB3D56" w14:textId="77777777" w:rsidR="00733DDE" w:rsidRPr="00733DDE" w:rsidRDefault="00733DDE" w:rsidP="0073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1CCC75C" w14:textId="77777777" w:rsidR="008330A9" w:rsidRPr="008330A9" w:rsidRDefault="00733DDE" w:rsidP="0073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моложе 18 лет</w:t>
            </w:r>
          </w:p>
        </w:tc>
      </w:tr>
      <w:tr w:rsidR="008330A9" w:rsidRPr="008330A9" w14:paraId="00B5AB8F" w14:textId="77777777" w:rsidTr="008330A9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B781D31" w14:textId="77777777" w:rsidR="008330A9" w:rsidRPr="008330A9" w:rsidRDefault="008330A9" w:rsidP="00833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3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A04AEE0" w14:textId="77777777" w:rsidR="008330A9" w:rsidRPr="008330A9" w:rsidRDefault="00733DDE" w:rsidP="00833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14:paraId="54833ACE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4973D0F8" w14:textId="77777777" w:rsidR="008330A9" w:rsidRPr="008330A9" w:rsidRDefault="008330A9" w:rsidP="008330A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характеристики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5953"/>
      </w:tblGrid>
      <w:tr w:rsidR="008330A9" w:rsidRPr="008330A9" w14:paraId="37F0BAB2" w14:textId="77777777" w:rsidTr="008330A9">
        <w:trPr>
          <w:trHeight w:val="15"/>
        </w:trPr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4A11E" w14:textId="77777777" w:rsidR="008330A9" w:rsidRPr="008330A9" w:rsidRDefault="008330A9" w:rsidP="008330A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5F2BC" w14:textId="77777777" w:rsidR="008330A9" w:rsidRPr="008330A9" w:rsidRDefault="008330A9" w:rsidP="008330A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DF36E" w14:textId="77777777" w:rsidR="008330A9" w:rsidRPr="008330A9" w:rsidRDefault="008330A9" w:rsidP="008330A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0A9" w:rsidRPr="008330A9" w14:paraId="27AA794B" w14:textId="77777777" w:rsidTr="008330A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937228C" w14:textId="77777777" w:rsidR="008330A9" w:rsidRPr="008330A9" w:rsidRDefault="008330A9" w:rsidP="0083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3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3350D35" w14:textId="77777777" w:rsidR="008330A9" w:rsidRPr="008330A9" w:rsidRDefault="008330A9" w:rsidP="0083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3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5487482" w14:textId="77777777" w:rsidR="008330A9" w:rsidRPr="008330A9" w:rsidRDefault="008330A9" w:rsidP="0083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3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8330A9" w:rsidRPr="008330A9" w14:paraId="6FB982AE" w14:textId="77777777" w:rsidTr="008330A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1FBF275" w14:textId="77777777" w:rsidR="008330A9" w:rsidRPr="00733DDE" w:rsidRDefault="00733DDE" w:rsidP="0073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ОКЗ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499165E5" w14:textId="77777777" w:rsidR="008330A9" w:rsidRPr="008330A9" w:rsidRDefault="00733DDE" w:rsidP="00833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7119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9FED18A" w14:textId="77777777" w:rsidR="008330A9" w:rsidRPr="008330A9" w:rsidRDefault="00733DDE" w:rsidP="00833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Строители и рабочие родственных занятий, не входящие в другие группы</w:t>
            </w:r>
          </w:p>
        </w:tc>
      </w:tr>
      <w:tr w:rsidR="00733DDE" w:rsidRPr="008330A9" w14:paraId="13AD5B67" w14:textId="77777777" w:rsidTr="008330A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3AD74E76" w14:textId="77777777" w:rsidR="00733DDE" w:rsidRPr="00733DDE" w:rsidRDefault="00733DDE" w:rsidP="0073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ЕТКС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0E9EB71" w14:textId="77777777" w:rsidR="00733DDE" w:rsidRPr="008330A9" w:rsidRDefault="00733DDE" w:rsidP="00833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188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8FA4170" w14:textId="77777777" w:rsidR="00733DDE" w:rsidRPr="008330A9" w:rsidRDefault="00733DDE" w:rsidP="00833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Монтажник по монтажу стальных и железобетонных конструкций 2-го разряда</w:t>
            </w:r>
          </w:p>
        </w:tc>
      </w:tr>
      <w:tr w:rsidR="00733DDE" w:rsidRPr="008330A9" w14:paraId="6370521F" w14:textId="77777777" w:rsidTr="008330A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C983F9A" w14:textId="77777777" w:rsidR="00733DDE" w:rsidRPr="00733DDE" w:rsidRDefault="00733DDE" w:rsidP="0073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ОКПДТР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7CCF832" w14:textId="77777777" w:rsidR="00733DDE" w:rsidRPr="008330A9" w:rsidRDefault="00733DDE" w:rsidP="00833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14612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0D5A7CBF" w14:textId="77777777" w:rsidR="00733DDE" w:rsidRPr="008330A9" w:rsidRDefault="00733DDE" w:rsidP="00833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Монтажник по монтажу стальных и железобетонных конструкций</w:t>
            </w:r>
          </w:p>
        </w:tc>
      </w:tr>
    </w:tbl>
    <w:p w14:paraId="670B6BF1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6"/>
    <w:p w14:paraId="3C38DFFB" w14:textId="77777777" w:rsidR="008330A9" w:rsidRPr="008330A9" w:rsidRDefault="00733DDE" w:rsidP="00733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3413B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Трудовая функция: 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33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сопутствующих работ для установки строительных подмостей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080"/>
      </w:tblGrid>
      <w:tr w:rsidR="008330A9" w:rsidRPr="008330A9" w14:paraId="5E4B2258" w14:textId="77777777" w:rsidTr="00733DDE">
        <w:tc>
          <w:tcPr>
            <w:tcW w:w="3114" w:type="dxa"/>
          </w:tcPr>
          <w:p w14:paraId="6CF57B72" w14:textId="77777777" w:rsidR="008330A9" w:rsidRPr="00733DDE" w:rsidRDefault="008330A9" w:rsidP="00733DDE">
            <w:pPr>
              <w:ind w:firstLine="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208DA766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рабочей зоны в соответствии с заданием и требованиями безопасности при выполнении сопутствующих работ для установки строительных подмостей</w:t>
            </w:r>
          </w:p>
          <w:p w14:paraId="755BA594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комплектности и исправности средств индивидуальной защиты и элементов строительных подмостей</w:t>
            </w:r>
          </w:p>
          <w:p w14:paraId="57EC2170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мест расстановки инвентарных подкладок для установки строительных подмостей</w:t>
            </w:r>
          </w:p>
          <w:p w14:paraId="18CBBD80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Расстановка инвентарных подкладок для установки строительных подмостей</w:t>
            </w:r>
          </w:p>
          <w:p w14:paraId="5B319BFC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работе средств механизации, приспособлений и инструмента</w:t>
            </w:r>
          </w:p>
          <w:p w14:paraId="1939ED23" w14:textId="77777777" w:rsidR="008330A9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Освобождение зоны производства работ от строительных материалов и мусора</w:t>
            </w:r>
          </w:p>
        </w:tc>
      </w:tr>
      <w:tr w:rsidR="008330A9" w:rsidRPr="008330A9" w14:paraId="47D885C5" w14:textId="77777777" w:rsidTr="00733DDE">
        <w:tc>
          <w:tcPr>
            <w:tcW w:w="3114" w:type="dxa"/>
          </w:tcPr>
          <w:p w14:paraId="03716084" w14:textId="77777777" w:rsidR="008330A9" w:rsidRPr="00733DDE" w:rsidRDefault="008330A9" w:rsidP="00733DDE">
            <w:pPr>
              <w:ind w:firstLine="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2F905390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Выбирать инструменты, приспособления и средства механизации для выполнения сопутствующих работ при установке строительных подмостей</w:t>
            </w:r>
          </w:p>
          <w:p w14:paraId="4EE28A36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измерительные инструменты при определении мест расстановки инвентарных подкладок для установки строительных подмостей</w:t>
            </w:r>
          </w:p>
          <w:p w14:paraId="63DD1DB8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слесарные работы</w:t>
            </w:r>
          </w:p>
          <w:p w14:paraId="34CA0F76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Соблюдать требования охраны труда, пожарной безопасности и электробезопасности при выполнении работ на строительной площадке</w:t>
            </w:r>
          </w:p>
          <w:p w14:paraId="46BFDFC2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Соблюдать правила производственной санитарии и гигиены труда, применять средства индивидуальной защиты</w:t>
            </w:r>
          </w:p>
          <w:p w14:paraId="49F7F0AA" w14:textId="77777777" w:rsidR="008330A9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8330A9" w:rsidRPr="008330A9" w14:paraId="55F5A7C8" w14:textId="77777777" w:rsidTr="00733DDE">
        <w:tc>
          <w:tcPr>
            <w:tcW w:w="3114" w:type="dxa"/>
          </w:tcPr>
          <w:p w14:paraId="5890B281" w14:textId="77777777" w:rsidR="008330A9" w:rsidRPr="00733DDE" w:rsidRDefault="008330A9" w:rsidP="00733DDE">
            <w:pPr>
              <w:ind w:firstLine="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421CD3D5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 и порядок использования строительных подмостей</w:t>
            </w:r>
          </w:p>
          <w:p w14:paraId="66F76B77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слесарного дела</w:t>
            </w:r>
          </w:p>
          <w:p w14:paraId="3CE2B34F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Технический регламент по установке строительных подмостей</w:t>
            </w:r>
          </w:p>
          <w:p w14:paraId="6005B9EF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пожарной безопасности и электробезопасности при выполнении работ на строительной площадке</w:t>
            </w:r>
          </w:p>
          <w:p w14:paraId="56BAF6AA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производственной санитарии и гигиены труда</w:t>
            </w:r>
          </w:p>
          <w:p w14:paraId="5D95C6BA" w14:textId="77777777" w:rsidR="008330A9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оказания первой помощи пострадавшему при несчастном случае на производстве</w:t>
            </w:r>
          </w:p>
        </w:tc>
      </w:tr>
      <w:tr w:rsidR="008330A9" w:rsidRPr="008330A9" w14:paraId="66CC19AA" w14:textId="77777777" w:rsidTr="00733DDE">
        <w:tc>
          <w:tcPr>
            <w:tcW w:w="3114" w:type="dxa"/>
          </w:tcPr>
          <w:p w14:paraId="4C32982B" w14:textId="77777777" w:rsidR="008330A9" w:rsidRPr="00733DDE" w:rsidRDefault="008330A9" w:rsidP="00733DDE">
            <w:pPr>
              <w:ind w:firstLine="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14:paraId="4C0494C5" w14:textId="77777777" w:rsidR="008330A9" w:rsidRPr="00733DDE" w:rsidRDefault="00733DDE" w:rsidP="008330A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3F016F44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35165BBF" w14:textId="77777777" w:rsidR="008330A9" w:rsidRPr="008330A9" w:rsidRDefault="008330A9" w:rsidP="00833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Трудовая функция: 2.</w:t>
      </w:r>
      <w:r w:rsidR="00733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33DDE" w:rsidRPr="00733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подготовительных работ для монтажа строительных лесов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080"/>
      </w:tblGrid>
      <w:tr w:rsidR="008330A9" w:rsidRPr="008330A9" w14:paraId="25325E24" w14:textId="77777777" w:rsidTr="00733DDE">
        <w:tc>
          <w:tcPr>
            <w:tcW w:w="3114" w:type="dxa"/>
          </w:tcPr>
          <w:p w14:paraId="35CA7246" w14:textId="77777777" w:rsidR="008330A9" w:rsidRPr="00733DDE" w:rsidRDefault="008330A9" w:rsidP="00733DDE">
            <w:pPr>
              <w:ind w:firstLine="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328EB0A3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площадки для монтажа строительных лесов</w:t>
            </w:r>
          </w:p>
          <w:p w14:paraId="271B2273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 запуск грузоподъемных механизмов для подъема и спуска составных частей строительных лесов</w:t>
            </w:r>
          </w:p>
          <w:p w14:paraId="57056952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Разметка мест установки башмаков и подпятников для монтажа строительных лесов</w:t>
            </w:r>
          </w:p>
          <w:p w14:paraId="05A65CF0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основания для установки башмаков, подпятников, опор и кронштейнов для монтажа строительных лесов</w:t>
            </w:r>
          </w:p>
          <w:p w14:paraId="5A48171D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башмаков, подпятников, опор и кронштейнов для монтажа строительных лесов</w:t>
            </w:r>
          </w:p>
          <w:p w14:paraId="1AAB88A8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Осмотр и оценка технического состояния составных частей строительных лесов</w:t>
            </w:r>
          </w:p>
          <w:p w14:paraId="41A655B2" w14:textId="77777777" w:rsidR="008330A9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Внесение соответствующих записей в документацию, предусмотренную техническим регламентом</w:t>
            </w:r>
          </w:p>
        </w:tc>
      </w:tr>
      <w:tr w:rsidR="008330A9" w:rsidRPr="008330A9" w14:paraId="0F279F3E" w14:textId="77777777" w:rsidTr="00733DDE">
        <w:tc>
          <w:tcPr>
            <w:tcW w:w="3114" w:type="dxa"/>
          </w:tcPr>
          <w:p w14:paraId="185241B4" w14:textId="77777777" w:rsidR="008330A9" w:rsidRPr="00733DDE" w:rsidRDefault="008330A9" w:rsidP="00733DDE">
            <w:pPr>
              <w:ind w:firstLine="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26AF59D4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ручной и механизированный инструмент при подготовке площадки для монтажа строительных лесов</w:t>
            </w:r>
          </w:p>
          <w:p w14:paraId="3015DFC6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Применять измерительные инструменты при разметке мест установки башмаков и подпятников для монтажа строительных лесов</w:t>
            </w:r>
          </w:p>
          <w:p w14:paraId="52368CE4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грузоподъемные механизмы для подъема и спуска составных частей строительных лесов</w:t>
            </w:r>
          </w:p>
          <w:p w14:paraId="11C7D821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слесарные работы</w:t>
            </w:r>
          </w:p>
          <w:p w14:paraId="3ABB2089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Соблюдать требования охраны труда, пожарной безопасности, электробезопасности при выполнении работ на строительной площадке</w:t>
            </w:r>
          </w:p>
          <w:p w14:paraId="37DC0A9A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Соблюдать правила производственной санитарии и гигиены труда, применять средства индивидуальной защиты</w:t>
            </w:r>
          </w:p>
          <w:p w14:paraId="0F8F7FD4" w14:textId="77777777" w:rsidR="008330A9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8330A9" w:rsidRPr="008330A9" w14:paraId="381B0FA5" w14:textId="77777777" w:rsidTr="00733DDE">
        <w:tc>
          <w:tcPr>
            <w:tcW w:w="3114" w:type="dxa"/>
          </w:tcPr>
          <w:p w14:paraId="7E14BBFA" w14:textId="77777777" w:rsidR="008330A9" w:rsidRPr="00733DDE" w:rsidRDefault="008330A9" w:rsidP="00733DDE">
            <w:pPr>
              <w:ind w:firstLine="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7C7C5755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техническому состоянию основных элементов строительных лесов</w:t>
            </w:r>
          </w:p>
          <w:p w14:paraId="492F5F46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Технический регламент по монтажу строительных лесов</w:t>
            </w:r>
          </w:p>
          <w:p w14:paraId="3966E2F6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слесарного дела</w:t>
            </w:r>
          </w:p>
          <w:p w14:paraId="3B1DCBBD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Принцип действия грузоподъемных механизмов для подъема и спуска составных частей строительных лесов</w:t>
            </w:r>
          </w:p>
          <w:p w14:paraId="011DD95F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пожарной безопасности и электробезопасности при выполнении работ на строительной площадке</w:t>
            </w:r>
          </w:p>
          <w:p w14:paraId="7128BE77" w14:textId="77777777" w:rsidR="00733DDE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производственной санитарии и гигиены труда</w:t>
            </w:r>
          </w:p>
          <w:p w14:paraId="431FDAD6" w14:textId="77777777" w:rsidR="008330A9" w:rsidRPr="00733DDE" w:rsidRDefault="00733DDE" w:rsidP="00733DDE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оказания первой помощи пострадавшему при несчастном случае на производстве</w:t>
            </w:r>
          </w:p>
        </w:tc>
      </w:tr>
      <w:tr w:rsidR="008330A9" w:rsidRPr="008330A9" w14:paraId="162DF1CD" w14:textId="77777777" w:rsidTr="00733DDE">
        <w:tc>
          <w:tcPr>
            <w:tcW w:w="3114" w:type="dxa"/>
          </w:tcPr>
          <w:p w14:paraId="013406DC" w14:textId="77777777" w:rsidR="008330A9" w:rsidRPr="00733DDE" w:rsidRDefault="008330A9" w:rsidP="00733DDE">
            <w:pPr>
              <w:ind w:firstLine="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14:paraId="43F7D833" w14:textId="77777777" w:rsidR="008330A9" w:rsidRPr="008330A9" w:rsidRDefault="00733DDE" w:rsidP="008330A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14:paraId="7BA1F92B" w14:textId="77777777" w:rsidR="00733DDE" w:rsidRDefault="00733DDE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_Hlk88814469"/>
    </w:p>
    <w:p w14:paraId="1CC34216" w14:textId="77777777" w:rsid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09CAFAE5" w14:textId="77777777" w:rsidR="001B6077" w:rsidRPr="008330A9" w:rsidRDefault="001B6077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07DFCF" w14:textId="77777777" w:rsidR="008330A9" w:rsidRPr="008330A9" w:rsidRDefault="008330A9" w:rsidP="008330A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330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0821E005" w14:textId="77777777" w:rsidR="008330A9" w:rsidRPr="008330A9" w:rsidRDefault="008330A9" w:rsidP="008330A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330A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Режим занятии: </w:t>
      </w:r>
      <w:r w:rsidRPr="008330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более 8 часов в день</w:t>
      </w:r>
    </w:p>
    <w:p w14:paraId="169BCECD" w14:textId="77777777" w:rsidR="008330A9" w:rsidRPr="008330A9" w:rsidRDefault="008330A9" w:rsidP="008330A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8330A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Материально-технические условия: </w:t>
      </w:r>
    </w:p>
    <w:p w14:paraId="72593DAD" w14:textId="77777777" w:rsidR="008330A9" w:rsidRPr="008330A9" w:rsidRDefault="008330A9" w:rsidP="008330A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330A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</w:t>
      </w:r>
      <w:r w:rsidRPr="008330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анная учебная программа 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 теоретическую часть программы самостоятельно (удаленно) с использованием электронной информационно-образовательной среды (системы дистанционного обучения). </w:t>
      </w:r>
    </w:p>
    <w:p w14:paraId="64A00052" w14:textId="77777777" w:rsidR="008330A9" w:rsidRPr="008330A9" w:rsidRDefault="008330A9" w:rsidP="008330A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330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Коммуникации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693927F9" w14:textId="77777777" w:rsidR="008330A9" w:rsidRPr="008330A9" w:rsidRDefault="008330A9" w:rsidP="008330A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330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14:paraId="50BF61A9" w14:textId="77777777" w:rsidR="008330A9" w:rsidRPr="008330A9" w:rsidRDefault="008330A9" w:rsidP="008330A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330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591260F1" w14:textId="77777777" w:rsidR="008330A9" w:rsidRPr="008330A9" w:rsidRDefault="008330A9" w:rsidP="008330A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8330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  <w:r w:rsidRPr="008330A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14:paraId="311DE182" w14:textId="77777777" w:rsidR="008330A9" w:rsidRPr="008330A9" w:rsidRDefault="008330A9" w:rsidP="008330A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6260F78A" w14:textId="77777777" w:rsid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программе. К образовательному процессу могут быть привлечены руководители и работники профильных организаций и (или)имеющие опыт работы в сфере</w:t>
      </w:r>
      <w:r w:rsidR="001B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выполнения работ по монтажу и демонтажу строительных лесов.</w:t>
      </w:r>
    </w:p>
    <w:p w14:paraId="464ABCCD" w14:textId="77777777" w:rsidR="00DB391F" w:rsidRDefault="00DB391F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0555A1" w14:textId="43AFB1F4" w:rsid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</w:t>
      </w:r>
    </w:p>
    <w:p w14:paraId="10B2DBEE" w14:textId="77777777" w:rsidR="001B6077" w:rsidRPr="008330A9" w:rsidRDefault="001B6077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BF627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Повышение квалификации завершается итоговой аттестацией в форме тестирования. </w:t>
      </w:r>
    </w:p>
    <w:p w14:paraId="380F14F4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проведения итоговой аттестации используются оценочные материалы, включающие тестовые задания по всем изученным темам.</w:t>
      </w:r>
    </w:p>
    <w:p w14:paraId="35A3A5DD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один или несколько верных.</w:t>
      </w:r>
    </w:p>
    <w:p w14:paraId="621EE53A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564CC905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Лицам, успешно освоившим соответствующую дополнительную профессиональную программу и прошедшим итоговую аттестацию, выдается документ о квалификации установленного образца - удостоверение о повышении квалификации </w:t>
      </w:r>
    </w:p>
    <w:p w14:paraId="5AC8B4AF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 аттестации неудовлетворительные результаты, а также лица освоившим часть дополнительной профессиональной программы и (или) отчисленным, выдается справка установленного образца об обучении или о периоде обучения.</w:t>
      </w:r>
    </w:p>
    <w:p w14:paraId="60C87EAE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7"/>
    <w:p w14:paraId="74778B85" w14:textId="77777777" w:rsidR="00DB391F" w:rsidRPr="008330A9" w:rsidRDefault="00DB391F" w:rsidP="00DB3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330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УЧЕБНО-ТЕМАТИЧЕСКИЙ ПЛАН</w:t>
      </w:r>
    </w:p>
    <w:p w14:paraId="29305C5D" w14:textId="77777777" w:rsidR="00DB391F" w:rsidRPr="008330A9" w:rsidRDefault="00DB391F" w:rsidP="00DB3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5000" w:type="pct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9"/>
        <w:gridCol w:w="5791"/>
        <w:gridCol w:w="850"/>
        <w:gridCol w:w="993"/>
        <w:gridCol w:w="993"/>
        <w:gridCol w:w="979"/>
      </w:tblGrid>
      <w:tr w:rsidR="00DB391F" w:rsidRPr="008330A9" w14:paraId="40C63430" w14:textId="77777777" w:rsidTr="00DB391F">
        <w:trPr>
          <w:trHeight w:val="278"/>
        </w:trPr>
        <w:tc>
          <w:tcPr>
            <w:tcW w:w="2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416C1" w14:textId="77777777" w:rsidR="00DB391F" w:rsidRPr="008330A9" w:rsidRDefault="00DB391F" w:rsidP="00BA07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30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9C215" w14:textId="77777777" w:rsidR="00DB391F" w:rsidRPr="008330A9" w:rsidRDefault="00DB391F" w:rsidP="00BA07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30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тем</w:t>
            </w:r>
          </w:p>
        </w:tc>
        <w:tc>
          <w:tcPr>
            <w:tcW w:w="18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975C8B" w14:textId="77777777" w:rsidR="00DB391F" w:rsidRPr="008330A9" w:rsidRDefault="00DB391F" w:rsidP="00BA07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30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DB391F" w:rsidRPr="008330A9" w14:paraId="1E5DA959" w14:textId="77777777" w:rsidTr="00DB391F">
        <w:trPr>
          <w:trHeight w:val="413"/>
        </w:trPr>
        <w:tc>
          <w:tcPr>
            <w:tcW w:w="2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CDA4D" w14:textId="77777777" w:rsidR="00DB391F" w:rsidRPr="008330A9" w:rsidRDefault="00DB391F" w:rsidP="00BA07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F6CAD" w14:textId="77777777" w:rsidR="00DB391F" w:rsidRPr="008330A9" w:rsidRDefault="00DB391F" w:rsidP="00BA07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9053D" w14:textId="77777777" w:rsidR="00DB391F" w:rsidRPr="008330A9" w:rsidRDefault="00DB391F" w:rsidP="00BA0772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30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2AA737" w14:textId="77777777" w:rsidR="00DB391F" w:rsidRPr="008330A9" w:rsidRDefault="00DB391F" w:rsidP="00BA0772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30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DB391F" w:rsidRPr="008330A9" w14:paraId="20EE4CC8" w14:textId="77777777" w:rsidTr="00DB391F">
        <w:trPr>
          <w:trHeight w:val="412"/>
        </w:trPr>
        <w:tc>
          <w:tcPr>
            <w:tcW w:w="2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66FEF" w14:textId="77777777" w:rsidR="00DB391F" w:rsidRPr="008330A9" w:rsidRDefault="00DB391F" w:rsidP="00BA07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0EAEE" w14:textId="77777777" w:rsidR="00DB391F" w:rsidRPr="008330A9" w:rsidRDefault="00DB391F" w:rsidP="00BA07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194C3" w14:textId="77777777" w:rsidR="00DB391F" w:rsidRPr="008330A9" w:rsidRDefault="00DB391F" w:rsidP="00BA0772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4D0AF" w14:textId="77777777" w:rsidR="00DB391F" w:rsidRPr="008330A9" w:rsidRDefault="00DB391F" w:rsidP="00BA0772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30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26AD3A" w14:textId="77777777" w:rsidR="00DB391F" w:rsidRPr="008330A9" w:rsidRDefault="00DB391F" w:rsidP="00BA0772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30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ПЗ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D07A3C" w14:textId="77777777" w:rsidR="00DB391F" w:rsidRPr="008330A9" w:rsidRDefault="00DB391F" w:rsidP="00BA0772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30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</w:p>
        </w:tc>
      </w:tr>
      <w:tr w:rsidR="00DB391F" w:rsidRPr="008330A9" w14:paraId="09CC6074" w14:textId="77777777" w:rsidTr="00DB391F">
        <w:trPr>
          <w:trHeight w:val="300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4473B" w14:textId="77777777" w:rsidR="00DB391F" w:rsidRPr="008330A9" w:rsidRDefault="00DB391F" w:rsidP="00BA07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D9393" w14:textId="77777777" w:rsidR="00DB391F" w:rsidRPr="008330A9" w:rsidRDefault="00DB391F" w:rsidP="00BA077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1. </w:t>
            </w:r>
            <w:r w:rsidRPr="001B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Нормативно-правовые документы, регламентирующие производство, сборку и эксплуатацию лесов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35309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53192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1B9BCE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353202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B391F" w:rsidRPr="008330A9" w14:paraId="17D29BA4" w14:textId="77777777" w:rsidTr="00DB391F">
        <w:trPr>
          <w:trHeight w:val="300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D0102" w14:textId="77777777" w:rsidR="00DB391F" w:rsidRPr="008330A9" w:rsidRDefault="00DB391F" w:rsidP="00BA07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C6C6A" w14:textId="77777777" w:rsidR="00DB391F" w:rsidRPr="008330A9" w:rsidRDefault="00DB391F" w:rsidP="00BA077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Тема 2. </w:t>
            </w:r>
            <w:r w:rsidRPr="001B60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Требования к материалам, применяемым при изготовлении лесов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7EB51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B2202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4482EF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5FAF3D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B391F" w:rsidRPr="008330A9" w14:paraId="6BA6FD7C" w14:textId="77777777" w:rsidTr="00DB391F">
        <w:trPr>
          <w:trHeight w:val="317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9AC50" w14:textId="77777777" w:rsidR="00DB391F" w:rsidRPr="008330A9" w:rsidRDefault="00DB391F" w:rsidP="00BA07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42259" w14:textId="77777777" w:rsidR="00DB391F" w:rsidRPr="008330A9" w:rsidRDefault="00DB391F" w:rsidP="00BA077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3. </w:t>
            </w:r>
            <w:r w:rsidRPr="001B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Виды, классификация и особенности строительных лесов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68D65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B2619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814EB8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B5C72E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B391F" w:rsidRPr="008330A9" w14:paraId="22DD2244" w14:textId="77777777" w:rsidTr="00DB391F">
        <w:trPr>
          <w:trHeight w:val="227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76CB8" w14:textId="77777777" w:rsidR="00DB391F" w:rsidRPr="008330A9" w:rsidRDefault="00DB391F" w:rsidP="00BA07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28D43" w14:textId="77777777" w:rsidR="00DB391F" w:rsidRPr="008330A9" w:rsidRDefault="00DB391F" w:rsidP="00BA077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4. </w:t>
            </w:r>
            <w:r w:rsidRPr="001B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установке лесов. Этапы сборки лесов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20294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DBAE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FD7BF9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89F087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B391F" w:rsidRPr="008330A9" w14:paraId="2B0E7F79" w14:textId="77777777" w:rsidTr="00DB391F">
        <w:trPr>
          <w:trHeight w:val="227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85F86" w14:textId="77777777" w:rsidR="00DB391F" w:rsidRPr="008330A9" w:rsidRDefault="00DB391F" w:rsidP="00BA07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562D5" w14:textId="77777777" w:rsidR="00DB391F" w:rsidRPr="008330A9" w:rsidRDefault="00DB391F" w:rsidP="00BA077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5. </w:t>
            </w:r>
            <w:r w:rsidRPr="001B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монтажа подвесных и навесных строительных лесов. Сборка лесов по ярусам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6656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BCCBA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D9F375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5D9AF6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B391F" w:rsidRPr="008330A9" w14:paraId="2EC30B88" w14:textId="77777777" w:rsidTr="00DB391F">
        <w:trPr>
          <w:trHeight w:val="227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D0FF5" w14:textId="77777777" w:rsidR="00DB391F" w:rsidRPr="008330A9" w:rsidRDefault="00DB391F" w:rsidP="00BA07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A2363" w14:textId="77777777" w:rsidR="00DB391F" w:rsidRPr="008330A9" w:rsidRDefault="00DB391F" w:rsidP="00BA077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6. </w:t>
            </w:r>
            <w:r w:rsidRPr="001B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демонтажа строительных лесов и складирования их элементов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C70B1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C2D6F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B7F42E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1F8877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B391F" w:rsidRPr="008330A9" w14:paraId="27A199BA" w14:textId="77777777" w:rsidTr="00DB391F">
        <w:trPr>
          <w:trHeight w:val="227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E3321" w14:textId="77777777" w:rsidR="00DB391F" w:rsidRPr="008330A9" w:rsidRDefault="00DB391F" w:rsidP="00BA07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C40D8" w14:textId="77777777" w:rsidR="00DB391F" w:rsidRPr="008330A9" w:rsidRDefault="00DB391F" w:rsidP="00BA077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7. </w:t>
            </w:r>
            <w:r w:rsidRPr="001B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Коллективные и индивидуальные средства защиты. СИЗ от падения с высоты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07FBB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0D391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A14914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7D5138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B391F" w:rsidRPr="008330A9" w14:paraId="4B42562E" w14:textId="77777777" w:rsidTr="00DB391F">
        <w:trPr>
          <w:trHeight w:val="227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339E0" w14:textId="77777777" w:rsidR="00DB391F" w:rsidRPr="008330A9" w:rsidRDefault="00DB391F" w:rsidP="00BA07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04741" w14:textId="77777777" w:rsidR="00DB391F" w:rsidRPr="008330A9" w:rsidRDefault="00DB391F" w:rsidP="00BA077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8. </w:t>
            </w:r>
            <w:r w:rsidRPr="001B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норм и правил охраны труда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A4C46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CF417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9D0E51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3B0BD9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B391F" w:rsidRPr="008330A9" w14:paraId="112A6435" w14:textId="77777777" w:rsidTr="00DB391F">
        <w:trPr>
          <w:trHeight w:val="227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0EE17" w14:textId="77777777" w:rsidR="00DB391F" w:rsidRPr="008330A9" w:rsidRDefault="00DB391F" w:rsidP="00BA07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AB7DB" w14:textId="77777777" w:rsidR="00DB391F" w:rsidRPr="001B6077" w:rsidRDefault="00DB391F" w:rsidP="00BA077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9. </w:t>
            </w:r>
            <w:r w:rsidRPr="001B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первой помощи при несчастных случаях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C1BAF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EDB38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CDA98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AADE99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B391F" w:rsidRPr="008330A9" w14:paraId="4BA765DF" w14:textId="77777777" w:rsidTr="00DB391F">
        <w:trPr>
          <w:trHeight w:val="227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309D1" w14:textId="77777777" w:rsidR="00DB391F" w:rsidRPr="008330A9" w:rsidRDefault="00DB391F" w:rsidP="00BA0772">
            <w:pPr>
              <w:widowControl w:val="0"/>
              <w:snapToGrid w:val="0"/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C521E" w14:textId="77777777" w:rsidR="00DB391F" w:rsidRPr="008330A9" w:rsidRDefault="00DB391F" w:rsidP="00BA077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3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735C4" w14:textId="77777777" w:rsidR="00DB391F" w:rsidRPr="00A3548D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54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69D7D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446C7F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0324CC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B391F" w:rsidRPr="008330A9" w14:paraId="20FB6F78" w14:textId="77777777" w:rsidTr="00DB391F">
        <w:trPr>
          <w:trHeight w:val="535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C0BF4" w14:textId="77777777" w:rsidR="00DB391F" w:rsidRPr="008330A9" w:rsidRDefault="00DB391F" w:rsidP="00BA0772">
            <w:pPr>
              <w:widowControl w:val="0"/>
              <w:snapToGrid w:val="0"/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377B8" w14:textId="77777777" w:rsidR="00DB391F" w:rsidRPr="008330A9" w:rsidRDefault="00DB391F" w:rsidP="00BA077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30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48CDD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CA48C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D1536C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7A116D" w14:textId="77777777" w:rsidR="00DB391F" w:rsidRPr="008330A9" w:rsidRDefault="00DB391F" w:rsidP="00BA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</w:tbl>
    <w:p w14:paraId="68F02595" w14:textId="77777777" w:rsidR="00DB391F" w:rsidRPr="008330A9" w:rsidRDefault="00DB391F" w:rsidP="00DB39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EC0E9" w14:textId="77777777" w:rsidR="00DB391F" w:rsidRPr="008330A9" w:rsidRDefault="00DB391F" w:rsidP="00DB39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14:paraId="7F9B872D" w14:textId="77777777" w:rsidR="00DB391F" w:rsidRPr="008330A9" w:rsidRDefault="00DB391F" w:rsidP="00DB39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83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83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лекции;  </w:t>
      </w:r>
      <w:r w:rsidRPr="00833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proofErr w:type="gramEnd"/>
      <w:r w:rsidRPr="0083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занятия; </w:t>
      </w:r>
      <w:r w:rsidRPr="008330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83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семинары.</w:t>
      </w:r>
    </w:p>
    <w:p w14:paraId="0C9DD611" w14:textId="5D89F003" w:rsidR="00DB391F" w:rsidRDefault="00DB391F" w:rsidP="00DB39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99D27" w14:textId="77777777" w:rsidR="00DB391F" w:rsidRPr="008330A9" w:rsidRDefault="00DB391F" w:rsidP="00DB39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A0273" w14:textId="77777777" w:rsidR="00DB391F" w:rsidRPr="008330A9" w:rsidRDefault="00DB391F" w:rsidP="00DB3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КАЛЕНДАРНЫЙ УЧЕБНЫЙ ГРАФИК</w:t>
      </w:r>
    </w:p>
    <w:p w14:paraId="4CACB910" w14:textId="77777777" w:rsidR="00DB391F" w:rsidRPr="008330A9" w:rsidRDefault="00DB391F" w:rsidP="00DB391F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tbl>
      <w:tblPr>
        <w:tblW w:w="9498" w:type="dxa"/>
        <w:tblInd w:w="13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447"/>
        <w:gridCol w:w="3803"/>
        <w:gridCol w:w="561"/>
        <w:gridCol w:w="561"/>
        <w:gridCol w:w="560"/>
        <w:gridCol w:w="560"/>
        <w:gridCol w:w="560"/>
        <w:gridCol w:w="560"/>
        <w:gridCol w:w="560"/>
        <w:gridCol w:w="518"/>
        <w:gridCol w:w="808"/>
      </w:tblGrid>
      <w:tr w:rsidR="00DB391F" w:rsidRPr="008330A9" w14:paraId="45535F9B" w14:textId="77777777" w:rsidTr="00BA0772">
        <w:tc>
          <w:tcPr>
            <w:tcW w:w="447" w:type="dxa"/>
            <w:vMerge w:val="restart"/>
          </w:tcPr>
          <w:p w14:paraId="19447900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2E2B4D6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30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803" w:type="dxa"/>
            <w:vMerge w:val="restart"/>
          </w:tcPr>
          <w:p w14:paraId="7E406CA6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89526B3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30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тем</w:t>
            </w:r>
          </w:p>
        </w:tc>
        <w:tc>
          <w:tcPr>
            <w:tcW w:w="4440" w:type="dxa"/>
            <w:gridSpan w:val="8"/>
          </w:tcPr>
          <w:p w14:paraId="5CFA6762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30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месяца</w:t>
            </w:r>
          </w:p>
        </w:tc>
        <w:tc>
          <w:tcPr>
            <w:tcW w:w="808" w:type="dxa"/>
            <w:vMerge w:val="restart"/>
          </w:tcPr>
          <w:p w14:paraId="0D5D09F3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30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DB391F" w:rsidRPr="008330A9" w14:paraId="077B239D" w14:textId="77777777" w:rsidTr="00BA0772">
        <w:tc>
          <w:tcPr>
            <w:tcW w:w="447" w:type="dxa"/>
            <w:vMerge/>
          </w:tcPr>
          <w:p w14:paraId="2A879D38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03" w:type="dxa"/>
            <w:vMerge/>
          </w:tcPr>
          <w:p w14:paraId="2FA73401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40" w:type="dxa"/>
            <w:gridSpan w:val="8"/>
          </w:tcPr>
          <w:p w14:paraId="3C82C8DB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30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недели месяца</w:t>
            </w:r>
          </w:p>
        </w:tc>
        <w:tc>
          <w:tcPr>
            <w:tcW w:w="808" w:type="dxa"/>
            <w:vMerge/>
          </w:tcPr>
          <w:p w14:paraId="00603FC5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391F" w:rsidRPr="008330A9" w14:paraId="6DC13A92" w14:textId="77777777" w:rsidTr="00BA0772">
        <w:tc>
          <w:tcPr>
            <w:tcW w:w="447" w:type="dxa"/>
            <w:vMerge/>
          </w:tcPr>
          <w:p w14:paraId="1A11F69C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03" w:type="dxa"/>
            <w:vMerge/>
          </w:tcPr>
          <w:p w14:paraId="3E2E85D8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19D18F7E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30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1" w:type="dxa"/>
          </w:tcPr>
          <w:p w14:paraId="177A92AB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30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0" w:type="dxa"/>
          </w:tcPr>
          <w:p w14:paraId="54595EF2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30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0" w:type="dxa"/>
          </w:tcPr>
          <w:p w14:paraId="039C45EE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30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0" w:type="dxa"/>
          </w:tcPr>
          <w:p w14:paraId="1D33710A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30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0" w:type="dxa"/>
          </w:tcPr>
          <w:p w14:paraId="59843B3D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30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0" w:type="dxa"/>
          </w:tcPr>
          <w:p w14:paraId="40E16C40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30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18" w:type="dxa"/>
          </w:tcPr>
          <w:p w14:paraId="2302ABF8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30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08" w:type="dxa"/>
            <w:vMerge/>
          </w:tcPr>
          <w:p w14:paraId="388BFEF8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391F" w:rsidRPr="008330A9" w14:paraId="6473A7B9" w14:textId="77777777" w:rsidTr="00BA0772">
        <w:tc>
          <w:tcPr>
            <w:tcW w:w="447" w:type="dxa"/>
            <w:vMerge/>
          </w:tcPr>
          <w:p w14:paraId="28F0E202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03" w:type="dxa"/>
            <w:vMerge/>
          </w:tcPr>
          <w:p w14:paraId="3C1B4104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40" w:type="dxa"/>
            <w:gridSpan w:val="8"/>
          </w:tcPr>
          <w:p w14:paraId="7C9A0B91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30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часов в неделю</w:t>
            </w:r>
          </w:p>
        </w:tc>
        <w:tc>
          <w:tcPr>
            <w:tcW w:w="808" w:type="dxa"/>
          </w:tcPr>
          <w:p w14:paraId="3CBAC711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391F" w:rsidRPr="008330A9" w14:paraId="1025113A" w14:textId="77777777" w:rsidTr="00BA0772">
        <w:trPr>
          <w:trHeight w:val="405"/>
        </w:trPr>
        <w:tc>
          <w:tcPr>
            <w:tcW w:w="447" w:type="dxa"/>
            <w:vAlign w:val="center"/>
          </w:tcPr>
          <w:p w14:paraId="43F64829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03" w:type="dxa"/>
            <w:vAlign w:val="center"/>
          </w:tcPr>
          <w:p w14:paraId="5A3B3292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30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561" w:type="dxa"/>
          </w:tcPr>
          <w:p w14:paraId="2C0FF789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7B981D34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15A55D50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03F97EA3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157BEC03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4E19FCCA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5603B915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8" w:type="dxa"/>
          </w:tcPr>
          <w:p w14:paraId="67E04374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21889767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391F" w:rsidRPr="008330A9" w14:paraId="224853B7" w14:textId="77777777" w:rsidTr="00BA0772">
        <w:tc>
          <w:tcPr>
            <w:tcW w:w="447" w:type="dxa"/>
            <w:vAlign w:val="center"/>
          </w:tcPr>
          <w:p w14:paraId="7912AA7E" w14:textId="77777777" w:rsidR="00DB391F" w:rsidRPr="008330A9" w:rsidRDefault="00DB391F" w:rsidP="00BA0772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3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03" w:type="dxa"/>
            <w:vAlign w:val="center"/>
          </w:tcPr>
          <w:p w14:paraId="5C23AE77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6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1. Нормативно-правовые документы, регламентирующие производст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во, сборку и эксплуатацию лесов</w:t>
            </w:r>
          </w:p>
        </w:tc>
        <w:tc>
          <w:tcPr>
            <w:tcW w:w="561" w:type="dxa"/>
          </w:tcPr>
          <w:p w14:paraId="5FE8ED76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1" w:type="dxa"/>
          </w:tcPr>
          <w:p w14:paraId="05EAA6BB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160B05C4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3FE8DBA9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633FC9B8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212A8431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771E184D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8" w:type="dxa"/>
          </w:tcPr>
          <w:p w14:paraId="58972D45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3AB08E1A" w14:textId="77777777" w:rsidR="00DB391F" w:rsidRPr="00A3548D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35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</w:tr>
      <w:tr w:rsidR="00DB391F" w:rsidRPr="008330A9" w14:paraId="29755B2B" w14:textId="77777777" w:rsidTr="00BA0772">
        <w:trPr>
          <w:trHeight w:val="255"/>
        </w:trPr>
        <w:tc>
          <w:tcPr>
            <w:tcW w:w="447" w:type="dxa"/>
            <w:vAlign w:val="center"/>
          </w:tcPr>
          <w:p w14:paraId="4BC045E8" w14:textId="77777777" w:rsidR="00DB391F" w:rsidRPr="008330A9" w:rsidRDefault="00DB391F" w:rsidP="00BA0772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3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03" w:type="dxa"/>
            <w:vAlign w:val="center"/>
          </w:tcPr>
          <w:p w14:paraId="2A46B87D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6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2. Требования к материалам,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меняемым при изготовлении лесов</w:t>
            </w:r>
          </w:p>
        </w:tc>
        <w:tc>
          <w:tcPr>
            <w:tcW w:w="561" w:type="dxa"/>
          </w:tcPr>
          <w:p w14:paraId="762059C4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1" w:type="dxa"/>
          </w:tcPr>
          <w:p w14:paraId="5220A38C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492F08B3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2C6DA8E0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05F457CB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09D8C5FD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5C303A13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8" w:type="dxa"/>
          </w:tcPr>
          <w:p w14:paraId="4130C976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07AD968D" w14:textId="77777777" w:rsidR="00DB391F" w:rsidRPr="00A3548D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35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DB391F" w:rsidRPr="008330A9" w14:paraId="1B8F5019" w14:textId="77777777" w:rsidTr="00BA0772">
        <w:trPr>
          <w:trHeight w:val="255"/>
        </w:trPr>
        <w:tc>
          <w:tcPr>
            <w:tcW w:w="447" w:type="dxa"/>
            <w:vAlign w:val="center"/>
          </w:tcPr>
          <w:p w14:paraId="16374017" w14:textId="77777777" w:rsidR="00DB391F" w:rsidRPr="008330A9" w:rsidRDefault="00DB391F" w:rsidP="00BA0772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3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03" w:type="dxa"/>
            <w:vAlign w:val="center"/>
          </w:tcPr>
          <w:p w14:paraId="60A2600F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6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3. Виды, классификация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особенности строительных лесов</w:t>
            </w:r>
          </w:p>
        </w:tc>
        <w:tc>
          <w:tcPr>
            <w:tcW w:w="561" w:type="dxa"/>
          </w:tcPr>
          <w:p w14:paraId="504C1802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1" w:type="dxa"/>
          </w:tcPr>
          <w:p w14:paraId="1241E889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05828127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7AA15D2D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1B808767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2CD73E3B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587B1FAB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8" w:type="dxa"/>
          </w:tcPr>
          <w:p w14:paraId="067AD2D8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30F75547" w14:textId="77777777" w:rsidR="00DB391F" w:rsidRPr="00A3548D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35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DB391F" w:rsidRPr="008330A9" w14:paraId="70C78E17" w14:textId="77777777" w:rsidTr="00BA0772">
        <w:trPr>
          <w:trHeight w:val="255"/>
        </w:trPr>
        <w:tc>
          <w:tcPr>
            <w:tcW w:w="447" w:type="dxa"/>
            <w:vAlign w:val="center"/>
          </w:tcPr>
          <w:p w14:paraId="6400979C" w14:textId="77777777" w:rsidR="00DB391F" w:rsidRPr="008330A9" w:rsidRDefault="00DB391F" w:rsidP="00BA0772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3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03" w:type="dxa"/>
            <w:vAlign w:val="center"/>
          </w:tcPr>
          <w:p w14:paraId="05C53549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6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4. Требования к уста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новке лесов. Этапы сборки лесов</w:t>
            </w:r>
          </w:p>
        </w:tc>
        <w:tc>
          <w:tcPr>
            <w:tcW w:w="561" w:type="dxa"/>
          </w:tcPr>
          <w:p w14:paraId="7999DD6D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1" w:type="dxa"/>
          </w:tcPr>
          <w:p w14:paraId="1ED0895F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4132D535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562A27F9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2A4C4D81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4C4623BB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39D59CEB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8" w:type="dxa"/>
          </w:tcPr>
          <w:p w14:paraId="52F1B0FF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1D20075F" w14:textId="77777777" w:rsidR="00DB391F" w:rsidRPr="00A3548D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35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DB391F" w:rsidRPr="008330A9" w14:paraId="6582BD28" w14:textId="77777777" w:rsidTr="00BA0772">
        <w:trPr>
          <w:trHeight w:val="255"/>
        </w:trPr>
        <w:tc>
          <w:tcPr>
            <w:tcW w:w="447" w:type="dxa"/>
            <w:vAlign w:val="center"/>
          </w:tcPr>
          <w:p w14:paraId="32A30C9B" w14:textId="77777777" w:rsidR="00DB391F" w:rsidRPr="008330A9" w:rsidRDefault="00DB391F" w:rsidP="00BA0772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3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03" w:type="dxa"/>
            <w:vAlign w:val="center"/>
          </w:tcPr>
          <w:p w14:paraId="342760B7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6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5. Методы монтажа подвесных и навесных строительны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 лесов. Сборка лесов по ярусам</w:t>
            </w:r>
          </w:p>
        </w:tc>
        <w:tc>
          <w:tcPr>
            <w:tcW w:w="561" w:type="dxa"/>
          </w:tcPr>
          <w:p w14:paraId="65B60E1E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1" w:type="dxa"/>
          </w:tcPr>
          <w:p w14:paraId="1448733C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3A799293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64F8D9B5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39C4D975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4FD73C23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0F2AF45E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8" w:type="dxa"/>
          </w:tcPr>
          <w:p w14:paraId="7DED71F7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193A1D4C" w14:textId="77777777" w:rsidR="00DB391F" w:rsidRPr="00A3548D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35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DB391F" w:rsidRPr="008330A9" w14:paraId="0AF524C9" w14:textId="77777777" w:rsidTr="00BA0772">
        <w:trPr>
          <w:trHeight w:val="255"/>
        </w:trPr>
        <w:tc>
          <w:tcPr>
            <w:tcW w:w="447" w:type="dxa"/>
            <w:vAlign w:val="center"/>
          </w:tcPr>
          <w:p w14:paraId="639F8B7C" w14:textId="77777777" w:rsidR="00DB391F" w:rsidRPr="008330A9" w:rsidRDefault="00DB391F" w:rsidP="00BA0772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3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03" w:type="dxa"/>
            <w:vAlign w:val="center"/>
          </w:tcPr>
          <w:p w14:paraId="7AB6F9B9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6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6. Особенности демонтажа строительных лесов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складирования их элементов</w:t>
            </w:r>
          </w:p>
        </w:tc>
        <w:tc>
          <w:tcPr>
            <w:tcW w:w="561" w:type="dxa"/>
          </w:tcPr>
          <w:p w14:paraId="58971AB4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1" w:type="dxa"/>
          </w:tcPr>
          <w:p w14:paraId="37E845D4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64CBB912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7687C652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51D02F60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3AB64BD2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7E8777E0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8" w:type="dxa"/>
          </w:tcPr>
          <w:p w14:paraId="2E0EBC3F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065877B6" w14:textId="77777777" w:rsidR="00DB391F" w:rsidRPr="00A3548D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35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DB391F" w:rsidRPr="008330A9" w14:paraId="0D0807E8" w14:textId="77777777" w:rsidTr="00BA0772">
        <w:trPr>
          <w:trHeight w:val="255"/>
        </w:trPr>
        <w:tc>
          <w:tcPr>
            <w:tcW w:w="447" w:type="dxa"/>
            <w:vAlign w:val="center"/>
          </w:tcPr>
          <w:p w14:paraId="7990F82D" w14:textId="77777777" w:rsidR="00DB391F" w:rsidRPr="008330A9" w:rsidRDefault="00DB391F" w:rsidP="00BA0772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3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03" w:type="dxa"/>
            <w:vAlign w:val="center"/>
          </w:tcPr>
          <w:p w14:paraId="498DC94A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6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7. Коллективные и индивидуальные средства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защиты. СИЗ от падения с высоты</w:t>
            </w:r>
          </w:p>
        </w:tc>
        <w:tc>
          <w:tcPr>
            <w:tcW w:w="561" w:type="dxa"/>
          </w:tcPr>
          <w:p w14:paraId="5F6FE7EF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6321A3AC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0" w:type="dxa"/>
          </w:tcPr>
          <w:p w14:paraId="1C90F440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7FF6EAE7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3E9E8DD7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63B43690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139E1AC4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8" w:type="dxa"/>
          </w:tcPr>
          <w:p w14:paraId="33758C9F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3FA08B2D" w14:textId="77777777" w:rsidR="00DB391F" w:rsidRPr="00A3548D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35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DB391F" w:rsidRPr="008330A9" w14:paraId="1D08BAED" w14:textId="77777777" w:rsidTr="00BA0772">
        <w:trPr>
          <w:trHeight w:val="255"/>
        </w:trPr>
        <w:tc>
          <w:tcPr>
            <w:tcW w:w="447" w:type="dxa"/>
            <w:vAlign w:val="center"/>
          </w:tcPr>
          <w:p w14:paraId="0823F87F" w14:textId="77777777" w:rsidR="00DB391F" w:rsidRPr="008330A9" w:rsidRDefault="00DB391F" w:rsidP="00BA0772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3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03" w:type="dxa"/>
            <w:vAlign w:val="center"/>
          </w:tcPr>
          <w:p w14:paraId="6700CFDD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6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8. Требования норм и правил охраны труда</w:t>
            </w:r>
          </w:p>
        </w:tc>
        <w:tc>
          <w:tcPr>
            <w:tcW w:w="561" w:type="dxa"/>
          </w:tcPr>
          <w:p w14:paraId="2533462D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3B17ED9C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0" w:type="dxa"/>
          </w:tcPr>
          <w:p w14:paraId="20035B88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3BDB2C6D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62441807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695ABADA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58BF3621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8" w:type="dxa"/>
          </w:tcPr>
          <w:p w14:paraId="3A8C7046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38BBF091" w14:textId="77777777" w:rsidR="00DB391F" w:rsidRPr="00A3548D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35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DB391F" w:rsidRPr="008330A9" w14:paraId="23CF8507" w14:textId="77777777" w:rsidTr="00BA0772">
        <w:trPr>
          <w:trHeight w:val="255"/>
        </w:trPr>
        <w:tc>
          <w:tcPr>
            <w:tcW w:w="447" w:type="dxa"/>
            <w:vAlign w:val="center"/>
          </w:tcPr>
          <w:p w14:paraId="72F7DE2D" w14:textId="77777777" w:rsidR="00DB391F" w:rsidRPr="008330A9" w:rsidRDefault="00DB391F" w:rsidP="00BA0772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03" w:type="dxa"/>
            <w:vAlign w:val="center"/>
          </w:tcPr>
          <w:p w14:paraId="2A135A83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6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9. Оказание первой помощи при несчастных случаях</w:t>
            </w:r>
          </w:p>
        </w:tc>
        <w:tc>
          <w:tcPr>
            <w:tcW w:w="561" w:type="dxa"/>
          </w:tcPr>
          <w:p w14:paraId="4384184D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3DA50B1A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0" w:type="dxa"/>
          </w:tcPr>
          <w:p w14:paraId="7FA7C912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62D9B591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55176998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7E3AD7F6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327C0037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8" w:type="dxa"/>
          </w:tcPr>
          <w:p w14:paraId="5A20FD98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3EAD923A" w14:textId="77777777" w:rsidR="00DB391F" w:rsidRPr="00A3548D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35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</w:tr>
      <w:tr w:rsidR="00DB391F" w:rsidRPr="008330A9" w14:paraId="6B82787D" w14:textId="77777777" w:rsidTr="00BA0772">
        <w:trPr>
          <w:trHeight w:val="255"/>
        </w:trPr>
        <w:tc>
          <w:tcPr>
            <w:tcW w:w="447" w:type="dxa"/>
            <w:vAlign w:val="center"/>
          </w:tcPr>
          <w:p w14:paraId="6B2F1BBB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03" w:type="dxa"/>
            <w:vAlign w:val="bottom"/>
          </w:tcPr>
          <w:p w14:paraId="0947CC00" w14:textId="77777777" w:rsidR="00DB391F" w:rsidRPr="008330A9" w:rsidRDefault="00DB391F" w:rsidP="00BA0772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30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Итоговая аттестация </w:t>
            </w:r>
          </w:p>
        </w:tc>
        <w:tc>
          <w:tcPr>
            <w:tcW w:w="561" w:type="dxa"/>
          </w:tcPr>
          <w:p w14:paraId="2269C13E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4E272590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0" w:type="dxa"/>
          </w:tcPr>
          <w:p w14:paraId="4ED8EE70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73401274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7C10EF30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30B4F8CD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29B9ADC3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8" w:type="dxa"/>
          </w:tcPr>
          <w:p w14:paraId="534BCAC9" w14:textId="77777777" w:rsidR="00DB391F" w:rsidRPr="008330A9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1DAF5CA9" w14:textId="77777777" w:rsidR="00DB391F" w:rsidRPr="00A3548D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35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DB391F" w:rsidRPr="008330A9" w14:paraId="1FEB1850" w14:textId="77777777" w:rsidTr="00BA0772">
        <w:trPr>
          <w:trHeight w:val="255"/>
        </w:trPr>
        <w:tc>
          <w:tcPr>
            <w:tcW w:w="447" w:type="dxa"/>
            <w:vAlign w:val="center"/>
          </w:tcPr>
          <w:p w14:paraId="07553CFD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03" w:type="dxa"/>
            <w:vAlign w:val="center"/>
          </w:tcPr>
          <w:p w14:paraId="6C1166D6" w14:textId="77777777" w:rsidR="00DB391F" w:rsidRPr="008330A9" w:rsidRDefault="00DB391F" w:rsidP="00BA0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30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61" w:type="dxa"/>
          </w:tcPr>
          <w:p w14:paraId="72A31108" w14:textId="77777777" w:rsidR="00DB391F" w:rsidRPr="00A3548D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61" w:type="dxa"/>
          </w:tcPr>
          <w:p w14:paraId="74D15252" w14:textId="77777777" w:rsidR="00DB391F" w:rsidRPr="00A3548D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60" w:type="dxa"/>
          </w:tcPr>
          <w:p w14:paraId="1D4FFBB8" w14:textId="77777777" w:rsidR="00DB391F" w:rsidRPr="00A3548D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207872ED" w14:textId="77777777" w:rsidR="00DB391F" w:rsidRPr="00A3548D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47DDA099" w14:textId="77777777" w:rsidR="00DB391F" w:rsidRPr="00A3548D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1C66F7C2" w14:textId="77777777" w:rsidR="00DB391F" w:rsidRPr="00A3548D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353B8FB7" w14:textId="77777777" w:rsidR="00DB391F" w:rsidRPr="00A3548D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8" w:type="dxa"/>
          </w:tcPr>
          <w:p w14:paraId="490528D6" w14:textId="77777777" w:rsidR="00DB391F" w:rsidRPr="00A3548D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65FC6CE9" w14:textId="77777777" w:rsidR="00DB391F" w:rsidRPr="00A3548D" w:rsidRDefault="00DB391F" w:rsidP="00BA0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35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32</w:t>
            </w:r>
          </w:p>
        </w:tc>
      </w:tr>
    </w:tbl>
    <w:p w14:paraId="19107D99" w14:textId="77777777" w:rsidR="00DB391F" w:rsidRPr="008330A9" w:rsidRDefault="00DB391F" w:rsidP="00DB391F">
      <w:p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14:paraId="2CB9146E" w14:textId="77777777" w:rsidR="008D24ED" w:rsidRPr="008330A9" w:rsidRDefault="008D24ED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179E1" w14:textId="77777777" w:rsidR="008330A9" w:rsidRP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_Hlk91664555"/>
      <w:bookmarkStart w:id="9" w:name="_Hlk90561018"/>
      <w:bookmarkStart w:id="10" w:name="_Hlk88814666"/>
      <w:r w:rsidRPr="00833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77BDA1BC" w14:textId="77777777" w:rsidR="008330A9" w:rsidRP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="001B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</w:t>
      </w:r>
    </w:p>
    <w:bookmarkEnd w:id="8"/>
    <w:bookmarkEnd w:id="9"/>
    <w:p w14:paraId="391DFCA8" w14:textId="77777777" w:rsidR="001F73C3" w:rsidRPr="008330A9" w:rsidRDefault="001F73C3" w:rsidP="008330A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0"/>
    <w:p w14:paraId="4E7298CA" w14:textId="77777777" w:rsidR="001B6077" w:rsidRDefault="001B6077" w:rsidP="001B60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B607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1. Нормативно-правовые документы, регламентирующие производство, сборку и эксплуатацию лесов</w:t>
      </w:r>
    </w:p>
    <w:p w14:paraId="1D5C5C78" w14:textId="77777777" w:rsidR="001F73C3" w:rsidRDefault="001F73C3" w:rsidP="001F7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73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Приказ Министерства труда и социальной защиты РФ от 16.11.2020 г. №782н «Об утверждении Правил по охране труда при работе на высоте».</w:t>
      </w:r>
    </w:p>
    <w:p w14:paraId="7B542E53" w14:textId="77777777" w:rsidR="001F73C3" w:rsidRDefault="001F73C3" w:rsidP="001F7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73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Приказ Минтруда РФ от 11.12.2020 №883Н </w:t>
      </w:r>
      <w:r w:rsidR="00B965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Pr="001F73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 утверждении Правил по охране труда при строительстве, реконструкции и ремонте</w:t>
      </w:r>
      <w:r w:rsidR="00B965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».</w:t>
      </w:r>
    </w:p>
    <w:p w14:paraId="678211F9" w14:textId="77777777" w:rsidR="001F73C3" w:rsidRDefault="001F73C3" w:rsidP="001F7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73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Постановление Правительства РФ от 07.10.2020г. №1614 «Об утверждении Правил пожарной безопасности в лесах».</w:t>
      </w:r>
    </w:p>
    <w:p w14:paraId="03F865FC" w14:textId="77777777" w:rsidR="001F73C3" w:rsidRPr="001F73C3" w:rsidRDefault="001F73C3" w:rsidP="001F7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73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ГОСТ 27321-2018 «Леса стоечные приставные для строительно-монтажных работ».</w:t>
      </w:r>
    </w:p>
    <w:p w14:paraId="6B6D36EE" w14:textId="77777777" w:rsidR="001B6077" w:rsidRPr="001B6077" w:rsidRDefault="001B6077" w:rsidP="001B60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7E1461D" w14:textId="77777777" w:rsidR="001B6077" w:rsidRPr="001B6077" w:rsidRDefault="001B6077" w:rsidP="001B60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B607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2. Требования к материалам, применяемым при изготовлении лесов</w:t>
      </w:r>
    </w:p>
    <w:p w14:paraId="784BB7E6" w14:textId="77777777" w:rsidR="00B9659B" w:rsidRDefault="00B9659B" w:rsidP="001F7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Леса – средства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подмащивания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BDAEBF1" w14:textId="77777777" w:rsidR="001B6077" w:rsidRDefault="00B9659B" w:rsidP="001F7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строительных лесов.</w:t>
      </w:r>
    </w:p>
    <w:p w14:paraId="689A39EA" w14:textId="77777777" w:rsidR="00B9659B" w:rsidRDefault="00B9659B" w:rsidP="001F7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Деревянные строительные леса.</w:t>
      </w:r>
    </w:p>
    <w:p w14:paraId="7FACBD24" w14:textId="77777777" w:rsidR="00B9659B" w:rsidRDefault="00B9659B" w:rsidP="001F7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Металлические леса.</w:t>
      </w:r>
    </w:p>
    <w:p w14:paraId="20E106F1" w14:textId="77777777" w:rsidR="00B9659B" w:rsidRDefault="00B9659B" w:rsidP="001F7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Разновидность строительных лесов: клиновые, штыревые, рамные,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хомутовые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3D3FE93" w14:textId="77777777" w:rsidR="00B9659B" w:rsidRPr="001F73C3" w:rsidRDefault="00B9659B" w:rsidP="001F7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6DA41FE" w14:textId="77777777" w:rsidR="001B6077" w:rsidRPr="001B6077" w:rsidRDefault="001B6077" w:rsidP="001B60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B607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3. Виды, классификация и особенности строительных лесов</w:t>
      </w:r>
    </w:p>
    <w:p w14:paraId="1E227907" w14:textId="77777777" w:rsidR="001B6077" w:rsidRDefault="00B9659B" w:rsidP="00B96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Определение строительных лесов.</w:t>
      </w:r>
    </w:p>
    <w:p w14:paraId="2B89CD86" w14:textId="77777777" w:rsidR="00B9659B" w:rsidRDefault="00B9659B" w:rsidP="00B96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B965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иды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строительных лесов.</w:t>
      </w:r>
    </w:p>
    <w:p w14:paraId="609E4832" w14:textId="77777777" w:rsidR="00B9659B" w:rsidRDefault="00B9659B" w:rsidP="00B96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Pr="00B965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амные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леса.</w:t>
      </w:r>
    </w:p>
    <w:p w14:paraId="3344A10C" w14:textId="77777777" w:rsidR="00B9659B" w:rsidRDefault="00B9659B" w:rsidP="00B96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Pr="00B965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линовые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леса.</w:t>
      </w:r>
    </w:p>
    <w:p w14:paraId="6AE31F00" w14:textId="77777777" w:rsidR="00B9659B" w:rsidRDefault="00B9659B" w:rsidP="00B96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5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Штыревые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леса.</w:t>
      </w:r>
    </w:p>
    <w:p w14:paraId="26293471" w14:textId="77777777" w:rsidR="00B9659B" w:rsidRDefault="00B9659B" w:rsidP="00B96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r w:rsidRPr="00B965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омутовые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леса.</w:t>
      </w:r>
    </w:p>
    <w:p w14:paraId="15CDAD31" w14:textId="77777777" w:rsidR="00B9659B" w:rsidRDefault="00B9659B" w:rsidP="00B96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</w:t>
      </w:r>
      <w:r w:rsidRPr="00B965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еса Вишнева.</w:t>
      </w:r>
    </w:p>
    <w:p w14:paraId="0E79F7FC" w14:textId="77777777" w:rsidR="00B9659B" w:rsidRDefault="00B9659B" w:rsidP="00B96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Подвесные, чашечные леса.</w:t>
      </w:r>
    </w:p>
    <w:p w14:paraId="782B4773" w14:textId="77777777" w:rsidR="00B9659B" w:rsidRDefault="00B9659B" w:rsidP="00B96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5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Механические леса-домкраты.</w:t>
      </w:r>
    </w:p>
    <w:p w14:paraId="2F60FCDE" w14:textId="77777777" w:rsidR="00B9659B" w:rsidRPr="00B9659B" w:rsidRDefault="00B9659B" w:rsidP="00B96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6D18E51" w14:textId="77777777" w:rsidR="001B6077" w:rsidRPr="001B6077" w:rsidRDefault="001B6077" w:rsidP="001B60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B607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4. Требования к установке лесов. Этапы сборки лесов</w:t>
      </w:r>
    </w:p>
    <w:p w14:paraId="204D7FB6" w14:textId="77777777" w:rsidR="001B6077" w:rsidRDefault="00B9659B" w:rsidP="00B96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5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требования к монтажу всех типов строительных лесов.</w:t>
      </w:r>
    </w:p>
    <w:p w14:paraId="58292B21" w14:textId="77777777" w:rsidR="00B9659B" w:rsidRDefault="00B9659B" w:rsidP="00B96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5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Подготовительный этап.</w:t>
      </w:r>
    </w:p>
    <w:p w14:paraId="3E686BCD" w14:textId="77777777" w:rsidR="00B9659B" w:rsidRDefault="00B9659B" w:rsidP="00B96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Этап предварительных работ.</w:t>
      </w:r>
    </w:p>
    <w:p w14:paraId="46FC7702" w14:textId="77777777" w:rsidR="00B9659B" w:rsidRDefault="00B9659B" w:rsidP="00B96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5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рабочей площадке.</w:t>
      </w:r>
    </w:p>
    <w:p w14:paraId="5E6E51E7" w14:textId="77777777" w:rsidR="00B9659B" w:rsidRDefault="00B9659B" w:rsidP="00B96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5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сборки и установки строительных лесов.</w:t>
      </w:r>
    </w:p>
    <w:p w14:paraId="49490460" w14:textId="77777777" w:rsidR="00B9659B" w:rsidRDefault="00B9659B" w:rsidP="00B96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5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качеству и приемки работ.</w:t>
      </w:r>
    </w:p>
    <w:p w14:paraId="1139C193" w14:textId="77777777" w:rsidR="00B9659B" w:rsidRDefault="00B9659B" w:rsidP="00B96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5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Монтажные работы.</w:t>
      </w:r>
    </w:p>
    <w:p w14:paraId="6FC3F10D" w14:textId="77777777" w:rsidR="00B9659B" w:rsidRDefault="00B9659B" w:rsidP="00B96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5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Меры безопасности.</w:t>
      </w:r>
    </w:p>
    <w:p w14:paraId="4B0378F5" w14:textId="77777777" w:rsidR="00B9659B" w:rsidRPr="00B9659B" w:rsidRDefault="00B9659B" w:rsidP="00B96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F4424F2" w14:textId="77777777" w:rsidR="001B6077" w:rsidRPr="001B6077" w:rsidRDefault="001B6077" w:rsidP="001B60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B607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5. Методы монтажа подвесных и навесных строительных лесов. Сборка лесов по ярусам</w:t>
      </w:r>
    </w:p>
    <w:p w14:paraId="544A3EDD" w14:textId="77777777" w:rsidR="001B6077" w:rsidRDefault="00B9659B" w:rsidP="00B96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Леса подвесные. Их применение.</w:t>
      </w:r>
    </w:p>
    <w:p w14:paraId="3F5A9427" w14:textId="77777777" w:rsidR="00B9659B" w:rsidRDefault="00B9659B" w:rsidP="00B96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Струнные леса. Конструкция. Применение. </w:t>
      </w:r>
      <w:r w:rsidR="00533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Монтаж.</w:t>
      </w:r>
    </w:p>
    <w:p w14:paraId="10F27D47" w14:textId="77777777" w:rsidR="00533DBD" w:rsidRDefault="00533DBD" w:rsidP="00B96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33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Особенности сборки подвесных лесов.</w:t>
      </w:r>
    </w:p>
    <w:p w14:paraId="41BCCFDB" w14:textId="77777777" w:rsidR="00533DBD" w:rsidRDefault="00533DBD" w:rsidP="00B96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33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использования подвесных лесов.</w:t>
      </w:r>
    </w:p>
    <w:p w14:paraId="037ECDD8" w14:textId="77777777" w:rsidR="00B9659B" w:rsidRPr="00B9659B" w:rsidRDefault="00B9659B" w:rsidP="00B96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2AB7D4F" w14:textId="77777777" w:rsidR="001B6077" w:rsidRPr="001B6077" w:rsidRDefault="001B6077" w:rsidP="001B60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B607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6. Особенности демонтажа строительных лесов и складирования их элементов</w:t>
      </w:r>
    </w:p>
    <w:p w14:paraId="77F30F1F" w14:textId="77777777" w:rsidR="001B6077" w:rsidRDefault="009668BB" w:rsidP="00365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668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Демонтаж конструкций лесов.</w:t>
      </w:r>
    </w:p>
    <w:p w14:paraId="429806C8" w14:textId="77777777" w:rsidR="009668BB" w:rsidRDefault="009668BB" w:rsidP="00365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668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Браковка элементов лесов.</w:t>
      </w:r>
    </w:p>
    <w:p w14:paraId="5D48FD7F" w14:textId="77777777" w:rsidR="009668BB" w:rsidRDefault="009668BB" w:rsidP="00365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668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безопасности после окончания работы.</w:t>
      </w:r>
    </w:p>
    <w:p w14:paraId="5431DEFB" w14:textId="77777777" w:rsidR="008B2465" w:rsidRDefault="008B2465" w:rsidP="00365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Особенности демонтажа строительных лесов.</w:t>
      </w:r>
    </w:p>
    <w:p w14:paraId="184427F7" w14:textId="77777777" w:rsidR="008B2465" w:rsidRDefault="008B2465" w:rsidP="00365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Правила хранения строительных лесов.</w:t>
      </w:r>
    </w:p>
    <w:p w14:paraId="09BDEDF9" w14:textId="77777777" w:rsidR="008B2465" w:rsidRDefault="008B2465" w:rsidP="00365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транспортировке.</w:t>
      </w:r>
    </w:p>
    <w:p w14:paraId="565F289F" w14:textId="77777777" w:rsidR="008B2465" w:rsidRDefault="008B2465" w:rsidP="00365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BA63A53" w14:textId="77777777" w:rsidR="001B6077" w:rsidRPr="001B6077" w:rsidRDefault="001B6077" w:rsidP="001B60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B607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7. Коллективные и индивидуальные средства защиты. СИЗ от падения с высоты</w:t>
      </w:r>
    </w:p>
    <w:p w14:paraId="53183E78" w14:textId="77777777" w:rsidR="001B6077" w:rsidRDefault="00157C69" w:rsidP="008B2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Перечень работ на высоте.</w:t>
      </w:r>
    </w:p>
    <w:p w14:paraId="642163E6" w14:textId="77777777" w:rsidR="00157C69" w:rsidRDefault="00157C69" w:rsidP="008B2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Обязанности работников, выполняющих</w:t>
      </w:r>
      <w:r w:rsidRPr="00157C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работы на высоте повышенной опасности (по наряду-допуску)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0025461" w14:textId="77777777" w:rsidR="00157C69" w:rsidRDefault="00157C69" w:rsidP="008B2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57C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Системы обеспечения безопасности работ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46C07AC" w14:textId="77777777" w:rsidR="00157C69" w:rsidRDefault="00157C69" w:rsidP="008B2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Обеспечение работников средствами индивидуальной защиты.</w:t>
      </w:r>
    </w:p>
    <w:p w14:paraId="5F6F23D4" w14:textId="77777777" w:rsidR="00157C69" w:rsidRDefault="00157C69" w:rsidP="008B2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57C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Системы обеспечения безопасности работ на высоте.</w:t>
      </w:r>
    </w:p>
    <w:p w14:paraId="45BE6DC2" w14:textId="77777777" w:rsidR="00157C69" w:rsidRDefault="00157C69" w:rsidP="008B2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Система позиционирования.</w:t>
      </w:r>
    </w:p>
    <w:p w14:paraId="35857AFA" w14:textId="77777777" w:rsidR="00157C69" w:rsidRDefault="00157C69" w:rsidP="008B2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Страховочная система.</w:t>
      </w:r>
    </w:p>
    <w:p w14:paraId="5CCB97F1" w14:textId="77777777" w:rsidR="00157C69" w:rsidRDefault="00157C69" w:rsidP="008B2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57C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Системы обеспечения безопасности при перемещении по конструкциям.</w:t>
      </w:r>
    </w:p>
    <w:p w14:paraId="0990F190" w14:textId="77777777" w:rsidR="00157C69" w:rsidRPr="008B2465" w:rsidRDefault="00157C69" w:rsidP="008B2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88FE234" w14:textId="77777777" w:rsidR="001B6077" w:rsidRPr="001B6077" w:rsidRDefault="001B6077" w:rsidP="001B60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B607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8. Требования норм и правил охраны труда</w:t>
      </w:r>
    </w:p>
    <w:p w14:paraId="62E5A3E7" w14:textId="77777777" w:rsidR="001B6077" w:rsidRDefault="00663A71" w:rsidP="00157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63A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работникам при работе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ECDCBE8" w14:textId="77777777" w:rsidR="00663A71" w:rsidRDefault="00663A71" w:rsidP="00157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Обязанности должностных лиц.</w:t>
      </w:r>
    </w:p>
    <w:p w14:paraId="581447D7" w14:textId="77777777" w:rsidR="00663A71" w:rsidRDefault="00663A71" w:rsidP="00157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63A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организации работ на высоте с оформлением наряда-допуска.</w:t>
      </w:r>
    </w:p>
    <w:p w14:paraId="1D14E4AA" w14:textId="77777777" w:rsidR="00663A71" w:rsidRPr="00157C69" w:rsidRDefault="00663A71" w:rsidP="00157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5951444" w14:textId="77777777" w:rsidR="008330A9" w:rsidRDefault="001B6077" w:rsidP="001B60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B607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9. Оказание первой помощи при несчастных случаях</w:t>
      </w:r>
    </w:p>
    <w:p w14:paraId="03374BA0" w14:textId="77777777" w:rsidR="008E46E8" w:rsidRDefault="008E46E8" w:rsidP="008E4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Понятие «первая помощь».</w:t>
      </w:r>
    </w:p>
    <w:p w14:paraId="7B5CE135" w14:textId="77777777" w:rsidR="008E46E8" w:rsidRDefault="008E46E8" w:rsidP="008E4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46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Перечень состояний, при которых оказывается первая помощь, перечень мероприятий по ее оказанию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538B547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B8F3B7C" w14:textId="77777777" w:rsid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1" w:name="_Hlk88814978"/>
      <w:r w:rsidRPr="008330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20E9E3F5" w14:textId="77777777" w:rsidR="001B6077" w:rsidRPr="008330A9" w:rsidRDefault="001B6077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DAF4A9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итоговой аттестации используются оценочные материалы, включающие тестовые задания по всем изученным дисциплинам.</w:t>
      </w:r>
    </w:p>
    <w:p w14:paraId="35E8DC40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1 или несколько вариантов ответа верных.</w:t>
      </w:r>
    </w:p>
    <w:p w14:paraId="41564975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264CEEEA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задания:</w:t>
      </w:r>
    </w:p>
    <w:p w14:paraId="70763F93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осуществляется по пятибалльной системе:</w:t>
      </w:r>
    </w:p>
    <w:p w14:paraId="0371EFEE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«отлично» - в случае, если обучающийся дал более 90% правильных ответов;</w:t>
      </w:r>
    </w:p>
    <w:p w14:paraId="450E24F3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sz w:val="28"/>
          <w:szCs w:val="28"/>
          <w:lang w:eastAsia="ru-RU"/>
        </w:rPr>
        <w:t>- «хорошо» - в случае, если обучающийся дал более 80% правильных ответов;</w:t>
      </w:r>
    </w:p>
    <w:p w14:paraId="4AAC4D8D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«удовлетворительно» - выставляется в случае, если обучающийся дал более, чем 60% правильных ответов;</w:t>
      </w:r>
    </w:p>
    <w:p w14:paraId="4F27FACE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«неудовлетворительно» - выставляется в случае, если обучающийся дал менее, чем 60% правильных ответов.</w:t>
      </w:r>
    </w:p>
    <w:p w14:paraId="4BCD8FD8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Результаты квалификационных испытаний и решение комиссии заносятся в протокол. На основании протокола аттестационной комиссии выпускникам выдается </w:t>
      </w:r>
      <w:r w:rsidRPr="00833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 установленного образца – удостоверение о повышении квалификации.</w:t>
      </w:r>
    </w:p>
    <w:p w14:paraId="28143799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14:paraId="2AA5B22A" w14:textId="77777777" w:rsidR="008330A9" w:rsidRP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B0B6F9" w14:textId="77777777" w:rsid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63682D65" w14:textId="77777777" w:rsidR="001B6077" w:rsidRPr="008330A9" w:rsidRDefault="001B6077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A26BB6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330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лекционный материал, список литературы.</w:t>
      </w:r>
    </w:p>
    <w:p w14:paraId="280AEDCD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330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14:paraId="46518C4B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17FE347" w14:textId="77777777" w:rsidR="008330A9" w:rsidRDefault="008330A9" w:rsidP="00833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30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  <w:bookmarkEnd w:id="11"/>
    </w:p>
    <w:p w14:paraId="623EDFF3" w14:textId="77777777" w:rsidR="001B6077" w:rsidRPr="001B6077" w:rsidRDefault="001B6077" w:rsidP="001B60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226038" w14:textId="77777777" w:rsidR="001F73C3" w:rsidRPr="008D24ED" w:rsidRDefault="001F73C3" w:rsidP="008D24ED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2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29.12.2012г. №273-ФЗ «Об образовании в Российской Федерации» (ред. от 14.07.2022г.).</w:t>
      </w:r>
    </w:p>
    <w:p w14:paraId="3ED2103F" w14:textId="77777777" w:rsidR="001F73C3" w:rsidRPr="008D24ED" w:rsidRDefault="001F73C3" w:rsidP="008D24ED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2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30.12.2001г. №197-ФЗ «Трудовой Кодекс РФ» (ред. от 14.07.2022г.).</w:t>
      </w:r>
    </w:p>
    <w:p w14:paraId="1BC61ACE" w14:textId="77777777" w:rsidR="001F73C3" w:rsidRPr="008D24ED" w:rsidRDefault="001F73C3" w:rsidP="008D24ED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2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07.10.2020г. №1614 «Об утверждении Правил пожарной безопасности в лесах».</w:t>
      </w:r>
    </w:p>
    <w:p w14:paraId="19FF031E" w14:textId="77777777" w:rsidR="001F73C3" w:rsidRPr="008D24ED" w:rsidRDefault="001F73C3" w:rsidP="008D24ED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2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24.12.2021г. №2464 «О порядке обучения по охране труда и проверки знания требований охраны труда».</w:t>
      </w:r>
    </w:p>
    <w:p w14:paraId="672744CD" w14:textId="77777777" w:rsidR="008330A9" w:rsidRPr="008D24ED" w:rsidRDefault="00190C46" w:rsidP="008D24ED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2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Минтруда РФ от 11.12.2020 №883Н </w:t>
      </w:r>
      <w:r w:rsidR="001F73C3" w:rsidRPr="008D2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8D2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Правил по охране труда при строительстве, реконструкции и ремонте</w:t>
      </w:r>
      <w:r w:rsidR="001F73C3" w:rsidRPr="008D2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6887616F" w14:textId="77777777" w:rsidR="00190C46" w:rsidRPr="008D24ED" w:rsidRDefault="00190C46" w:rsidP="008D24ED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2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труда и соц</w:t>
      </w:r>
      <w:r w:rsidR="001F73C3" w:rsidRPr="008D2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иальной защиты РФ от 16.11.2020</w:t>
      </w:r>
      <w:r w:rsidRPr="008D2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№782н «Об утверждении Правил по охране труда при работе на высоте».</w:t>
      </w:r>
    </w:p>
    <w:p w14:paraId="2CB1CDEB" w14:textId="77777777" w:rsidR="001F73C3" w:rsidRPr="008D24ED" w:rsidRDefault="001F73C3" w:rsidP="008D24ED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2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образования и науки Российской Федерации от 01.07.2013г. №499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14:paraId="3C358E1B" w14:textId="77777777" w:rsidR="001F73C3" w:rsidRPr="008D24ED" w:rsidRDefault="001F73C3" w:rsidP="008D24ED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2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образования и науки РФ от 02.07.2013г. №513 «Об утверждении перечня профессии рабочих, должностей служащих, по которым осуществляется профессиональное обучение».</w:t>
      </w:r>
    </w:p>
    <w:p w14:paraId="6D998490" w14:textId="77777777" w:rsidR="001F73C3" w:rsidRPr="008D24ED" w:rsidRDefault="001F73C3" w:rsidP="008D24ED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2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труда и социальной защиты РФ от 13.01.2017г. №32н «Об утверждении профессионального стандарта «Монтажник строительных лесов и подмостей».</w:t>
      </w:r>
    </w:p>
    <w:p w14:paraId="357F7196" w14:textId="77777777" w:rsidR="00190C46" w:rsidRPr="008D24ED" w:rsidRDefault="001F73C3" w:rsidP="008D24ED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2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27321-2018 «Леса стоечные приставные для строительно-монтажных работ».</w:t>
      </w:r>
    </w:p>
    <w:p w14:paraId="75356945" w14:textId="77777777" w:rsidR="00DA0DB2" w:rsidRPr="008D24ED" w:rsidRDefault="00DA0DB2" w:rsidP="008D24ED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2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3262-75 «Трубы стальные водогазопроводные. Технические условия».</w:t>
      </w:r>
    </w:p>
    <w:p w14:paraId="1D147DD8" w14:textId="77777777" w:rsidR="00157C69" w:rsidRPr="008D24ED" w:rsidRDefault="00157C69" w:rsidP="008D24ED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2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58208-2018 «Средства индивидуальной защиты от падения с высоты. Системы индивидуальной защиты от падения с высоты».</w:t>
      </w:r>
    </w:p>
    <w:p w14:paraId="362C9206" w14:textId="77777777" w:rsidR="002673C4" w:rsidRPr="008D24ED" w:rsidRDefault="002673C4" w:rsidP="008D24ED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2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МДС 12-58.2011 «Строительные леса. Изготовление, монтаж, эксплуатация».</w:t>
      </w:r>
    </w:p>
    <w:p w14:paraId="66EABFC0" w14:textId="77777777" w:rsidR="002673C4" w:rsidRDefault="002673C4" w:rsidP="00267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CB2534" w14:textId="77777777" w:rsidR="002673C4" w:rsidRDefault="002673C4" w:rsidP="00267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5F30C7" w14:textId="77777777" w:rsidR="002673C4" w:rsidRDefault="002673C4" w:rsidP="002673C4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DF29EB" w14:textId="77777777" w:rsidR="002673C4" w:rsidRPr="002673C4" w:rsidRDefault="002673C4" w:rsidP="002673C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57FE3A" w14:textId="77777777" w:rsidR="002673C4" w:rsidRPr="001F73C3" w:rsidRDefault="002673C4" w:rsidP="001F7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C0D973" w14:textId="77777777" w:rsidR="008330A9" w:rsidRPr="008330A9" w:rsidRDefault="008330A9" w:rsidP="0083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62FD94" w14:textId="77777777" w:rsidR="00385DE7" w:rsidRDefault="00385DE7"/>
    <w:sectPr w:rsidR="00385DE7" w:rsidSect="008330A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A932B" w14:textId="77777777" w:rsidR="00860AB0" w:rsidRDefault="00860AB0">
      <w:pPr>
        <w:spacing w:after="0" w:line="240" w:lineRule="auto"/>
      </w:pPr>
      <w:r>
        <w:separator/>
      </w:r>
    </w:p>
  </w:endnote>
  <w:endnote w:type="continuationSeparator" w:id="0">
    <w:p w14:paraId="5976C4DD" w14:textId="77777777" w:rsidR="00860AB0" w:rsidRDefault="0086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E59C9" w14:textId="77777777" w:rsidR="00860AB0" w:rsidRDefault="00860AB0">
      <w:pPr>
        <w:spacing w:after="0" w:line="240" w:lineRule="auto"/>
      </w:pPr>
      <w:r>
        <w:separator/>
      </w:r>
    </w:p>
  </w:footnote>
  <w:footnote w:type="continuationSeparator" w:id="0">
    <w:p w14:paraId="50488CBD" w14:textId="77777777" w:rsidR="00860AB0" w:rsidRDefault="00860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663736"/>
      <w:docPartObj>
        <w:docPartGallery w:val="Page Numbers (Top of Page)"/>
        <w:docPartUnique/>
      </w:docPartObj>
    </w:sdtPr>
    <w:sdtEndPr/>
    <w:sdtContent>
      <w:p w14:paraId="198DD820" w14:textId="77777777" w:rsidR="009A6501" w:rsidRDefault="009A65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4ED">
          <w:rPr>
            <w:noProof/>
          </w:rPr>
          <w:t>14</w:t>
        </w:r>
        <w:r>
          <w:fldChar w:fldCharType="end"/>
        </w:r>
      </w:p>
    </w:sdtContent>
  </w:sdt>
  <w:p w14:paraId="71A90137" w14:textId="77777777" w:rsidR="009A6501" w:rsidRDefault="009A650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999A" w14:textId="77777777" w:rsidR="009A6501" w:rsidRDefault="009A6501" w:rsidP="008330A9">
    <w:pPr>
      <w:pStyle w:val="a5"/>
    </w:pPr>
  </w:p>
  <w:p w14:paraId="2F358A6E" w14:textId="77777777" w:rsidR="009A6501" w:rsidRDefault="009A65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77E0E3C"/>
    <w:multiLevelType w:val="hybridMultilevel"/>
    <w:tmpl w:val="9496A6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DE2"/>
    <w:rsid w:val="00157C69"/>
    <w:rsid w:val="00190C46"/>
    <w:rsid w:val="001B6077"/>
    <w:rsid w:val="001F73C3"/>
    <w:rsid w:val="002673C4"/>
    <w:rsid w:val="003413BF"/>
    <w:rsid w:val="00365E9D"/>
    <w:rsid w:val="00385DE7"/>
    <w:rsid w:val="00533DBD"/>
    <w:rsid w:val="005A4CDD"/>
    <w:rsid w:val="00663A71"/>
    <w:rsid w:val="00733DDE"/>
    <w:rsid w:val="00781DE2"/>
    <w:rsid w:val="007D6432"/>
    <w:rsid w:val="008330A9"/>
    <w:rsid w:val="00860AB0"/>
    <w:rsid w:val="008B2465"/>
    <w:rsid w:val="008D24ED"/>
    <w:rsid w:val="008E46E8"/>
    <w:rsid w:val="009668BB"/>
    <w:rsid w:val="009A6501"/>
    <w:rsid w:val="00B9659B"/>
    <w:rsid w:val="00C825C9"/>
    <w:rsid w:val="00C9653A"/>
    <w:rsid w:val="00DA0DB2"/>
    <w:rsid w:val="00DB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C36E"/>
  <w15:chartTrackingRefBased/>
  <w15:docId w15:val="{7ED901F5-FDDE-473C-A6FE-74A9CDD8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8330A9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0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8330A9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4">
    <w:name w:val="Основной текст Знак"/>
    <w:basedOn w:val="a1"/>
    <w:link w:val="a0"/>
    <w:rsid w:val="008330A9"/>
    <w:rPr>
      <w:rFonts w:ascii="Calibri" w:eastAsia="Lucida Sans Unicode" w:hAnsi="Calibri" w:cs="font867"/>
      <w:lang w:eastAsia="ar-SA"/>
    </w:rPr>
  </w:style>
  <w:style w:type="character" w:customStyle="1" w:styleId="10">
    <w:name w:val="Заголовок 1 Знак"/>
    <w:basedOn w:val="a1"/>
    <w:link w:val="1"/>
    <w:rsid w:val="008330A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8330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833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8330A9"/>
  </w:style>
  <w:style w:type="table" w:styleId="a7">
    <w:name w:val="Table Grid"/>
    <w:basedOn w:val="a2"/>
    <w:uiPriority w:val="39"/>
    <w:rsid w:val="0083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330A9"/>
    <w:pPr>
      <w:ind w:left="720"/>
      <w:contextualSpacing/>
    </w:pPr>
  </w:style>
  <w:style w:type="paragraph" w:customStyle="1" w:styleId="11">
    <w:name w:val="Абзац списка1"/>
    <w:basedOn w:val="a"/>
    <w:rsid w:val="008330A9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8330A9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styleId="a9">
    <w:name w:val="Hyperlink"/>
    <w:basedOn w:val="a1"/>
    <w:uiPriority w:val="99"/>
    <w:unhideWhenUsed/>
    <w:rsid w:val="008330A9"/>
    <w:rPr>
      <w:color w:val="0563C1" w:themeColor="hyperlink"/>
      <w:u w:val="single"/>
    </w:rPr>
  </w:style>
  <w:style w:type="table" w:customStyle="1" w:styleId="12">
    <w:name w:val="Сетка таблицы1"/>
    <w:basedOn w:val="a2"/>
    <w:uiPriority w:val="59"/>
    <w:rsid w:val="008330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833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833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577462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4664</TotalTime>
  <Pages>14</Pages>
  <Words>3254</Words>
  <Characters>18553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5</cp:revision>
  <dcterms:created xsi:type="dcterms:W3CDTF">2022-08-03T15:03:00Z</dcterms:created>
  <dcterms:modified xsi:type="dcterms:W3CDTF">2022-08-26T07:04:00Z</dcterms:modified>
</cp:coreProperties>
</file>