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E81FCE" w14:textId="77777777" w:rsidR="005D3389" w:rsidRDefault="005D3389" w:rsidP="005D338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1F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образовательной организации</w:t>
      </w:r>
    </w:p>
    <w:p w14:paraId="5A19154D" w14:textId="77777777" w:rsidR="005D3389" w:rsidRPr="00E831FE" w:rsidRDefault="005D3389" w:rsidP="005D338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1134"/>
        <w:gridCol w:w="4387"/>
      </w:tblGrid>
      <w:tr w:rsidR="005D3389" w14:paraId="1E486A6A" w14:textId="77777777" w:rsidTr="008B4C7F">
        <w:tc>
          <w:tcPr>
            <w:tcW w:w="4390" w:type="dxa"/>
          </w:tcPr>
          <w:p w14:paraId="0F53015E" w14:textId="77777777" w:rsidR="005D3389" w:rsidRDefault="005D3389" w:rsidP="00245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Hlk99534201"/>
          </w:p>
        </w:tc>
        <w:tc>
          <w:tcPr>
            <w:tcW w:w="1134" w:type="dxa"/>
          </w:tcPr>
          <w:p w14:paraId="7E68372E" w14:textId="77777777" w:rsidR="005D3389" w:rsidRDefault="005D3389" w:rsidP="00245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vAlign w:val="bottom"/>
          </w:tcPr>
          <w:p w14:paraId="7F19DD36" w14:textId="1E397B5D" w:rsidR="005D3389" w:rsidRPr="00E831FE" w:rsidRDefault="005D3389" w:rsidP="002456D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31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</w:t>
            </w:r>
            <w:r w:rsidR="008B4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АЮ</w:t>
            </w:r>
          </w:p>
        </w:tc>
      </w:tr>
      <w:tr w:rsidR="005D3389" w14:paraId="7F57D793" w14:textId="77777777" w:rsidTr="008B4C7F">
        <w:trPr>
          <w:trHeight w:val="768"/>
        </w:trPr>
        <w:tc>
          <w:tcPr>
            <w:tcW w:w="4390" w:type="dxa"/>
          </w:tcPr>
          <w:p w14:paraId="5B27197B" w14:textId="77777777" w:rsidR="005D3389" w:rsidRDefault="005D3389" w:rsidP="00245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06096DA3" w14:textId="77777777" w:rsidR="005D3389" w:rsidRDefault="005D3389" w:rsidP="00245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vAlign w:val="bottom"/>
          </w:tcPr>
          <w:p w14:paraId="32BFB38C" w14:textId="77777777" w:rsidR="005D3389" w:rsidRPr="00E831FE" w:rsidRDefault="005D3389" w:rsidP="002456D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31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___________________И.И. Петров</w:t>
            </w:r>
          </w:p>
        </w:tc>
      </w:tr>
      <w:tr w:rsidR="005D3389" w14:paraId="0A0BD56F" w14:textId="77777777" w:rsidTr="002766C2">
        <w:trPr>
          <w:trHeight w:val="408"/>
        </w:trPr>
        <w:tc>
          <w:tcPr>
            <w:tcW w:w="4390" w:type="dxa"/>
          </w:tcPr>
          <w:p w14:paraId="67F61ACF" w14:textId="77777777" w:rsidR="005D3389" w:rsidRDefault="005D3389" w:rsidP="00245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676F7381" w14:textId="77777777" w:rsidR="005D3389" w:rsidRDefault="005D3389" w:rsidP="00245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vAlign w:val="bottom"/>
          </w:tcPr>
          <w:p w14:paraId="39AF02D1" w14:textId="2FE2FCB7" w:rsidR="005D3389" w:rsidRPr="00E831FE" w:rsidRDefault="005D3389" w:rsidP="002456D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31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</w:t>
            </w:r>
            <w:proofErr w:type="gramStart"/>
            <w:r w:rsidRPr="00E831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_»_</w:t>
            </w:r>
            <w:proofErr w:type="gramEnd"/>
            <w:r w:rsidRPr="00E831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_________________202</w:t>
            </w:r>
            <w:r w:rsidR="007E4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  <w:bookmarkEnd w:id="0"/>
    </w:tbl>
    <w:p w14:paraId="0307BE12" w14:textId="77777777" w:rsidR="005D3389" w:rsidRDefault="005D3389" w:rsidP="005D33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137B99" w14:textId="77777777" w:rsidR="005D3389" w:rsidRDefault="005D3389" w:rsidP="005D33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798C3B" w14:textId="77777777" w:rsidR="005D3389" w:rsidRPr="00C2627F" w:rsidRDefault="005D3389" w:rsidP="005D33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DC1974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C934BB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F8CF9C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41802C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DECC0F" w14:textId="40951F2F" w:rsidR="003959BD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DA2298" w14:textId="526DF6DC" w:rsidR="00F01D87" w:rsidRDefault="00F01D87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A4475D" w14:textId="3C5294C6" w:rsidR="00F01D87" w:rsidRDefault="00F01D87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682A83" w14:textId="77777777" w:rsidR="00AF1238" w:rsidRDefault="008B4C7F" w:rsidP="004020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8B4C7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Основная программа профессионального обучения – </w:t>
      </w:r>
    </w:p>
    <w:p w14:paraId="010CD102" w14:textId="7F7D2E5A" w:rsidR="00AF1238" w:rsidRDefault="008B4C7F" w:rsidP="004020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8B4C7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программа профессиональной подготовки </w:t>
      </w:r>
    </w:p>
    <w:p w14:paraId="47224F8A" w14:textId="1E88CC28" w:rsidR="00F01D87" w:rsidRPr="008B4C7F" w:rsidRDefault="008B4C7F" w:rsidP="004020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8B4C7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 профессиям рабочих, должностям служащих</w:t>
      </w:r>
    </w:p>
    <w:p w14:paraId="0E5FC322" w14:textId="77777777" w:rsidR="00F01D87" w:rsidRPr="00C2627F" w:rsidRDefault="00F01D87" w:rsidP="004020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F5B8D1" w14:textId="77777777" w:rsidR="00376531" w:rsidRPr="00376531" w:rsidRDefault="003959BD" w:rsidP="004020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020C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</w:t>
      </w:r>
      <w:r w:rsidR="00376531" w:rsidRPr="0037653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Кровельщик по рулонным кровлям и </w:t>
      </w:r>
    </w:p>
    <w:p w14:paraId="2BDB9EFD" w14:textId="6A56833D" w:rsidR="003959BD" w:rsidRPr="004020CF" w:rsidRDefault="00376531" w:rsidP="004020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7653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 кровлям из штучных материалов</w:t>
      </w:r>
      <w:r w:rsidR="003959BD" w:rsidRPr="004020C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»</w:t>
      </w:r>
    </w:p>
    <w:p w14:paraId="236F1080" w14:textId="2FD3C637" w:rsidR="003959BD" w:rsidRPr="00376531" w:rsidRDefault="00376531" w:rsidP="008B4C7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76531">
        <w:rPr>
          <w:rFonts w:ascii="Times New Roman" w:eastAsia="Times New Roman" w:hAnsi="Times New Roman" w:cs="Times New Roman"/>
          <w:sz w:val="32"/>
          <w:szCs w:val="32"/>
          <w:lang w:eastAsia="ru-RU"/>
        </w:rPr>
        <w:t>(код – 13201)</w:t>
      </w:r>
    </w:p>
    <w:p w14:paraId="76D8C800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7DAF78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C17804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26212C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D3683B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5271B5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E0F12A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90ABE1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1EA57C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BF8295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013D68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9DB03A" w14:textId="31B709D8" w:rsidR="003959BD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FDF25C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478325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7F0678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28163E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EA0A88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A30495" w14:textId="77777777" w:rsidR="003959BD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A5EEC8" w14:textId="77777777" w:rsidR="003959BD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C66425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FCB216" w14:textId="77777777" w:rsidR="003959BD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48DD3F" w14:textId="77777777" w:rsidR="003959BD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5C78E7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E2C70E" w14:textId="21B3645F" w:rsidR="003959BD" w:rsidRPr="006F1B45" w:rsidRDefault="002766C2" w:rsidP="003959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sectPr w:rsidR="003959BD" w:rsidRPr="006F1B45" w:rsidSect="00745CFA">
          <w:headerReference w:type="default" r:id="rId8"/>
          <w:headerReference w:type="first" r:id="rId9"/>
          <w:pgSz w:w="11906" w:h="16838"/>
          <w:pgMar w:top="1134" w:right="851" w:bottom="1134" w:left="1134" w:header="720" w:footer="720" w:gutter="0"/>
          <w:cols w:space="720"/>
          <w:titlePg/>
          <w:docGrid w:linePitch="360"/>
        </w:sect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г. Ижевск</w:t>
      </w:r>
      <w:r w:rsidR="003959BD" w:rsidRPr="006F1B4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202</w:t>
      </w:r>
      <w:r w:rsidR="007E4A4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5</w:t>
      </w:r>
      <w:r w:rsidR="003959BD" w:rsidRPr="006F1B4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г.</w:t>
      </w:r>
    </w:p>
    <w:p w14:paraId="0147610C" w14:textId="77777777" w:rsidR="005D3389" w:rsidRPr="001E449D" w:rsidRDefault="005D3389" w:rsidP="005D338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_Hlk99534553"/>
      <w:r w:rsidRPr="001E44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Содержание:</w:t>
      </w:r>
    </w:p>
    <w:p w14:paraId="2A62AF93" w14:textId="77777777" w:rsidR="005D3389" w:rsidRPr="001E449D" w:rsidRDefault="005D3389" w:rsidP="005D338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12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2"/>
        <w:gridCol w:w="986"/>
      </w:tblGrid>
      <w:tr w:rsidR="005D3389" w:rsidRPr="001E449D" w14:paraId="33F9E40A" w14:textId="77777777" w:rsidTr="007718DC">
        <w:tc>
          <w:tcPr>
            <w:tcW w:w="8642" w:type="dxa"/>
            <w:hideMark/>
          </w:tcPr>
          <w:p w14:paraId="26F6664F" w14:textId="77777777" w:rsidR="005D3389" w:rsidRPr="001E449D" w:rsidRDefault="005D3389" w:rsidP="002456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Содержание …………………………………………………………</w:t>
            </w:r>
            <w:proofErr w:type="gramStart"/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…….</w:t>
            </w:r>
            <w:proofErr w:type="gramEnd"/>
          </w:p>
        </w:tc>
        <w:tc>
          <w:tcPr>
            <w:tcW w:w="986" w:type="dxa"/>
          </w:tcPr>
          <w:p w14:paraId="55BFA3C0" w14:textId="28435F56" w:rsidR="005D3389" w:rsidRPr="001E449D" w:rsidRDefault="00B23FD9" w:rsidP="002456DB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5D3389" w:rsidRPr="001E449D" w14:paraId="5BD35DF3" w14:textId="77777777" w:rsidTr="007718DC">
        <w:tc>
          <w:tcPr>
            <w:tcW w:w="8642" w:type="dxa"/>
            <w:hideMark/>
          </w:tcPr>
          <w:p w14:paraId="42706BF6" w14:textId="77777777" w:rsidR="005D3389" w:rsidRPr="001E449D" w:rsidRDefault="005D3389" w:rsidP="002456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Общие положения ………………………………………………………...</w:t>
            </w:r>
          </w:p>
        </w:tc>
        <w:tc>
          <w:tcPr>
            <w:tcW w:w="986" w:type="dxa"/>
          </w:tcPr>
          <w:p w14:paraId="6DEA97ED" w14:textId="3BAD2961" w:rsidR="005D3389" w:rsidRPr="001E449D" w:rsidRDefault="00B23FD9" w:rsidP="002456DB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5D3389" w:rsidRPr="001E449D" w14:paraId="1F220659" w14:textId="77777777" w:rsidTr="007718DC">
        <w:tc>
          <w:tcPr>
            <w:tcW w:w="8642" w:type="dxa"/>
            <w:hideMark/>
          </w:tcPr>
          <w:p w14:paraId="56C8210C" w14:textId="77777777" w:rsidR="005D3389" w:rsidRPr="001E449D" w:rsidRDefault="005D3389" w:rsidP="002456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Планируемые результаты …………………………………………</w:t>
            </w:r>
            <w:proofErr w:type="gramStart"/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…….</w:t>
            </w:r>
            <w:proofErr w:type="gramEnd"/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986" w:type="dxa"/>
          </w:tcPr>
          <w:p w14:paraId="56A8A72B" w14:textId="7D193E7C" w:rsidR="005D3389" w:rsidRPr="001E449D" w:rsidRDefault="00B23FD9" w:rsidP="002456DB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</w:tr>
      <w:tr w:rsidR="005D3389" w:rsidRPr="001E449D" w14:paraId="60D7A6F7" w14:textId="77777777" w:rsidTr="007718DC">
        <w:tc>
          <w:tcPr>
            <w:tcW w:w="8642" w:type="dxa"/>
            <w:hideMark/>
          </w:tcPr>
          <w:p w14:paraId="775A431E" w14:textId="77777777" w:rsidR="005D3389" w:rsidRPr="001E449D" w:rsidRDefault="005D3389" w:rsidP="002456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Организационно – педагогические условия ………………………</w:t>
            </w:r>
            <w:proofErr w:type="gramStart"/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…….</w:t>
            </w:r>
            <w:proofErr w:type="gramEnd"/>
          </w:p>
        </w:tc>
        <w:tc>
          <w:tcPr>
            <w:tcW w:w="986" w:type="dxa"/>
          </w:tcPr>
          <w:p w14:paraId="5CCDDE57" w14:textId="4F61A624" w:rsidR="005D3389" w:rsidRPr="001E449D" w:rsidRDefault="007718DC" w:rsidP="002456DB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13</w:t>
            </w:r>
          </w:p>
        </w:tc>
      </w:tr>
      <w:tr w:rsidR="005D3389" w:rsidRPr="001E449D" w14:paraId="522D6AB7" w14:textId="77777777" w:rsidTr="007718DC">
        <w:tc>
          <w:tcPr>
            <w:tcW w:w="8642" w:type="dxa"/>
            <w:hideMark/>
          </w:tcPr>
          <w:p w14:paraId="4C2D3922" w14:textId="7555CE62" w:rsidR="005D3389" w:rsidRPr="001E449D" w:rsidRDefault="005D3389" w:rsidP="002456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 xml:space="preserve">Итоговая </w:t>
            </w:r>
            <w:r w:rsidR="001A2882">
              <w:rPr>
                <w:rFonts w:ascii="Times New Roman" w:hAnsi="Times New Roman"/>
                <w:bCs/>
                <w:sz w:val="28"/>
                <w:szCs w:val="28"/>
              </w:rPr>
              <w:t xml:space="preserve">и промежуточная </w:t>
            </w:r>
            <w:r w:rsidR="001A2882" w:rsidRPr="001A2882">
              <w:rPr>
                <w:rFonts w:ascii="Times New Roman" w:hAnsi="Times New Roman"/>
                <w:bCs/>
                <w:sz w:val="28"/>
                <w:szCs w:val="28"/>
              </w:rPr>
              <w:t xml:space="preserve">аттестация </w:t>
            </w: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………………………………</w:t>
            </w:r>
          </w:p>
        </w:tc>
        <w:tc>
          <w:tcPr>
            <w:tcW w:w="986" w:type="dxa"/>
          </w:tcPr>
          <w:p w14:paraId="7DF59A4D" w14:textId="6E62C0D4" w:rsidR="005D3389" w:rsidRPr="001E449D" w:rsidRDefault="007718DC" w:rsidP="002456DB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15</w:t>
            </w:r>
          </w:p>
        </w:tc>
      </w:tr>
      <w:tr w:rsidR="005D3389" w:rsidRPr="001E449D" w14:paraId="4B42A504" w14:textId="77777777" w:rsidTr="007718DC">
        <w:tc>
          <w:tcPr>
            <w:tcW w:w="8642" w:type="dxa"/>
            <w:hideMark/>
          </w:tcPr>
          <w:p w14:paraId="3363DA4E" w14:textId="77777777" w:rsidR="005D3389" w:rsidRPr="001E449D" w:rsidRDefault="005D3389" w:rsidP="002456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Учебно-тематический план ………………………………………………</w:t>
            </w:r>
          </w:p>
        </w:tc>
        <w:tc>
          <w:tcPr>
            <w:tcW w:w="986" w:type="dxa"/>
          </w:tcPr>
          <w:p w14:paraId="18BAA46D" w14:textId="72610CC7" w:rsidR="005D3389" w:rsidRPr="001E449D" w:rsidRDefault="007718DC" w:rsidP="002456DB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16</w:t>
            </w:r>
          </w:p>
        </w:tc>
      </w:tr>
      <w:tr w:rsidR="005D3389" w:rsidRPr="001E449D" w14:paraId="11735A78" w14:textId="77777777" w:rsidTr="007718DC">
        <w:tc>
          <w:tcPr>
            <w:tcW w:w="8642" w:type="dxa"/>
            <w:hideMark/>
          </w:tcPr>
          <w:p w14:paraId="56C165DD" w14:textId="77777777" w:rsidR="005D3389" w:rsidRPr="001E449D" w:rsidRDefault="005D3389" w:rsidP="002456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Календарный учебный график …………………………………………...</w:t>
            </w:r>
          </w:p>
        </w:tc>
        <w:tc>
          <w:tcPr>
            <w:tcW w:w="986" w:type="dxa"/>
          </w:tcPr>
          <w:p w14:paraId="546DC033" w14:textId="2E93DB2F" w:rsidR="005D3389" w:rsidRPr="001E449D" w:rsidRDefault="007718DC" w:rsidP="002456DB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17</w:t>
            </w:r>
          </w:p>
        </w:tc>
      </w:tr>
      <w:tr w:rsidR="005D3389" w:rsidRPr="001E449D" w14:paraId="5A6A5F79" w14:textId="77777777" w:rsidTr="007718DC">
        <w:tc>
          <w:tcPr>
            <w:tcW w:w="8642" w:type="dxa"/>
            <w:hideMark/>
          </w:tcPr>
          <w:p w14:paraId="11625D54" w14:textId="1072F356" w:rsidR="005D3389" w:rsidRPr="001E449D" w:rsidRDefault="005D3389" w:rsidP="002456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 xml:space="preserve">Рабочая программа. Содержание </w:t>
            </w:r>
            <w:r w:rsidR="00597384">
              <w:rPr>
                <w:rFonts w:ascii="Times New Roman" w:hAnsi="Times New Roman"/>
                <w:bCs/>
                <w:sz w:val="28"/>
                <w:szCs w:val="28"/>
              </w:rPr>
              <w:t>учебных разделов, тем ……………...</w:t>
            </w:r>
          </w:p>
        </w:tc>
        <w:tc>
          <w:tcPr>
            <w:tcW w:w="986" w:type="dxa"/>
          </w:tcPr>
          <w:p w14:paraId="05A307AE" w14:textId="049A6E99" w:rsidR="005D3389" w:rsidRPr="001E449D" w:rsidRDefault="007718DC" w:rsidP="002456DB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17</w:t>
            </w:r>
          </w:p>
        </w:tc>
      </w:tr>
      <w:tr w:rsidR="005D3389" w:rsidRPr="001E449D" w14:paraId="1CFBF959" w14:textId="77777777" w:rsidTr="007718DC">
        <w:tc>
          <w:tcPr>
            <w:tcW w:w="8642" w:type="dxa"/>
            <w:hideMark/>
          </w:tcPr>
          <w:p w14:paraId="3DDD86D0" w14:textId="77777777" w:rsidR="005D3389" w:rsidRPr="001E449D" w:rsidRDefault="005D3389" w:rsidP="002456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Оценочные материалы</w:t>
            </w:r>
            <w:proofErr w:type="gramStart"/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 xml:space="preserve"> .…</w:t>
            </w:r>
            <w:proofErr w:type="gramEnd"/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………………………………………………...</w:t>
            </w:r>
          </w:p>
        </w:tc>
        <w:tc>
          <w:tcPr>
            <w:tcW w:w="986" w:type="dxa"/>
          </w:tcPr>
          <w:p w14:paraId="7689BBF1" w14:textId="73C46776" w:rsidR="005D3389" w:rsidRPr="001E449D" w:rsidRDefault="007718DC" w:rsidP="002456DB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27</w:t>
            </w:r>
          </w:p>
        </w:tc>
      </w:tr>
      <w:tr w:rsidR="005D3389" w:rsidRPr="001E449D" w14:paraId="09EE1EDB" w14:textId="77777777" w:rsidTr="007718DC">
        <w:tc>
          <w:tcPr>
            <w:tcW w:w="8642" w:type="dxa"/>
            <w:hideMark/>
          </w:tcPr>
          <w:p w14:paraId="09999B49" w14:textId="77777777" w:rsidR="005D3389" w:rsidRPr="001E449D" w:rsidRDefault="005D3389" w:rsidP="002456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Методические материалы ………………………………………………...</w:t>
            </w:r>
          </w:p>
        </w:tc>
        <w:tc>
          <w:tcPr>
            <w:tcW w:w="986" w:type="dxa"/>
          </w:tcPr>
          <w:p w14:paraId="64E6EBBA" w14:textId="55927016" w:rsidR="005D3389" w:rsidRPr="001E449D" w:rsidRDefault="007718DC" w:rsidP="002456DB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29</w:t>
            </w:r>
          </w:p>
        </w:tc>
      </w:tr>
      <w:tr w:rsidR="005D3389" w:rsidRPr="001E449D" w14:paraId="3113AF17" w14:textId="77777777" w:rsidTr="007718DC">
        <w:tc>
          <w:tcPr>
            <w:tcW w:w="8642" w:type="dxa"/>
            <w:hideMark/>
          </w:tcPr>
          <w:p w14:paraId="0F227AB3" w14:textId="77777777" w:rsidR="005D3389" w:rsidRPr="001E449D" w:rsidRDefault="005D3389" w:rsidP="002456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 xml:space="preserve">Нормативно-правовые акты и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с</w:t>
            </w: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писок литературы ……</w:t>
            </w:r>
            <w:proofErr w:type="gramStart"/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……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…………</w:t>
            </w:r>
          </w:p>
        </w:tc>
        <w:tc>
          <w:tcPr>
            <w:tcW w:w="986" w:type="dxa"/>
          </w:tcPr>
          <w:p w14:paraId="38C9CEEA" w14:textId="3445E620" w:rsidR="005D3389" w:rsidRPr="001E449D" w:rsidRDefault="007718DC" w:rsidP="002456DB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29</w:t>
            </w:r>
          </w:p>
        </w:tc>
      </w:tr>
    </w:tbl>
    <w:p w14:paraId="5B30D527" w14:textId="77777777" w:rsidR="005D3389" w:rsidRPr="001E449D" w:rsidRDefault="005D3389" w:rsidP="005D338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EA6A6F8" w14:textId="0F852F2A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bookmarkEnd w:id="1"/>
    <w:p w14:paraId="036F1449" w14:textId="5769E692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4BF55C5" w14:textId="0B4A1B2B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50107BB" w14:textId="039252E0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F8208DC" w14:textId="5A9A9D36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88E10C8" w14:textId="7D26C5A2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378D727" w14:textId="5DE2E462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4606F0C" w14:textId="62910B54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16C8BE6" w14:textId="6C3FF674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CDEC2BD" w14:textId="38E1BD94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732A66A" w14:textId="7D270D91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E406471" w14:textId="675A2B20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9354FEF" w14:textId="5D48271D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4117294" w14:textId="1C6578F3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BDDCC4E" w14:textId="06F3B7DD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EE13F93" w14:textId="3250BD46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E79FC39" w14:textId="08CDEFBA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F725DF4" w14:textId="418B3A00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53CDC1B" w14:textId="5AD4C3EF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F6D96A5" w14:textId="1A390439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863AEBD" w14:textId="43334CB2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2121FCF" w14:textId="2C5B0531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AE2FD19" w14:textId="311468D2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70617BA" w14:textId="3FC939CD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5BB316F" w14:textId="19643F80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DD800C5" w14:textId="0F33893B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7244DA9" w14:textId="77777777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C12F4DA" w14:textId="2E485146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762AA7F" w14:textId="4C7FA9BB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89F4EA9" w14:textId="77777777" w:rsidR="00E21956" w:rsidRDefault="00E21956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7C54614" w14:textId="6A60681C" w:rsidR="001A6268" w:rsidRPr="001A6268" w:rsidRDefault="001A6268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" w:name="_Hlk138760819"/>
      <w:r w:rsidRPr="001A62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ОБЩИЕ ПОЛОЖЕНИЯ</w:t>
      </w:r>
    </w:p>
    <w:bookmarkEnd w:id="2"/>
    <w:p w14:paraId="4EFA3241" w14:textId="77777777" w:rsidR="001A6268" w:rsidRDefault="001A6268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177814" w14:textId="7BB572FB" w:rsidR="003959BD" w:rsidRDefault="00AD1482" w:rsidP="003765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_Hlk9953560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п</w:t>
      </w:r>
      <w:r w:rsidR="003959BD"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профессионального обучения – </w:t>
      </w:r>
      <w:bookmarkStart w:id="4" w:name="_Hlk19623000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</w:t>
      </w:r>
      <w:r w:rsidR="003959BD"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профессиональной подготовки по професси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ям</w:t>
      </w:r>
      <w:r w:rsidR="003959BD"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59BD" w:rsidRPr="0012303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их, должностям служащих</w:t>
      </w:r>
      <w:r w:rsidR="003959BD" w:rsidRPr="00123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3"/>
      <w:r w:rsidR="003959BD" w:rsidRPr="0037653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76531" w:rsidRPr="0037653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Кровельщик по рулонным кровлям и по кровлям из штучных материалов</w:t>
      </w:r>
      <w:r w:rsidR="003959BD" w:rsidRPr="00376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bookmarkEnd w:id="4"/>
      <w:r w:rsidR="003959BD" w:rsidRPr="00123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разработана </w:t>
      </w:r>
      <w:r w:rsidR="00016598" w:rsidRPr="0012303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</w:t>
      </w:r>
      <w:r w:rsidR="00016598">
        <w:rPr>
          <w:rFonts w:ascii="Times New Roman" w:eastAsia="Times New Roman" w:hAnsi="Times New Roman" w:cs="Times New Roman"/>
          <w:sz w:val="28"/>
          <w:szCs w:val="28"/>
          <w:lang w:eastAsia="ru-RU"/>
        </w:rPr>
        <w:t>тствии с требованиями следующих нормативно-</w:t>
      </w:r>
      <w:r w:rsidR="003D0CD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технических</w:t>
      </w:r>
      <w:r w:rsidR="00016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</w:t>
      </w:r>
      <w:r w:rsidR="003959B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76670A8" w14:textId="3EAB71BF" w:rsidR="003D0CDB" w:rsidRDefault="003D0CDB" w:rsidP="003D0C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bookmarkStart w:id="5" w:name="_Hlk176950501"/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закона </w:t>
      </w:r>
      <w:bookmarkEnd w:id="5"/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29.12.2012г. №273-ФЗ «Об образовании в Российской Федерации»;</w:t>
      </w:r>
    </w:p>
    <w:p w14:paraId="0DB8C267" w14:textId="6305739A" w:rsidR="001A0780" w:rsidRDefault="001A0780" w:rsidP="001A07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bookmarkStart w:id="6" w:name="_Hlk88814270"/>
      <w:r w:rsidRPr="001825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 w:rsidR="0003406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82544">
        <w:rPr>
          <w:rFonts w:ascii="Times New Roman" w:hAnsi="Times New Roman" w:cs="Times New Roman"/>
          <w:bCs/>
          <w:sz w:val="28"/>
          <w:szCs w:val="28"/>
        </w:rPr>
        <w:t xml:space="preserve"> Министерства </w:t>
      </w:r>
      <w:r>
        <w:rPr>
          <w:rFonts w:ascii="Times New Roman" w:hAnsi="Times New Roman" w:cs="Times New Roman"/>
          <w:bCs/>
          <w:sz w:val="28"/>
          <w:szCs w:val="28"/>
        </w:rPr>
        <w:t>просвещения</w:t>
      </w:r>
      <w:r w:rsidRPr="00182544">
        <w:rPr>
          <w:rFonts w:ascii="Times New Roman" w:hAnsi="Times New Roman" w:cs="Times New Roman"/>
          <w:bCs/>
          <w:sz w:val="28"/>
          <w:szCs w:val="28"/>
        </w:rPr>
        <w:t xml:space="preserve"> РФ от </w:t>
      </w:r>
      <w:r w:rsidRPr="001A0780">
        <w:rPr>
          <w:rFonts w:ascii="Times New Roman" w:hAnsi="Times New Roman" w:cs="Times New Roman"/>
          <w:bCs/>
          <w:sz w:val="28"/>
          <w:szCs w:val="28"/>
        </w:rPr>
        <w:t>26</w:t>
      </w:r>
      <w:r w:rsidR="00F920CF">
        <w:rPr>
          <w:rFonts w:ascii="Times New Roman" w:hAnsi="Times New Roman" w:cs="Times New Roman"/>
          <w:bCs/>
          <w:sz w:val="28"/>
          <w:szCs w:val="28"/>
        </w:rPr>
        <w:t>.08.</w:t>
      </w:r>
      <w:r w:rsidRPr="001A0780">
        <w:rPr>
          <w:rFonts w:ascii="Times New Roman" w:hAnsi="Times New Roman" w:cs="Times New Roman"/>
          <w:bCs/>
          <w:sz w:val="28"/>
          <w:szCs w:val="28"/>
        </w:rPr>
        <w:t xml:space="preserve">2020г. № 438 </w:t>
      </w:r>
      <w:r w:rsidR="002A22F7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Об утверждении порядка организации и осуществления образовательной деятельности по основным программам профессионального обучения</w:t>
      </w:r>
      <w:r w:rsidR="002A22F7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bookmarkEnd w:id="6"/>
    <w:p w14:paraId="672BB8C0" w14:textId="45257FA4" w:rsidR="00D60B48" w:rsidRPr="00D94715" w:rsidRDefault="00D60B48" w:rsidP="003959B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0B48">
        <w:rPr>
          <w:rFonts w:ascii="Times New Roman" w:hAnsi="Times New Roman" w:cs="Times New Roman"/>
          <w:bCs/>
          <w:sz w:val="28"/>
          <w:szCs w:val="28"/>
        </w:rPr>
        <w:t>- Приказ</w:t>
      </w:r>
      <w:r w:rsidR="0003406B">
        <w:rPr>
          <w:rFonts w:ascii="Times New Roman" w:hAnsi="Times New Roman" w:cs="Times New Roman"/>
          <w:bCs/>
          <w:sz w:val="28"/>
          <w:szCs w:val="28"/>
        </w:rPr>
        <w:t>а</w:t>
      </w:r>
      <w:r w:rsidRPr="00D60B48">
        <w:rPr>
          <w:rFonts w:ascii="Times New Roman" w:hAnsi="Times New Roman" w:cs="Times New Roman"/>
          <w:bCs/>
          <w:sz w:val="28"/>
          <w:szCs w:val="28"/>
        </w:rPr>
        <w:t xml:space="preserve"> Министерства просвещения РФ от 14</w:t>
      </w:r>
      <w:r w:rsidR="00F920CF">
        <w:rPr>
          <w:rFonts w:ascii="Times New Roman" w:hAnsi="Times New Roman" w:cs="Times New Roman"/>
          <w:bCs/>
          <w:sz w:val="28"/>
          <w:szCs w:val="28"/>
        </w:rPr>
        <w:t>.07.</w:t>
      </w:r>
      <w:r w:rsidRPr="00D60B48">
        <w:rPr>
          <w:rFonts w:ascii="Times New Roman" w:hAnsi="Times New Roman" w:cs="Times New Roman"/>
          <w:bCs/>
          <w:sz w:val="28"/>
          <w:szCs w:val="28"/>
        </w:rPr>
        <w:t>2023г</w:t>
      </w:r>
      <w:r w:rsidR="00F920CF">
        <w:rPr>
          <w:rFonts w:ascii="Times New Roman" w:hAnsi="Times New Roman" w:cs="Times New Roman"/>
          <w:bCs/>
          <w:sz w:val="28"/>
          <w:szCs w:val="28"/>
        </w:rPr>
        <w:t>.</w:t>
      </w:r>
      <w:r w:rsidRPr="00D60B48">
        <w:rPr>
          <w:rFonts w:ascii="Times New Roman" w:hAnsi="Times New Roman" w:cs="Times New Roman"/>
          <w:bCs/>
          <w:sz w:val="28"/>
          <w:szCs w:val="28"/>
        </w:rPr>
        <w:t xml:space="preserve"> № 534 «</w:t>
      </w:r>
      <w:bookmarkStart w:id="7" w:name="_GoBack"/>
      <w:bookmarkEnd w:id="7"/>
      <w:r w:rsidRPr="00D60B48">
        <w:rPr>
          <w:rFonts w:ascii="Times New Roman" w:hAnsi="Times New Roman" w:cs="Times New Roman"/>
          <w:bCs/>
          <w:sz w:val="28"/>
          <w:szCs w:val="28"/>
        </w:rPr>
        <w:t xml:space="preserve">Об утверждении Перечня профессий рабочих, должностей служащих, по которым осуществляется профессиональное </w:t>
      </w:r>
      <w:r w:rsidRPr="00D94715">
        <w:rPr>
          <w:rFonts w:ascii="Times New Roman" w:hAnsi="Times New Roman" w:cs="Times New Roman"/>
          <w:bCs/>
          <w:sz w:val="28"/>
          <w:szCs w:val="28"/>
        </w:rPr>
        <w:t>обучение»;</w:t>
      </w:r>
    </w:p>
    <w:p w14:paraId="4B36ED90" w14:textId="447D9C55" w:rsidR="007C2076" w:rsidRPr="00D94715" w:rsidRDefault="007C2076" w:rsidP="007C20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_Hlk88813183"/>
      <w:r w:rsidRPr="00D94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bookmarkStart w:id="9" w:name="_Hlk88813720"/>
      <w:r w:rsidRPr="00D947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 w:rsidR="0003406B" w:rsidRPr="00D9471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22442" w:rsidRPr="00D94715">
        <w:rPr>
          <w:rFonts w:ascii="Times New Roman" w:hAnsi="Times New Roman" w:cs="Times New Roman"/>
          <w:bCs/>
          <w:sz w:val="28"/>
          <w:szCs w:val="28"/>
        </w:rPr>
        <w:t xml:space="preserve"> Министерства труда и социальной защиты РФ </w:t>
      </w:r>
      <w:r w:rsidR="00D94715" w:rsidRPr="00D94715">
        <w:rPr>
          <w:rFonts w:ascii="Times New Roman" w:hAnsi="Times New Roman" w:cs="Times New Roman"/>
          <w:bCs/>
          <w:sz w:val="28"/>
          <w:szCs w:val="28"/>
        </w:rPr>
        <w:t>от 31 октября 2014 года № 860н</w:t>
      </w:r>
      <w:r w:rsidR="00A97E34" w:rsidRPr="00D9471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936A3" w:rsidRPr="00D94715">
        <w:rPr>
          <w:rFonts w:ascii="Times New Roman" w:hAnsi="Times New Roman" w:cs="Times New Roman"/>
          <w:bCs/>
          <w:sz w:val="28"/>
          <w:szCs w:val="28"/>
        </w:rPr>
        <w:t>«</w:t>
      </w:r>
      <w:r w:rsidR="00922442" w:rsidRPr="00D94715">
        <w:rPr>
          <w:rFonts w:ascii="Times New Roman" w:hAnsi="Times New Roman" w:cs="Times New Roman"/>
          <w:bCs/>
          <w:sz w:val="28"/>
          <w:szCs w:val="28"/>
        </w:rPr>
        <w:t xml:space="preserve">Об утверждении профессионального стандарта </w:t>
      </w:r>
      <w:r w:rsidR="002936A3" w:rsidRPr="00D94715">
        <w:rPr>
          <w:rFonts w:ascii="Times New Roman" w:hAnsi="Times New Roman" w:cs="Times New Roman"/>
          <w:bCs/>
          <w:sz w:val="28"/>
          <w:szCs w:val="28"/>
        </w:rPr>
        <w:t>«</w:t>
      </w:r>
      <w:r w:rsidR="00D94715" w:rsidRPr="00D9471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Кровельщик</w:t>
      </w:r>
      <w:r w:rsidR="002936A3" w:rsidRPr="00D94715">
        <w:rPr>
          <w:rFonts w:ascii="Times New Roman" w:hAnsi="Times New Roman" w:cs="Times New Roman"/>
          <w:bCs/>
          <w:sz w:val="28"/>
          <w:szCs w:val="28"/>
        </w:rPr>
        <w:t>»</w:t>
      </w:r>
      <w:r w:rsidR="00AF4A07" w:rsidRPr="00D94715">
        <w:rPr>
          <w:rFonts w:ascii="Times New Roman" w:hAnsi="Times New Roman" w:cs="Times New Roman"/>
          <w:bCs/>
          <w:sz w:val="28"/>
          <w:szCs w:val="28"/>
        </w:rPr>
        <w:t>.</w:t>
      </w:r>
    </w:p>
    <w:bookmarkEnd w:id="8"/>
    <w:bookmarkEnd w:id="9"/>
    <w:p w14:paraId="475B3F73" w14:textId="26E63D84" w:rsidR="00E048D3" w:rsidRPr="00E048D3" w:rsidRDefault="00E048D3" w:rsidP="001A62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47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Профессиональное обучение осуществляется в организациях, осуществляющих образовательную деятельность, в том числе в учебных </w:t>
      </w: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центрах профессиональной квалификации и на производстве, а также в форме самообразования. Учебные центры профессиональной квалификации могут создаваться в различных организационно-правовых формах юридических лиц, предусмотренных гражданским законодательством, или в качестве структурных подразделений юридических лиц.</w:t>
      </w:r>
    </w:p>
    <w:p w14:paraId="69D2AF4B" w14:textId="1BC8F9BD" w:rsidR="00E048D3" w:rsidRPr="00E048D3" w:rsidRDefault="00E048D3" w:rsidP="001A62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Формы обучения по основным программам профессионального обучения определяются организацией, осуществляющей образовательную деятельность, самостоятельно, если иное не установлено законодательством Российской Федерации.</w:t>
      </w:r>
    </w:p>
    <w:p w14:paraId="08218076" w14:textId="7B46B4A0" w:rsidR="00E048D3" w:rsidRPr="00E048D3" w:rsidRDefault="00E048D3" w:rsidP="001A62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Содержание и продолжительность профессионального обучения по каждой профессии рабочего, должности служащего определяется конкретной программой профессионального обучения, разрабатываемой и утверждаемой организацией, осуществляющей образовательную деятельность, на основе профессиональных стандартов (при наличии) или установленных квалификационных требований, если иное не установлено законодательством Российской Федерации.</w:t>
      </w:r>
    </w:p>
    <w:p w14:paraId="1E0A57E6" w14:textId="77777777" w:rsidR="00E048D3" w:rsidRPr="00E048D3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Сроки начала и окончания профессионального обучения определяются в соответствии с учебным планом конкретной основной программы профессионального обучения.</w:t>
      </w:r>
    </w:p>
    <w:p w14:paraId="2E6D83C1" w14:textId="2E027E8F" w:rsidR="00E048D3" w:rsidRPr="00E048D3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Образовательная деятельность по основным программам профессионального обучения организуется в соответствии с расписанием, которое определяется организацией, осуществляющей образовательную деятельность.</w:t>
      </w:r>
    </w:p>
    <w:p w14:paraId="4E1DA45D" w14:textId="2C3BC2B5" w:rsidR="00E048D3" w:rsidRPr="00E048D3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Профессиональное обучение на производстве осуществляется в пределах рабочего времени обучающегося по соответствующим основным программам профессионального обучения.</w:t>
      </w:r>
    </w:p>
    <w:p w14:paraId="3BB54212" w14:textId="459FCDC1" w:rsidR="00E048D3" w:rsidRPr="00E048D3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Профессиональное обучение по индивидуальному учебному плану, в том числе ускоренное обучение, в пределах осваиваемой программы профессионального обучения осуществляется в порядке, установленном локальными нормативными актами организации, осуществляющей образовательную деятельность. При прохождении профессионального обучения в соответствии с индивидуальным учебным планом его продолжительность может быть изменена организацией, осуществляющей образовательную деятельность, с учетом особенностей и образовательных потребностей конкретного обучающегося.</w:t>
      </w:r>
    </w:p>
    <w:p w14:paraId="27DCD417" w14:textId="3E03448B" w:rsidR="00E048D3" w:rsidRPr="00E048D3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Реализация основных программ профессионального обучения сопровождается проведением промежуточной аттестации обучающихся. Формы, периодичность и порядок проведения </w:t>
      </w: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промежуточной аттестации обучающихся устанавливаются организацией, осуществляющей образовательную деятельность, самостоятельно.</w:t>
      </w:r>
    </w:p>
    <w:p w14:paraId="628C55EF" w14:textId="465E8F1D" w:rsidR="00E048D3" w:rsidRPr="00E048D3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Профессиональное обучение завершается итоговой аттестацией в форме квалификационного экзамена.</w:t>
      </w:r>
    </w:p>
    <w:p w14:paraId="0ACA9543" w14:textId="55469B17" w:rsidR="00E048D3" w:rsidRPr="00E048D3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Квалификационный экзамен проводится организацией, осуществляющей образовательную деятельность, для определения соответствия полученных знаний, умений и навыков программе профессионального обучения и установления на этой основе лицам, прошедшим профессиональное обучение, квалификационных разрядов, классов, категорий по соответствующим профессиям рабочих, должностям служащих (при наличии таких разрядов, классов, категорий).</w:t>
      </w:r>
    </w:p>
    <w:p w14:paraId="38D7F57F" w14:textId="77777777" w:rsidR="00E048D3" w:rsidRPr="00E048D3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Формы проведения квалификационного экзамена устанавливаются организацией, осуществляющей образовательную деятельность.</w:t>
      </w:r>
    </w:p>
    <w:p w14:paraId="1AD9F80C" w14:textId="16F7ACC4" w:rsidR="00E048D3" w:rsidRPr="00E048D3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Лицо, успешно сдавшее квалификационный экзамен, получает квалификацию по профессии рабочего, должности служащего с присвоением (при наличии) квалификационного разряда, класса, категории по результатам профессионального обучения, что подтверждается документом о квалификации (свидетельством о профессии рабочего, должности служащего).</w:t>
      </w:r>
    </w:p>
    <w:p w14:paraId="10B8B712" w14:textId="48EACEE6" w:rsidR="00E048D3" w:rsidRPr="00E048D3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Квалификация, указываемая в свидетельстве о профессии рабочего, должности служащего, дает его обладателю право заниматься определенной профессиональной деятельностью или выполнять конкретные трудовые функции,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профессионального обучения, если иное не установлено законодательством Российской Федерации.</w:t>
      </w:r>
    </w:p>
    <w:p w14:paraId="67232B63" w14:textId="4293216E" w:rsidR="00E048D3" w:rsidRPr="00E048D3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Организации, осуществляющие образовательную деятельность, самостоятельно устанавливают образцы выдаваемого свидетельства о профессии рабочего, должности служащего, и определяют порядок их заполнения и выдачи. При определении порядка заполнения, учета и выдачи свидетельства о профессии рабочего, должности служащего в нем также предусматривается порядок заполнения, учета и выдачи дубликата указанного свидетельства.</w:t>
      </w:r>
    </w:p>
    <w:p w14:paraId="217644F1" w14:textId="4AD2FE14" w:rsidR="00E048D3" w:rsidRPr="00E048D3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Лицам, не прошедшим итоговой аттестации или получившим на итоговой аттестации неудовлетворительные результаты, а также лицам, освоившим часть основной программы профессионального обучения и (или) отчисленным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деятельность.</w:t>
      </w:r>
    </w:p>
    <w:p w14:paraId="0490007E" w14:textId="77777777" w:rsidR="00E048D3" w:rsidRPr="00E048D3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A8B6ACF" w14:textId="5468E4F9" w:rsidR="000D4C96" w:rsidRDefault="001A6268" w:rsidP="001A62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4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 </w:t>
      </w:r>
      <w:r w:rsidR="00AD1482" w:rsidRPr="00AD14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основной программы профессионального обучения</w:t>
      </w:r>
      <w:r w:rsidR="00AD1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программы </w:t>
      </w:r>
      <w:r w:rsidR="00AD1482"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профессиональной подготовки по професси</w:t>
      </w:r>
      <w:r w:rsidR="00AD1482">
        <w:rPr>
          <w:rFonts w:ascii="Times New Roman" w:eastAsia="Times New Roman" w:hAnsi="Times New Roman" w:cs="Times New Roman"/>
          <w:sz w:val="28"/>
          <w:szCs w:val="28"/>
          <w:lang w:eastAsia="ru-RU"/>
        </w:rPr>
        <w:t>ям</w:t>
      </w:r>
      <w:r w:rsidR="00AD1482"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1482" w:rsidRPr="0012303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</w:t>
      </w:r>
      <w:r w:rsidR="00AD1482">
        <w:rPr>
          <w:rFonts w:ascii="Times New Roman" w:eastAsia="Times New Roman" w:hAnsi="Times New Roman" w:cs="Times New Roman"/>
          <w:sz w:val="28"/>
          <w:szCs w:val="28"/>
          <w:lang w:eastAsia="ru-RU"/>
        </w:rPr>
        <w:t>их, должностям служащих</w:t>
      </w:r>
      <w:r w:rsidR="00AD1482" w:rsidRPr="00123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94715" w:rsidRPr="0037653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Кровельщик по рулонным кровлям и по кровлям из штучных материалов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у обучающихся профессиональных знаний, умений и навыков по профессии.</w:t>
      </w:r>
    </w:p>
    <w:p w14:paraId="43F886BA" w14:textId="6B39C65B" w:rsidR="001A6268" w:rsidRPr="000D4C96" w:rsidRDefault="000D4C96" w:rsidP="00D947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D4C9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цель вида профессиональной деятельности</w:t>
      </w:r>
      <w:r w:rsidR="008A174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D94715" w:rsidRPr="00D94715">
        <w:t xml:space="preserve"> </w:t>
      </w:r>
      <w:r w:rsidR="00D9471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94715" w:rsidRPr="00D94715">
        <w:rPr>
          <w:rFonts w:ascii="Times New Roman" w:eastAsia="Times New Roman" w:hAnsi="Times New Roman" w:cs="Times New Roman"/>
          <w:sz w:val="28"/>
          <w:szCs w:val="28"/>
          <w:lang w:eastAsia="ru-RU"/>
        </w:rPr>
        <w:t>ыполнение работ по устройству крыш и гидроизоляции при строительстве, ремонте и реконструкции зданий и сооружений различного назначения</w:t>
      </w:r>
      <w:r w:rsidR="00D947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05561B7" w14:textId="190A5A6D" w:rsidR="001A6268" w:rsidRDefault="001A6268" w:rsidP="001A62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8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Задачи программы: </w:t>
      </w:r>
      <w:r w:rsidRPr="003B787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комплексного подхода к вопросам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7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обучения по профессии рабочего </w:t>
      </w:r>
      <w:r w:rsidR="00D9471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D94715" w:rsidRPr="0037653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ровельщик по рулонным кровлям и по кровлям из штучных материалов</w:t>
      </w:r>
      <w:r w:rsidRPr="003B787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787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планирования обучения с применением технических средств, приемам обучения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787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реальных условиях, на производстве.</w:t>
      </w:r>
    </w:p>
    <w:p w14:paraId="154482F5" w14:textId="0D2D2E8F" w:rsidR="003959BD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деятельность по программе организуется в соответствии с учебным планом, календарным графиком</w:t>
      </w:r>
      <w:r w:rsidR="00685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685B6F" w:rsidRPr="00685B6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расписанием</w:t>
      </w:r>
      <w:r w:rsidR="000D4C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5A30F19" w14:textId="77777777" w:rsidR="008F7FB3" w:rsidRPr="002014B2" w:rsidRDefault="008F7FB3" w:rsidP="008F7F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014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Программа представляет собой </w:t>
      </w:r>
      <w:r w:rsidRPr="00201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комплекс основных характеристик образования</w:t>
      </w:r>
      <w:r w:rsidRPr="00CC78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объём, содержание, планируемые результаты, организационно-педагогические условия, </w:t>
      </w:r>
      <w:r w:rsidRPr="00201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 w:rsidRPr="00CC78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итоговой</w:t>
      </w:r>
      <w:r w:rsidRPr="00201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аттестации и представлена в виде: учебного </w:t>
      </w:r>
      <w:r w:rsidRPr="00201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плана, календарного учебного графика теоретического и производственного обучения,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рабочих программ, оценочных материалов, методических материалов. </w:t>
      </w:r>
    </w:p>
    <w:p w14:paraId="1B6ED4AF" w14:textId="5D6AB831" w:rsidR="002014B2" w:rsidRPr="00E024DF" w:rsidRDefault="008F7FB3" w:rsidP="002014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Объём</w:t>
      </w:r>
      <w:r w:rsidR="002014B2" w:rsidRPr="00A53A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014B2" w:rsidRPr="008F7F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освоения программы</w:t>
      </w:r>
      <w:r w:rsidR="002014B2" w:rsidRPr="00E024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01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составляет </w:t>
      </w:r>
      <w:r w:rsidR="00D94715" w:rsidRPr="00D947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200</w:t>
      </w:r>
      <w:r w:rsidR="002014B2"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учебных часов, включает теоретическое </w:t>
      </w:r>
      <w:r w:rsidR="002014B2" w:rsidRPr="00C63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4528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практическое</w:t>
      </w:r>
      <w:r w:rsidR="002014B2"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обучение, итоговую аттестацию. </w:t>
      </w:r>
    </w:p>
    <w:p w14:paraId="4A8DCC02" w14:textId="55472D9C" w:rsidR="003959BD" w:rsidRDefault="008F7FB3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Содержание </w:t>
      </w:r>
      <w:r w:rsidRPr="008F7F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3959BD" w:rsidRPr="008F7F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рограммы </w:t>
      </w:r>
      <w:r w:rsidR="003959BD"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</w:t>
      </w:r>
      <w:r w:rsidR="005E52B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959BD"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систематически дополняться материалом о новых технологических процессах и оборудовании, о достижениях, внедренных в отечественной или зарубежной практике. </w:t>
      </w:r>
    </w:p>
    <w:p w14:paraId="3CD8483E" w14:textId="2419816B" w:rsidR="003959BD" w:rsidRDefault="00941B11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A8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</w:t>
      </w:r>
      <w:r w:rsidR="003959BD" w:rsidRPr="00262A8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еоретически</w:t>
      </w:r>
      <w:r w:rsidRPr="00262A8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</w:t>
      </w:r>
      <w:r w:rsidR="00395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3959B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изучают теоретические основы</w:t>
      </w:r>
      <w:r w:rsidR="0018254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95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2544" w:rsidRPr="001825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установленны</w:t>
      </w:r>
      <w:r w:rsidR="001825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182544" w:rsidRPr="001825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квалификационны</w:t>
      </w:r>
      <w:r w:rsidR="001825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</w:t>
      </w:r>
      <w:r w:rsidR="00182544" w:rsidRPr="001825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требовани</w:t>
      </w:r>
      <w:r w:rsidR="001825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ями данной рабочей профессии</w:t>
      </w:r>
      <w:r w:rsidR="003959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D110C57" w14:textId="419F703E" w:rsidR="00E048D3" w:rsidRDefault="00941B11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048D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рактически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04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E04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48D3" w:rsidRPr="00E048D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практических умений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48D3" w:rsidRPr="00E048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профессиональных (выполнять определённые действия, операции, необходимые в последующем в профессиональной деятельности) данной рабочей профессии.</w:t>
      </w:r>
    </w:p>
    <w:p w14:paraId="1CA1DE7B" w14:textId="71EA9A06" w:rsidR="00984EBF" w:rsidRDefault="00984EBF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EB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всех видов аудиторных занятий академический час устанавливается продолжительностью 45 минут.</w:t>
      </w:r>
    </w:p>
    <w:p w14:paraId="3541795A" w14:textId="17DC8FD3" w:rsidR="00984EBF" w:rsidRDefault="00984EBF" w:rsidP="00984E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10" w:name="_Hlk101770989"/>
      <w:r w:rsidRPr="00B666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Режим проведения занятий</w:t>
      </w:r>
      <w:r w:rsidR="00D955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9556D" w:rsidRPr="00D955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более 8 часов в сутки</w:t>
      </w:r>
      <w:r w:rsidR="00D955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B666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955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B666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бщий срок освоения Программы согласовывается с Заказчиком индивидуально. Расписание и учебный график составляются с учетом особенностей Заказчика.</w:t>
      </w:r>
    </w:p>
    <w:bookmarkEnd w:id="10"/>
    <w:p w14:paraId="31D9C4D5" w14:textId="05C102BD" w:rsidR="003959BD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4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Форма реализации программы </w:t>
      </w:r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очная, очно-заочная (с применением дистанционных образовательных технологий).</w:t>
      </w:r>
    </w:p>
    <w:p w14:paraId="5892B57F" w14:textId="3DEB0FEC" w:rsidR="00436BB6" w:rsidRDefault="00436BB6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BB6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особенностей и образовательных потребностей конкретного обучающегося (слушателя), в соответствии со спецификой и возможностями образовательной организации, на основании действующего законодательства РФ и локальных актов образовательной организации, для отдельного обучающегося или группы обучающихся может быть организовано обучение по индивидуальному учебному плану, в том числе предусматривающему ускоренное обучение в рамках осваиваемой программы.</w:t>
      </w:r>
    </w:p>
    <w:p w14:paraId="7A8CD0ED" w14:textId="7BAF24D5" w:rsidR="003C6F03" w:rsidRPr="003C6F03" w:rsidRDefault="003C6F03" w:rsidP="003C6F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F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 освоению программы допускаются</w:t>
      </w:r>
      <w:r w:rsidRPr="003C6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лица не моложе 18 лет</w:t>
      </w:r>
      <w:r w:rsidR="00313D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76607A1" w14:textId="203F9A9C" w:rsidR="002014B2" w:rsidRDefault="002014B2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00E969" w14:textId="5F1C3B6D" w:rsidR="002014B2" w:rsidRDefault="002014B2" w:rsidP="002014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1" w:name="_Hlk99538593"/>
      <w:r w:rsidRPr="002014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ПЛАНИРУЕМЫЕ РЕЗУЛЬТАТЫ </w:t>
      </w:r>
    </w:p>
    <w:p w14:paraId="5920C001" w14:textId="77777777" w:rsidR="00B5786B" w:rsidRPr="002014B2" w:rsidRDefault="00B5786B" w:rsidP="002014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381ECD6" w14:textId="08DBFEBB" w:rsidR="002014B2" w:rsidRDefault="002014B2" w:rsidP="002014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Планируемые результаты обучения по Программе сформированы с учетом требований нормативных документов.</w:t>
      </w:r>
      <w:r w:rsidRPr="00201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FA95E96" w14:textId="6931AE16" w:rsidR="00AD5853" w:rsidRDefault="00AD5853" w:rsidP="00AD58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_Hlk88753888"/>
      <w:bookmarkStart w:id="13" w:name="_Hlk90558271"/>
      <w:r w:rsidRPr="00BA37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Характеристика квалификации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1F0614D" w14:textId="35BF72B2" w:rsidR="008B2C9A" w:rsidRPr="008B2C9A" w:rsidRDefault="008B2C9A" w:rsidP="00AD58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C9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подготовительных и вспомогательных работ на объектах нового строительства, реконструкции и при обслуживании крыш.</w:t>
      </w:r>
    </w:p>
    <w:p w14:paraId="2AEA5772" w14:textId="7CFED74A" w:rsidR="00E36D31" w:rsidRPr="008B2C9A" w:rsidRDefault="00E36D31" w:rsidP="00E36D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Уровень квалификации – </w:t>
      </w:r>
      <w:r w:rsidR="008B2C9A" w:rsidRPr="008B2C9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B2C9A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разряд</w:t>
      </w:r>
      <w:r w:rsidR="008B2C9A" w:rsidRPr="008B2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2.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4"/>
        <w:gridCol w:w="6794"/>
      </w:tblGrid>
      <w:tr w:rsidR="00E36D31" w:rsidRPr="008B2C9A" w14:paraId="16BE15E1" w14:textId="77777777" w:rsidTr="002456DB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bookmarkEnd w:id="12"/>
          <w:p w14:paraId="7B297831" w14:textId="77777777" w:rsidR="00E36D31" w:rsidRPr="008B2C9A" w:rsidRDefault="00E36D31" w:rsidP="0024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Возможные наименования должностей, профессий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7B082A70" w14:textId="77777777" w:rsidR="008B2C9A" w:rsidRPr="008B2C9A" w:rsidRDefault="008B2C9A" w:rsidP="008B2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Кровельщик по металлическим </w:t>
            </w:r>
            <w:proofErr w:type="spellStart"/>
            <w:r w:rsidRPr="008B2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фальцевым</w:t>
            </w:r>
            <w:proofErr w:type="spellEnd"/>
            <w:r w:rsidRPr="008B2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кровлям 2-го разряда</w:t>
            </w:r>
          </w:p>
          <w:p w14:paraId="4804D4C3" w14:textId="77777777" w:rsidR="008B2C9A" w:rsidRPr="008B2C9A" w:rsidRDefault="008B2C9A" w:rsidP="008B2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Кровельщик по кровлям из листовых и штучных материалов 2-го разряда</w:t>
            </w:r>
          </w:p>
          <w:p w14:paraId="69DB93F2" w14:textId="77777777" w:rsidR="008B2C9A" w:rsidRPr="008B2C9A" w:rsidRDefault="008B2C9A" w:rsidP="008B2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Кровельщик-изолировщик 2-го разряда</w:t>
            </w:r>
          </w:p>
          <w:p w14:paraId="4FB96755" w14:textId="42822E0C" w:rsidR="00E36D31" w:rsidRPr="008B2C9A" w:rsidRDefault="008B2C9A" w:rsidP="008B2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Кровельщик-плотник 2-го разряда</w:t>
            </w:r>
          </w:p>
        </w:tc>
      </w:tr>
      <w:tr w:rsidR="00E36D31" w:rsidRPr="00CD023E" w14:paraId="3A45CF25" w14:textId="77777777" w:rsidTr="002456DB">
        <w:tc>
          <w:tcPr>
            <w:tcW w:w="1018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155A0A32" w14:textId="77777777" w:rsidR="00E36D31" w:rsidRPr="00CD023E" w:rsidRDefault="00E36D31" w:rsidP="00245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36D31" w:rsidRPr="00CD023E" w14:paraId="612BB1A3" w14:textId="77777777" w:rsidTr="00244C82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23289403" w14:textId="77777777" w:rsidR="00E36D31" w:rsidRPr="00CD023E" w:rsidRDefault="00E36D31" w:rsidP="00245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02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Требования к образованию и обучению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2A09B166" w14:textId="77777777" w:rsidR="008B2C9A" w:rsidRPr="008B2C9A" w:rsidRDefault="008B2C9A" w:rsidP="008B2C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B2C9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Среднее общее образование</w:t>
            </w:r>
          </w:p>
          <w:p w14:paraId="66C2FB33" w14:textId="58EA9F4E" w:rsidR="00E36D31" w:rsidRPr="00CD023E" w:rsidRDefault="008B2C9A" w:rsidP="008B2C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B2C9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Дополнительные профессиональные программы - программы повышения квалификации, программы профессиональной переподготовки</w:t>
            </w:r>
          </w:p>
        </w:tc>
      </w:tr>
      <w:tr w:rsidR="00E36D31" w:rsidRPr="00CD023E" w14:paraId="63F0E9FE" w14:textId="77777777" w:rsidTr="00244C82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644A9972" w14:textId="77777777" w:rsidR="00E36D31" w:rsidRPr="00CD023E" w:rsidRDefault="00E36D31" w:rsidP="00245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02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Требования к опыту практической работы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1CEDA573" w14:textId="3BEE46A8" w:rsidR="00E36D31" w:rsidRPr="00CD023E" w:rsidRDefault="008B2C9A" w:rsidP="00245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E36D31" w:rsidRPr="00CD023E" w14:paraId="72DC52AB" w14:textId="77777777" w:rsidTr="00244C82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2C4D9E79" w14:textId="77777777" w:rsidR="00E36D31" w:rsidRPr="00CD023E" w:rsidRDefault="00E36D31" w:rsidP="00245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02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Особые условия допуска к работе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79274704" w14:textId="20AE89C9" w:rsidR="00E36D31" w:rsidRPr="00CD023E" w:rsidRDefault="008B2C9A" w:rsidP="00245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B2C9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</w:t>
            </w:r>
          </w:p>
        </w:tc>
      </w:tr>
      <w:tr w:rsidR="00E36D31" w:rsidRPr="00CD023E" w14:paraId="70548BFA" w14:textId="77777777" w:rsidTr="002456DB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095C71D2" w14:textId="77777777" w:rsidR="00E36D31" w:rsidRPr="00CD023E" w:rsidRDefault="00E36D31" w:rsidP="00245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02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3A8736F8" w14:textId="75406472" w:rsidR="00E36D31" w:rsidRPr="00CD023E" w:rsidRDefault="008B2C9A" w:rsidP="00245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B2C9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 работе допускаются лица не моложе 18 лет</w:t>
            </w:r>
          </w:p>
        </w:tc>
      </w:tr>
    </w:tbl>
    <w:p w14:paraId="768AE563" w14:textId="77777777" w:rsidR="00E36D31" w:rsidRPr="00CD023E" w:rsidRDefault="00E36D31" w:rsidP="00E36D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</w:p>
    <w:p w14:paraId="418F23FD" w14:textId="62EF8F89" w:rsidR="008B2C9A" w:rsidRPr="008B2C9A" w:rsidRDefault="00E36D31" w:rsidP="008B2C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Дополнительные характеристики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1294"/>
        <w:gridCol w:w="6283"/>
      </w:tblGrid>
      <w:tr w:rsidR="008B2C9A" w:rsidRPr="008B2C9A" w14:paraId="274AEF32" w14:textId="77777777" w:rsidTr="008B2C9A">
        <w:tc>
          <w:tcPr>
            <w:tcW w:w="240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235AC5" w14:textId="77777777" w:rsidR="008B2C9A" w:rsidRPr="008B2C9A" w:rsidRDefault="008B2C9A" w:rsidP="008B2C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129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5E1F57" w14:textId="77777777" w:rsidR="008B2C9A" w:rsidRPr="008B2C9A" w:rsidRDefault="008B2C9A" w:rsidP="008B2C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283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E53C66" w14:textId="77777777" w:rsidR="008B2C9A" w:rsidRPr="008B2C9A" w:rsidRDefault="008B2C9A" w:rsidP="008B2C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8B2C9A" w:rsidRPr="008B2C9A" w14:paraId="3C42E3AC" w14:textId="77777777" w:rsidTr="008B2C9A">
        <w:tc>
          <w:tcPr>
            <w:tcW w:w="240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C7185A" w14:textId="77777777" w:rsidR="008B2C9A" w:rsidRPr="008B2C9A" w:rsidRDefault="00181487" w:rsidP="008B2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anchor="7D20K3" w:history="1">
              <w:r w:rsidR="008B2C9A" w:rsidRPr="008B2C9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ОКЗ</w:t>
              </w:r>
            </w:hyperlink>
          </w:p>
        </w:tc>
        <w:tc>
          <w:tcPr>
            <w:tcW w:w="129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FDD73C" w14:textId="77777777" w:rsidR="008B2C9A" w:rsidRPr="008B2C9A" w:rsidRDefault="008B2C9A" w:rsidP="008B2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7131</w:t>
            </w:r>
          </w:p>
        </w:tc>
        <w:tc>
          <w:tcPr>
            <w:tcW w:w="6283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370EE2" w14:textId="77777777" w:rsidR="008B2C9A" w:rsidRPr="008B2C9A" w:rsidRDefault="008B2C9A" w:rsidP="008B2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Кровельщики</w:t>
            </w:r>
          </w:p>
        </w:tc>
      </w:tr>
      <w:tr w:rsidR="008B2C9A" w:rsidRPr="008B2C9A" w14:paraId="04914056" w14:textId="77777777" w:rsidTr="008B2C9A">
        <w:tc>
          <w:tcPr>
            <w:tcW w:w="240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2502B7" w14:textId="221F85C0" w:rsidR="008B2C9A" w:rsidRPr="008B2C9A" w:rsidRDefault="00181487" w:rsidP="008B2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anchor="6560IO" w:history="1">
              <w:r w:rsidR="008B2C9A" w:rsidRPr="008B2C9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ЕТКС</w:t>
              </w:r>
            </w:hyperlink>
          </w:p>
        </w:tc>
        <w:tc>
          <w:tcPr>
            <w:tcW w:w="129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E62064" w14:textId="77777777" w:rsidR="008B2C9A" w:rsidRPr="008B2C9A" w:rsidRDefault="008B2C9A" w:rsidP="008B2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 82</w:t>
            </w:r>
          </w:p>
        </w:tc>
        <w:tc>
          <w:tcPr>
            <w:tcW w:w="6283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75642E" w14:textId="77777777" w:rsidR="008B2C9A" w:rsidRPr="008B2C9A" w:rsidRDefault="008B2C9A" w:rsidP="008B2C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Кровельщик по рулонным кровлям и по кровлям из штучных материалов 2-й разряд</w:t>
            </w:r>
          </w:p>
        </w:tc>
      </w:tr>
    </w:tbl>
    <w:p w14:paraId="6D19ED98" w14:textId="77777777" w:rsidR="008B2C9A" w:rsidRPr="008B2C9A" w:rsidRDefault="008B2C9A" w:rsidP="008B2C9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B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 </w:t>
      </w:r>
    </w:p>
    <w:p w14:paraId="1A8F1E8F" w14:textId="22D27AFF" w:rsidR="00452159" w:rsidRPr="00D13F72" w:rsidRDefault="00452159" w:rsidP="004521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bookmarkStart w:id="14" w:name="_Hlk99379931"/>
      <w:bookmarkEnd w:id="11"/>
      <w:r w:rsidRPr="00D13F72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Перечень профессиональных компетенций (трудовые функции)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– характеристика компетенций</w:t>
      </w:r>
      <w:bookmarkEnd w:id="14"/>
      <w:r w:rsidRPr="00D13F72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:</w:t>
      </w:r>
    </w:p>
    <w:bookmarkEnd w:id="13"/>
    <w:p w14:paraId="553B614F" w14:textId="31856D5A" w:rsidR="00E36D31" w:rsidRPr="00445569" w:rsidRDefault="00AD5853" w:rsidP="00E36D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D675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Компетенция (трудовая функция)</w:t>
      </w:r>
      <w:r w:rsidRPr="003536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r w:rsidR="004455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 w:rsidR="008B2C9A" w:rsidRPr="008B2C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Проведение подготовительных операций перед производством кровельных работ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4"/>
        <w:gridCol w:w="7080"/>
      </w:tblGrid>
      <w:tr w:rsidR="00E36D31" w:rsidRPr="00F3576E" w14:paraId="36483E64" w14:textId="77777777" w:rsidTr="00E36D31">
        <w:tc>
          <w:tcPr>
            <w:tcW w:w="3114" w:type="dxa"/>
          </w:tcPr>
          <w:p w14:paraId="6210E9F1" w14:textId="77777777" w:rsidR="00E36D31" w:rsidRPr="00F3576E" w:rsidRDefault="00E36D31" w:rsidP="002456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5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7080" w:type="dxa"/>
          </w:tcPr>
          <w:p w14:paraId="056DC4F6" w14:textId="77777777" w:rsidR="008B2C9A" w:rsidRPr="008B2C9A" w:rsidRDefault="008B2C9A" w:rsidP="008B2C9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2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Демонтаж слоев и элементов кровельной системы</w:t>
            </w:r>
          </w:p>
          <w:p w14:paraId="5EAB3893" w14:textId="77777777" w:rsidR="008B2C9A" w:rsidRPr="008B2C9A" w:rsidRDefault="008B2C9A" w:rsidP="008B2C9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9A637BE" w14:textId="77777777" w:rsidR="008B2C9A" w:rsidRPr="008B2C9A" w:rsidRDefault="008B2C9A" w:rsidP="008B2C9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2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Проверка наличия необходимых инструментов, работоспособности и исправности оборудования</w:t>
            </w:r>
          </w:p>
          <w:p w14:paraId="4F5BFEBD" w14:textId="77777777" w:rsidR="008B2C9A" w:rsidRPr="008B2C9A" w:rsidRDefault="008B2C9A" w:rsidP="008B2C9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74885C2" w14:textId="77777777" w:rsidR="008B2C9A" w:rsidRPr="008B2C9A" w:rsidRDefault="008B2C9A" w:rsidP="008B2C9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2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Очистка поверхности крыши от мусора, пыли, снега, льда (при проведении работ в осенне-весенний сезон), сушка основания для достижения влажности, требуемой нормативными документами</w:t>
            </w:r>
          </w:p>
          <w:p w14:paraId="3C6F4146" w14:textId="77777777" w:rsidR="008B2C9A" w:rsidRPr="008B2C9A" w:rsidRDefault="008B2C9A" w:rsidP="008B2C9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327FC37" w14:textId="77777777" w:rsidR="008B2C9A" w:rsidRPr="008B2C9A" w:rsidRDefault="008B2C9A" w:rsidP="008B2C9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2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Установка строительных лесов, подмостей, временных защитных сооружений в соответствии со специализацией</w:t>
            </w:r>
          </w:p>
          <w:p w14:paraId="212D2076" w14:textId="77777777" w:rsidR="008B2C9A" w:rsidRPr="008B2C9A" w:rsidRDefault="008B2C9A" w:rsidP="008B2C9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B431E71" w14:textId="77777777" w:rsidR="008B2C9A" w:rsidRPr="008B2C9A" w:rsidRDefault="008B2C9A" w:rsidP="008B2C9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2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Подача элементов несущих конструкций, материалов, полуфабрикатов, крепежа с места хранения в зону монтажа в соответствии со своей специализацией</w:t>
            </w:r>
          </w:p>
          <w:p w14:paraId="790BD111" w14:textId="77777777" w:rsidR="008B2C9A" w:rsidRPr="008B2C9A" w:rsidRDefault="008B2C9A" w:rsidP="008B2C9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560643F" w14:textId="77777777" w:rsidR="008B2C9A" w:rsidRPr="008B2C9A" w:rsidRDefault="008B2C9A" w:rsidP="008B2C9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2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изоляционных материалов к последующей укладке и переработке: подача с места хранения, размотка, раскрой, подготовка клеев и мастик в соответствии со своей специализацией</w:t>
            </w:r>
          </w:p>
          <w:p w14:paraId="1301B1BE" w14:textId="77777777" w:rsidR="008B2C9A" w:rsidRPr="008B2C9A" w:rsidRDefault="008B2C9A" w:rsidP="008B2C9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30C7335" w14:textId="77777777" w:rsidR="008B2C9A" w:rsidRPr="008B2C9A" w:rsidRDefault="008B2C9A" w:rsidP="008B2C9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2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основания в соответствии со своей специализацией</w:t>
            </w:r>
          </w:p>
          <w:p w14:paraId="27B8B38F" w14:textId="77777777" w:rsidR="008B2C9A" w:rsidRPr="008B2C9A" w:rsidRDefault="008B2C9A" w:rsidP="008B2C9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3CD4A11" w14:textId="77777777" w:rsidR="008B2C9A" w:rsidRPr="008B2C9A" w:rsidRDefault="008B2C9A" w:rsidP="008B2C9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2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Временное закрепление подаваемых материалов на кровле до начала их монтажа в соответствии со специализацией</w:t>
            </w:r>
          </w:p>
          <w:p w14:paraId="6C947C70" w14:textId="77777777" w:rsidR="008B2C9A" w:rsidRPr="008B2C9A" w:rsidRDefault="008B2C9A" w:rsidP="008B2C9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776B8A5" w14:textId="77777777" w:rsidR="008B2C9A" w:rsidRPr="008B2C9A" w:rsidRDefault="008B2C9A" w:rsidP="008B2C9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2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Уход за уложенными стяжками и их подготовка к монтажу гидроизоляции в соответствии со специализацией</w:t>
            </w:r>
          </w:p>
          <w:p w14:paraId="61BDD6D9" w14:textId="77777777" w:rsidR="008B2C9A" w:rsidRPr="008B2C9A" w:rsidRDefault="008B2C9A" w:rsidP="008B2C9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7B0D780" w14:textId="4AE83B64" w:rsidR="00E36D31" w:rsidRPr="00F3576E" w:rsidRDefault="008B2C9A" w:rsidP="008B2C9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2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Нанесение </w:t>
            </w:r>
            <w:proofErr w:type="spellStart"/>
            <w:r w:rsidRPr="008B2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био</w:t>
            </w:r>
            <w:proofErr w:type="spellEnd"/>
            <w:r w:rsidRPr="008B2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и комплексных </w:t>
            </w:r>
            <w:proofErr w:type="spellStart"/>
            <w:r w:rsidRPr="008B2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биоогнезащитных</w:t>
            </w:r>
            <w:proofErr w:type="spellEnd"/>
            <w:r w:rsidRPr="008B2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составов на элементы несущих конструкций из древесины в соответствии со своей специализацией</w:t>
            </w:r>
          </w:p>
        </w:tc>
      </w:tr>
      <w:tr w:rsidR="00E36D31" w:rsidRPr="00F3576E" w14:paraId="7C097055" w14:textId="77777777" w:rsidTr="00E36D31">
        <w:tc>
          <w:tcPr>
            <w:tcW w:w="3114" w:type="dxa"/>
          </w:tcPr>
          <w:p w14:paraId="0C8E4398" w14:textId="77777777" w:rsidR="00E36D31" w:rsidRPr="00F3576E" w:rsidRDefault="00E36D31" w:rsidP="002456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5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Необходимые умения</w:t>
            </w:r>
          </w:p>
        </w:tc>
        <w:tc>
          <w:tcPr>
            <w:tcW w:w="7080" w:type="dxa"/>
          </w:tcPr>
          <w:p w14:paraId="44479A3A" w14:textId="77777777" w:rsidR="008B2C9A" w:rsidRPr="008B2C9A" w:rsidRDefault="008B2C9A" w:rsidP="008B2C9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2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Пользоваться средствами страховки на высоте более 1,3 м</w:t>
            </w:r>
          </w:p>
          <w:p w14:paraId="05ECAB5A" w14:textId="77777777" w:rsidR="008B2C9A" w:rsidRPr="008B2C9A" w:rsidRDefault="008B2C9A" w:rsidP="008B2C9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3764C52" w14:textId="77777777" w:rsidR="008B2C9A" w:rsidRPr="008B2C9A" w:rsidRDefault="008B2C9A" w:rsidP="008B2C9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2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Использовать подъемную технику для подачи материалов с места хранения к месту монтажа</w:t>
            </w:r>
          </w:p>
          <w:p w14:paraId="558C7A93" w14:textId="77777777" w:rsidR="008B2C9A" w:rsidRPr="008B2C9A" w:rsidRDefault="008B2C9A" w:rsidP="008B2C9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9473FC2" w14:textId="77777777" w:rsidR="008B2C9A" w:rsidRPr="008B2C9A" w:rsidRDefault="008B2C9A" w:rsidP="008B2C9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2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Раскраивать изоляционные материалы в соответствии со своей специализацией</w:t>
            </w:r>
          </w:p>
          <w:p w14:paraId="10C1A24C" w14:textId="77777777" w:rsidR="008B2C9A" w:rsidRPr="008B2C9A" w:rsidRDefault="008B2C9A" w:rsidP="008B2C9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F7BFDAC" w14:textId="77777777" w:rsidR="008B2C9A" w:rsidRPr="008B2C9A" w:rsidRDefault="008B2C9A" w:rsidP="008B2C9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2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Приготавливать и подготавливать клеевые составы и мастики в соответствии со специализацией</w:t>
            </w:r>
          </w:p>
          <w:p w14:paraId="0AC192EF" w14:textId="77777777" w:rsidR="008B2C9A" w:rsidRPr="008B2C9A" w:rsidRDefault="008B2C9A" w:rsidP="008B2C9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F2E82D7" w14:textId="77777777" w:rsidR="008B2C9A" w:rsidRPr="008B2C9A" w:rsidRDefault="008B2C9A" w:rsidP="008B2C9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2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Временно закреплять изоляционные материалы в соответствии со специализацией</w:t>
            </w:r>
          </w:p>
          <w:p w14:paraId="1840F359" w14:textId="77777777" w:rsidR="008B2C9A" w:rsidRPr="008B2C9A" w:rsidRDefault="008B2C9A" w:rsidP="008B2C9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EC45768" w14:textId="77777777" w:rsidR="008B2C9A" w:rsidRPr="008B2C9A" w:rsidRDefault="008B2C9A" w:rsidP="008B2C9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2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Очищать, просушивать, грунтовать, обезжиривать поверхность основания в соответствии со специализацией</w:t>
            </w:r>
          </w:p>
          <w:p w14:paraId="1B4638C8" w14:textId="77777777" w:rsidR="008B2C9A" w:rsidRPr="008B2C9A" w:rsidRDefault="008B2C9A" w:rsidP="008B2C9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629C8CF" w14:textId="6FFD197C" w:rsidR="00E36D31" w:rsidRPr="00F3576E" w:rsidRDefault="008B2C9A" w:rsidP="008B2C9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2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Монтировать конструкции строительных лесов, подмостей и временных защитных сооружений</w:t>
            </w:r>
          </w:p>
        </w:tc>
      </w:tr>
      <w:tr w:rsidR="00E36D31" w:rsidRPr="00F3576E" w14:paraId="66325A3A" w14:textId="77777777" w:rsidTr="00E36D31">
        <w:tc>
          <w:tcPr>
            <w:tcW w:w="3114" w:type="dxa"/>
          </w:tcPr>
          <w:p w14:paraId="1127637E" w14:textId="77777777" w:rsidR="00E36D31" w:rsidRPr="00F3576E" w:rsidRDefault="00E36D31" w:rsidP="002456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5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7080" w:type="dxa"/>
          </w:tcPr>
          <w:p w14:paraId="72BD1B64" w14:textId="77777777" w:rsidR="008B2C9A" w:rsidRPr="008B2C9A" w:rsidRDefault="008B2C9A" w:rsidP="008B2C9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2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Строительные термины и определения в соответствии со специализацией</w:t>
            </w:r>
          </w:p>
          <w:p w14:paraId="730BDE5C" w14:textId="77777777" w:rsidR="008B2C9A" w:rsidRPr="008B2C9A" w:rsidRDefault="008B2C9A" w:rsidP="008B2C9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95E770B" w14:textId="77777777" w:rsidR="008B2C9A" w:rsidRPr="008B2C9A" w:rsidRDefault="008B2C9A" w:rsidP="008B2C9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2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Правила безопасности при работе на крыше; требования охраны труда к рабочему месту кровельщика, месту производства работ на высоте</w:t>
            </w:r>
          </w:p>
          <w:p w14:paraId="1704046B" w14:textId="77777777" w:rsidR="008B2C9A" w:rsidRPr="008B2C9A" w:rsidRDefault="008B2C9A" w:rsidP="008B2C9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02A4195" w14:textId="77777777" w:rsidR="008B2C9A" w:rsidRPr="008B2C9A" w:rsidRDefault="008B2C9A" w:rsidP="008B2C9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2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Правила по охране труда при приготовлении и транспортировании горячих мастик в соответствии со специализацией</w:t>
            </w:r>
          </w:p>
          <w:p w14:paraId="0F505A9C" w14:textId="77777777" w:rsidR="008B2C9A" w:rsidRPr="008B2C9A" w:rsidRDefault="008B2C9A" w:rsidP="008B2C9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8B0C3FA" w14:textId="77777777" w:rsidR="008B2C9A" w:rsidRPr="008B2C9A" w:rsidRDefault="008B2C9A" w:rsidP="008B2C9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2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Правила по охране труда при работе с газовой горелкой в соответствии со специализацией</w:t>
            </w:r>
          </w:p>
          <w:p w14:paraId="514A2FE1" w14:textId="77777777" w:rsidR="008B2C9A" w:rsidRPr="008B2C9A" w:rsidRDefault="008B2C9A" w:rsidP="008B2C9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61BB477" w14:textId="77777777" w:rsidR="008B2C9A" w:rsidRPr="008B2C9A" w:rsidRDefault="008B2C9A" w:rsidP="008B2C9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2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Правила по охране труда при работе с кровельными металлами в соответствии со специализацией</w:t>
            </w:r>
          </w:p>
          <w:p w14:paraId="2AC5B9E6" w14:textId="77777777" w:rsidR="008B2C9A" w:rsidRPr="008B2C9A" w:rsidRDefault="008B2C9A" w:rsidP="008B2C9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E797D79" w14:textId="77777777" w:rsidR="008B2C9A" w:rsidRPr="008B2C9A" w:rsidRDefault="008B2C9A" w:rsidP="008B2C9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2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Требования к средствам индивидуальной защиты и спецодежде кровельщика</w:t>
            </w:r>
          </w:p>
          <w:p w14:paraId="57176A42" w14:textId="77777777" w:rsidR="008B2C9A" w:rsidRPr="008B2C9A" w:rsidRDefault="008B2C9A" w:rsidP="008B2C9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8545B51" w14:textId="77777777" w:rsidR="008B2C9A" w:rsidRPr="008B2C9A" w:rsidRDefault="008B2C9A" w:rsidP="008B2C9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2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Технологические приемы демонтажа кровельной системы</w:t>
            </w:r>
          </w:p>
          <w:p w14:paraId="173FF723" w14:textId="77777777" w:rsidR="008B2C9A" w:rsidRPr="008B2C9A" w:rsidRDefault="008B2C9A" w:rsidP="008B2C9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157BD19" w14:textId="77777777" w:rsidR="008B2C9A" w:rsidRPr="008B2C9A" w:rsidRDefault="008B2C9A" w:rsidP="008B2C9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2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Требования к транспортировке, хранению и складированию материалов</w:t>
            </w:r>
          </w:p>
          <w:p w14:paraId="1DE07029" w14:textId="77777777" w:rsidR="008B2C9A" w:rsidRPr="008B2C9A" w:rsidRDefault="008B2C9A" w:rsidP="008B2C9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A8CCA1B" w14:textId="463B8C6B" w:rsidR="00E36D31" w:rsidRPr="00F3576E" w:rsidRDefault="008B2C9A" w:rsidP="008B2C9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2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Последовательность подачи материалов с места хранения к месту монтажа в соответствии с технологическим процессом</w:t>
            </w:r>
          </w:p>
        </w:tc>
      </w:tr>
      <w:tr w:rsidR="00E36D31" w:rsidRPr="00F3576E" w14:paraId="24E20421" w14:textId="77777777" w:rsidTr="00E36D31">
        <w:tc>
          <w:tcPr>
            <w:tcW w:w="3114" w:type="dxa"/>
          </w:tcPr>
          <w:p w14:paraId="34BC5CE8" w14:textId="77777777" w:rsidR="00E36D31" w:rsidRPr="00F3576E" w:rsidRDefault="00E36D31" w:rsidP="002456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5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Другие характеристики</w:t>
            </w:r>
          </w:p>
        </w:tc>
        <w:tc>
          <w:tcPr>
            <w:tcW w:w="7080" w:type="dxa"/>
          </w:tcPr>
          <w:p w14:paraId="3944F118" w14:textId="256DB16D" w:rsidR="00E36D31" w:rsidRPr="00F3576E" w:rsidRDefault="008B2C9A" w:rsidP="002456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2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работ под руководством работника более высокого уровня квалификации</w:t>
            </w:r>
          </w:p>
        </w:tc>
      </w:tr>
    </w:tbl>
    <w:p w14:paraId="70E7BCE5" w14:textId="77777777" w:rsidR="00445569" w:rsidRDefault="00445569" w:rsidP="002014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</w:p>
    <w:p w14:paraId="0546A005" w14:textId="73FA4B09" w:rsidR="00445569" w:rsidRPr="00445569" w:rsidRDefault="00AD5853" w:rsidP="004455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D675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Компетенция (трудовая функция)</w:t>
      </w:r>
      <w:r w:rsidRPr="003536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445569" w:rsidRPr="003536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455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r w:rsidR="008B2C9A" w:rsidRPr="008B2C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Очистка кровли и систем водоотвода в зимний период и при сезонных осмотрах крыш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4"/>
        <w:gridCol w:w="7080"/>
      </w:tblGrid>
      <w:tr w:rsidR="00445569" w:rsidRPr="00F3576E" w14:paraId="61C00173" w14:textId="77777777" w:rsidTr="002456DB">
        <w:tc>
          <w:tcPr>
            <w:tcW w:w="3114" w:type="dxa"/>
          </w:tcPr>
          <w:p w14:paraId="017598FE" w14:textId="77777777" w:rsidR="00445569" w:rsidRPr="00F3576E" w:rsidRDefault="00445569" w:rsidP="002456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5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7080" w:type="dxa"/>
          </w:tcPr>
          <w:p w14:paraId="0F17F2B7" w14:textId="77777777" w:rsidR="008B2C9A" w:rsidRPr="008B2C9A" w:rsidRDefault="008B2C9A" w:rsidP="008B2C9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2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Очистка кровли, систем водоотвода и карнизных свесов от снега и наледи в зимний период</w:t>
            </w:r>
          </w:p>
          <w:p w14:paraId="0525F30A" w14:textId="77777777" w:rsidR="008B2C9A" w:rsidRPr="008B2C9A" w:rsidRDefault="008B2C9A" w:rsidP="008B2C9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77AEC18" w14:textId="1BE974B7" w:rsidR="00445569" w:rsidRPr="00F3576E" w:rsidRDefault="008B2C9A" w:rsidP="008B2C9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2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Очистка систем водоотвода от листвы и мусора при сезонных осмотрах крыши</w:t>
            </w:r>
          </w:p>
        </w:tc>
      </w:tr>
      <w:tr w:rsidR="00445569" w:rsidRPr="00F3576E" w14:paraId="54ED509C" w14:textId="77777777" w:rsidTr="002456DB">
        <w:tc>
          <w:tcPr>
            <w:tcW w:w="3114" w:type="dxa"/>
          </w:tcPr>
          <w:p w14:paraId="1E048EFB" w14:textId="77777777" w:rsidR="00445569" w:rsidRPr="00F3576E" w:rsidRDefault="00445569" w:rsidP="002456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5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7080" w:type="dxa"/>
          </w:tcPr>
          <w:p w14:paraId="7F6AA838" w14:textId="77777777" w:rsidR="008B2C9A" w:rsidRPr="008B2C9A" w:rsidRDefault="008B2C9A" w:rsidP="008B2C9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2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Производить очистку снега в зимний период в соответствии с рекомендациями производителя гидроизоляционного материала</w:t>
            </w:r>
          </w:p>
          <w:p w14:paraId="4128B5BA" w14:textId="77777777" w:rsidR="008B2C9A" w:rsidRPr="008B2C9A" w:rsidRDefault="008B2C9A" w:rsidP="008B2C9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1D066B4" w14:textId="77777777" w:rsidR="008B2C9A" w:rsidRPr="008B2C9A" w:rsidRDefault="008B2C9A" w:rsidP="008B2C9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2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Применять специальный инструмент для очистки систем водоотвода и карнизных свесов от наледи в зимний период</w:t>
            </w:r>
          </w:p>
          <w:p w14:paraId="13E46513" w14:textId="77777777" w:rsidR="008B2C9A" w:rsidRPr="008B2C9A" w:rsidRDefault="008B2C9A" w:rsidP="008B2C9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C064253" w14:textId="77777777" w:rsidR="008B2C9A" w:rsidRPr="008B2C9A" w:rsidRDefault="008B2C9A" w:rsidP="008B2C9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2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Устанавливать защитные и (или) сигнальные ограждения</w:t>
            </w:r>
          </w:p>
          <w:p w14:paraId="3091A7D2" w14:textId="77777777" w:rsidR="008B2C9A" w:rsidRPr="008B2C9A" w:rsidRDefault="008B2C9A" w:rsidP="008B2C9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FEDE816" w14:textId="5EDFE3E0" w:rsidR="00445569" w:rsidRPr="00F3576E" w:rsidRDefault="008B2C9A" w:rsidP="008B2C9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2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Выполнять работы по очистке систем водоотвода от листвы и мусора при сезонных осмотрах крыши</w:t>
            </w:r>
          </w:p>
        </w:tc>
      </w:tr>
      <w:tr w:rsidR="00445569" w:rsidRPr="00F3576E" w14:paraId="78EB99AE" w14:textId="77777777" w:rsidTr="002456DB">
        <w:tc>
          <w:tcPr>
            <w:tcW w:w="3114" w:type="dxa"/>
          </w:tcPr>
          <w:p w14:paraId="2F3A487D" w14:textId="77777777" w:rsidR="00445569" w:rsidRPr="00F3576E" w:rsidRDefault="00445569" w:rsidP="002456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5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7080" w:type="dxa"/>
          </w:tcPr>
          <w:p w14:paraId="7259EC57" w14:textId="77777777" w:rsidR="008B2C9A" w:rsidRPr="008B2C9A" w:rsidRDefault="008B2C9A" w:rsidP="008B2C9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2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Базовые требования действующей технической нормативной документации, регламентирующей эксплуатацию крыш</w:t>
            </w:r>
          </w:p>
          <w:p w14:paraId="1015703A" w14:textId="77777777" w:rsidR="008B2C9A" w:rsidRPr="008B2C9A" w:rsidRDefault="008B2C9A" w:rsidP="008B2C9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17F1659" w14:textId="77777777" w:rsidR="008B2C9A" w:rsidRPr="008B2C9A" w:rsidRDefault="008B2C9A" w:rsidP="008B2C9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2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Устройство системы </w:t>
            </w:r>
            <w:proofErr w:type="spellStart"/>
            <w:r w:rsidRPr="008B2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водоудаления</w:t>
            </w:r>
            <w:proofErr w:type="spellEnd"/>
          </w:p>
          <w:p w14:paraId="5BD4F82C" w14:textId="77777777" w:rsidR="008B2C9A" w:rsidRPr="008B2C9A" w:rsidRDefault="008B2C9A" w:rsidP="008B2C9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4418734" w14:textId="77777777" w:rsidR="008B2C9A" w:rsidRPr="008B2C9A" w:rsidRDefault="008B2C9A" w:rsidP="008B2C9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2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Основные требования к уходу за кровельными покрытиями из различных гидроизоляционных материалов</w:t>
            </w:r>
          </w:p>
          <w:p w14:paraId="7FD7105D" w14:textId="77777777" w:rsidR="008B2C9A" w:rsidRPr="008B2C9A" w:rsidRDefault="008B2C9A" w:rsidP="008B2C9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89BCD9F" w14:textId="77777777" w:rsidR="008B2C9A" w:rsidRPr="008B2C9A" w:rsidRDefault="008B2C9A" w:rsidP="008B2C9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2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Требования к инструментам, применяемым для очистки крыш от снега и наледи</w:t>
            </w:r>
          </w:p>
          <w:p w14:paraId="19B13B91" w14:textId="77777777" w:rsidR="008B2C9A" w:rsidRPr="008B2C9A" w:rsidRDefault="008B2C9A" w:rsidP="008B2C9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F46F235" w14:textId="77777777" w:rsidR="008B2C9A" w:rsidRPr="008B2C9A" w:rsidRDefault="008B2C9A" w:rsidP="008B2C9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2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Требования охраны труда при проведении работ по очистке крыш от снега и наледи</w:t>
            </w:r>
          </w:p>
          <w:p w14:paraId="242136C6" w14:textId="77777777" w:rsidR="008B2C9A" w:rsidRPr="008B2C9A" w:rsidRDefault="008B2C9A" w:rsidP="008B2C9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9FBB8C0" w14:textId="293F0E57" w:rsidR="00445569" w:rsidRPr="00F3576E" w:rsidRDefault="008B2C9A" w:rsidP="008B2C9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2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Требования охраны труда при проведении сезонных осмотров</w:t>
            </w:r>
          </w:p>
        </w:tc>
      </w:tr>
      <w:tr w:rsidR="00445569" w:rsidRPr="00F3576E" w14:paraId="2A4EF5AE" w14:textId="77777777" w:rsidTr="002456DB">
        <w:tc>
          <w:tcPr>
            <w:tcW w:w="3114" w:type="dxa"/>
          </w:tcPr>
          <w:p w14:paraId="017392B0" w14:textId="77777777" w:rsidR="00445569" w:rsidRPr="00F3576E" w:rsidRDefault="00445569" w:rsidP="002456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5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7080" w:type="dxa"/>
          </w:tcPr>
          <w:p w14:paraId="49CF21C2" w14:textId="1F401254" w:rsidR="00445569" w:rsidRPr="00F3576E" w:rsidRDefault="008B2C9A" w:rsidP="002456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2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работ под руководством работника более высокого уровня квалификации</w:t>
            </w:r>
          </w:p>
        </w:tc>
      </w:tr>
    </w:tbl>
    <w:p w14:paraId="77FBA667" w14:textId="780BF63B" w:rsidR="005E52BC" w:rsidRDefault="005E52BC" w:rsidP="002014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DDFC955" w14:textId="77777777" w:rsidR="008B2C9A" w:rsidRDefault="008B2C9A" w:rsidP="008B2C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7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Характеристика квалификации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1E892D8" w14:textId="67B3DA29" w:rsidR="008B2C9A" w:rsidRDefault="008B2C9A" w:rsidP="008B2C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C9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кровельных работ согласно специализации на объектах нового строительства и при реконструкции зданий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0A0BFB5" w14:textId="33D47C4F" w:rsidR="008B2C9A" w:rsidRPr="008B2C9A" w:rsidRDefault="008B2C9A" w:rsidP="008B2C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Уровень квалификации </w:t>
      </w:r>
      <w:r w:rsidRPr="008B2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3, разряд – 3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4"/>
        <w:gridCol w:w="6794"/>
      </w:tblGrid>
      <w:tr w:rsidR="008B2C9A" w:rsidRPr="008B2C9A" w14:paraId="21D754A0" w14:textId="77777777" w:rsidTr="0061287B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71E76CDA" w14:textId="77777777" w:rsidR="008B2C9A" w:rsidRPr="008B2C9A" w:rsidRDefault="008B2C9A" w:rsidP="00612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Возможные наименования должностей, профессий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5647C8D3" w14:textId="2F5C112E" w:rsidR="008B2C9A" w:rsidRPr="008B2C9A" w:rsidRDefault="008B2C9A" w:rsidP="00612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Кровельщик по металлическим </w:t>
            </w:r>
            <w:proofErr w:type="spellStart"/>
            <w:r w:rsidRPr="008B2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фальцевым</w:t>
            </w:r>
            <w:proofErr w:type="spellEnd"/>
            <w:r w:rsidRPr="008B2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кровлям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8B2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-го разряда</w:t>
            </w:r>
          </w:p>
          <w:p w14:paraId="1AF03A92" w14:textId="368C0F91" w:rsidR="008B2C9A" w:rsidRPr="008B2C9A" w:rsidRDefault="008B2C9A" w:rsidP="00612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Кровельщик по кровлям из листовых и штучных материалов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8B2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-го разряда</w:t>
            </w:r>
          </w:p>
          <w:p w14:paraId="0D03A671" w14:textId="0503A102" w:rsidR="008B2C9A" w:rsidRPr="008B2C9A" w:rsidRDefault="008B2C9A" w:rsidP="00612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Кровельщик-изолировщик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8B2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-го разряда</w:t>
            </w:r>
          </w:p>
          <w:p w14:paraId="601507C1" w14:textId="196746DC" w:rsidR="008B2C9A" w:rsidRPr="008B2C9A" w:rsidRDefault="008B2C9A" w:rsidP="00612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Кровельщик-плотник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8B2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-го разряда</w:t>
            </w:r>
          </w:p>
        </w:tc>
      </w:tr>
      <w:tr w:rsidR="008B2C9A" w:rsidRPr="00CD023E" w14:paraId="242D8519" w14:textId="77777777" w:rsidTr="0061287B">
        <w:tc>
          <w:tcPr>
            <w:tcW w:w="1018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5CD64BF9" w14:textId="77777777" w:rsidR="008B2C9A" w:rsidRPr="00CD023E" w:rsidRDefault="008B2C9A" w:rsidP="00612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8B2C9A" w:rsidRPr="00CD023E" w14:paraId="795D0324" w14:textId="77777777" w:rsidTr="0061287B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0157CA4E" w14:textId="77777777" w:rsidR="008B2C9A" w:rsidRPr="00CD023E" w:rsidRDefault="008B2C9A" w:rsidP="00612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02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Требования к образованию и обучению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1FF8CAFC" w14:textId="77777777" w:rsidR="008B2C9A" w:rsidRPr="008B2C9A" w:rsidRDefault="008B2C9A" w:rsidP="00612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B2C9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Среднее общее образование</w:t>
            </w:r>
          </w:p>
          <w:p w14:paraId="268FE550" w14:textId="77777777" w:rsidR="008B2C9A" w:rsidRPr="00CD023E" w:rsidRDefault="008B2C9A" w:rsidP="00612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B2C9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Дополнительные профессиональные программы - программы повышения квалификации, программы профессиональной переподготовки</w:t>
            </w:r>
          </w:p>
        </w:tc>
      </w:tr>
      <w:tr w:rsidR="008B2C9A" w:rsidRPr="00CD023E" w14:paraId="2926460C" w14:textId="77777777" w:rsidTr="0061287B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004E72CE" w14:textId="77777777" w:rsidR="008B2C9A" w:rsidRPr="00CD023E" w:rsidRDefault="008B2C9A" w:rsidP="00612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02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Требования к опыту практической работы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7ECAA7DE" w14:textId="77777777" w:rsidR="008B2C9A" w:rsidRPr="008B2C9A" w:rsidRDefault="008B2C9A" w:rsidP="008B2C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B2C9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Без требования к стажу: выпускник учреждения среднего профессионального образования при условии сдачи в организации работодателя профессионально-квалификационного экзамена на подтверждение квалификационного разряда в соответствии со специализацией</w:t>
            </w:r>
          </w:p>
          <w:p w14:paraId="3F96DB3F" w14:textId="77777777" w:rsidR="008B2C9A" w:rsidRPr="008B2C9A" w:rsidRDefault="008B2C9A" w:rsidP="008B2C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5C97084C" w14:textId="1965D36F" w:rsidR="008B2C9A" w:rsidRPr="00CD023E" w:rsidRDefault="008B2C9A" w:rsidP="008B2C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B2C9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Требования к стажу: не менее одного года работы в соответствии со специализацией</w:t>
            </w:r>
          </w:p>
        </w:tc>
      </w:tr>
      <w:tr w:rsidR="008B2C9A" w:rsidRPr="00CD023E" w14:paraId="02728210" w14:textId="77777777" w:rsidTr="0061287B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3C59F494" w14:textId="77777777" w:rsidR="008B2C9A" w:rsidRPr="00CD023E" w:rsidRDefault="008B2C9A" w:rsidP="00612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02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Особые условия допуска к работе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6208B0C6" w14:textId="77777777" w:rsidR="008B2C9A" w:rsidRPr="00CD023E" w:rsidRDefault="008B2C9A" w:rsidP="00612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B2C9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</w:t>
            </w:r>
          </w:p>
        </w:tc>
      </w:tr>
    </w:tbl>
    <w:p w14:paraId="02C52859" w14:textId="77777777" w:rsidR="008B2C9A" w:rsidRPr="00CD023E" w:rsidRDefault="008B2C9A" w:rsidP="008B2C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</w:p>
    <w:p w14:paraId="60A98179" w14:textId="77777777" w:rsidR="008B2C9A" w:rsidRPr="008B2C9A" w:rsidRDefault="008B2C9A" w:rsidP="008B2C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Дополнительные характеристики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1294"/>
        <w:gridCol w:w="6283"/>
      </w:tblGrid>
      <w:tr w:rsidR="008B2C9A" w:rsidRPr="008B2C9A" w14:paraId="6873DF19" w14:textId="77777777" w:rsidTr="0061287B">
        <w:tc>
          <w:tcPr>
            <w:tcW w:w="240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8D2A49" w14:textId="77777777" w:rsidR="008B2C9A" w:rsidRPr="008B2C9A" w:rsidRDefault="008B2C9A" w:rsidP="0061287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129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9C1A12" w14:textId="77777777" w:rsidR="008B2C9A" w:rsidRPr="008B2C9A" w:rsidRDefault="008B2C9A" w:rsidP="0061287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283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A0FF6E" w14:textId="77777777" w:rsidR="008B2C9A" w:rsidRPr="008B2C9A" w:rsidRDefault="008B2C9A" w:rsidP="0061287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8B2C9A" w:rsidRPr="008B2C9A" w14:paraId="66BC597E" w14:textId="77777777" w:rsidTr="0061287B">
        <w:tc>
          <w:tcPr>
            <w:tcW w:w="240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42AE81" w14:textId="77777777" w:rsidR="008B2C9A" w:rsidRPr="008B2C9A" w:rsidRDefault="00181487" w:rsidP="006128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anchor="7D20K3" w:history="1">
              <w:r w:rsidR="008B2C9A" w:rsidRPr="008B2C9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ОКЗ</w:t>
              </w:r>
            </w:hyperlink>
          </w:p>
        </w:tc>
        <w:tc>
          <w:tcPr>
            <w:tcW w:w="129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2D5E55" w14:textId="77777777" w:rsidR="008B2C9A" w:rsidRPr="008B2C9A" w:rsidRDefault="008B2C9A" w:rsidP="006128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7131</w:t>
            </w:r>
          </w:p>
        </w:tc>
        <w:tc>
          <w:tcPr>
            <w:tcW w:w="6283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88CA0E" w14:textId="77777777" w:rsidR="008B2C9A" w:rsidRPr="008B2C9A" w:rsidRDefault="008B2C9A" w:rsidP="006128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Кровельщики</w:t>
            </w:r>
          </w:p>
        </w:tc>
      </w:tr>
      <w:tr w:rsidR="008B2C9A" w:rsidRPr="008B2C9A" w14:paraId="26B450B2" w14:textId="77777777" w:rsidTr="0061287B">
        <w:tc>
          <w:tcPr>
            <w:tcW w:w="240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C231E1" w14:textId="77777777" w:rsidR="008B2C9A" w:rsidRPr="008B2C9A" w:rsidRDefault="00181487" w:rsidP="006128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anchor="6560IO" w:history="1">
              <w:r w:rsidR="008B2C9A" w:rsidRPr="008B2C9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ЕТКС</w:t>
              </w:r>
            </w:hyperlink>
          </w:p>
        </w:tc>
        <w:tc>
          <w:tcPr>
            <w:tcW w:w="129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006F49" w14:textId="58627E4A" w:rsidR="008B2C9A" w:rsidRPr="008B2C9A" w:rsidRDefault="008B2C9A" w:rsidP="006128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 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83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BA2899" w14:textId="1FBB9E89" w:rsidR="008B2C9A" w:rsidRPr="008B2C9A" w:rsidRDefault="008B2C9A" w:rsidP="006128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Кровельщик по рулонным кровлям и по кровлям из штучных материалов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8B2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-й разряд</w:t>
            </w:r>
          </w:p>
        </w:tc>
      </w:tr>
    </w:tbl>
    <w:p w14:paraId="6E8891B5" w14:textId="77777777" w:rsidR="008B2C9A" w:rsidRPr="008B2C9A" w:rsidRDefault="008B2C9A" w:rsidP="008B2C9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B2C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 </w:t>
      </w:r>
    </w:p>
    <w:p w14:paraId="2415F7BC" w14:textId="77777777" w:rsidR="008B2C9A" w:rsidRPr="00D13F72" w:rsidRDefault="008B2C9A" w:rsidP="008B2C9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D13F72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Перечень профессиональных компетенций (трудовые функции)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– характеристика компетенций</w:t>
      </w:r>
      <w:r w:rsidRPr="00D13F72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:</w:t>
      </w:r>
    </w:p>
    <w:p w14:paraId="79CDA4A9" w14:textId="42A9F41F" w:rsidR="008B2C9A" w:rsidRPr="00445569" w:rsidRDefault="008B2C9A" w:rsidP="008B2C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D675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Компетенция (трудовая функция)</w:t>
      </w:r>
      <w:r w:rsidRPr="003536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 w:rsidR="00E56F13" w:rsidRPr="00E56F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Монтаж слоев кровельной системы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4"/>
        <w:gridCol w:w="7080"/>
      </w:tblGrid>
      <w:tr w:rsidR="008B2C9A" w:rsidRPr="00F3576E" w14:paraId="64AD0BF9" w14:textId="77777777" w:rsidTr="0061287B">
        <w:tc>
          <w:tcPr>
            <w:tcW w:w="3114" w:type="dxa"/>
          </w:tcPr>
          <w:p w14:paraId="6132DE87" w14:textId="77777777" w:rsidR="008B2C9A" w:rsidRPr="00F3576E" w:rsidRDefault="008B2C9A" w:rsidP="0061287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5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7080" w:type="dxa"/>
          </w:tcPr>
          <w:p w14:paraId="585F9F94" w14:textId="77777777" w:rsidR="00E56F13" w:rsidRPr="00E56F13" w:rsidRDefault="00E56F13" w:rsidP="00E56F1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6F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Монтаж основания под водоизоляционный ковер</w:t>
            </w:r>
          </w:p>
          <w:p w14:paraId="6779C49C" w14:textId="77777777" w:rsidR="00E56F13" w:rsidRPr="00E56F13" w:rsidRDefault="00E56F13" w:rsidP="00E56F1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9ACF852" w14:textId="77777777" w:rsidR="00E56F13" w:rsidRPr="00E56F13" w:rsidRDefault="00E56F13" w:rsidP="00E56F1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6F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Монтаж </w:t>
            </w:r>
            <w:proofErr w:type="spellStart"/>
            <w:r w:rsidRPr="00E56F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уклонообразующего</w:t>
            </w:r>
            <w:proofErr w:type="spellEnd"/>
            <w:r w:rsidRPr="00E56F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слоя из штучных и листовых материалов в соответствии со специализацией</w:t>
            </w:r>
          </w:p>
          <w:p w14:paraId="31E3C6B9" w14:textId="77777777" w:rsidR="00E56F13" w:rsidRPr="00E56F13" w:rsidRDefault="00E56F13" w:rsidP="00E56F1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A4B71FD" w14:textId="77777777" w:rsidR="00E56F13" w:rsidRPr="00E56F13" w:rsidRDefault="00E56F13" w:rsidP="00E56F1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6F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Монтаж тепло- и пароизоляционных материалов</w:t>
            </w:r>
          </w:p>
          <w:p w14:paraId="180D9746" w14:textId="77777777" w:rsidR="00E56F13" w:rsidRPr="00E56F13" w:rsidRDefault="00E56F13" w:rsidP="00E56F1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C712814" w14:textId="77777777" w:rsidR="00E56F13" w:rsidRPr="00E56F13" w:rsidRDefault="00E56F13" w:rsidP="00E56F1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6F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Монтаж материала разделительного слоя в соответствии со специализацией</w:t>
            </w:r>
          </w:p>
          <w:p w14:paraId="41E4B4EB" w14:textId="77777777" w:rsidR="00E56F13" w:rsidRPr="00E56F13" w:rsidRDefault="00E56F13" w:rsidP="00E56F1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DFD8371" w14:textId="77777777" w:rsidR="00E56F13" w:rsidRPr="00E56F13" w:rsidRDefault="00E56F13" w:rsidP="00E56F1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6F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Монтаж дренажного слоя озелененных кровельных систем в соответствии со специализацией</w:t>
            </w:r>
          </w:p>
          <w:p w14:paraId="3AEB0980" w14:textId="77777777" w:rsidR="00E56F13" w:rsidRPr="00E56F13" w:rsidRDefault="00E56F13" w:rsidP="00E56F1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5D83C2E" w14:textId="77777777" w:rsidR="00E56F13" w:rsidRPr="00E56F13" w:rsidRDefault="00E56F13" w:rsidP="00E56F1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6F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Монтаж ветрозащитного материала в соответствии со специализацией</w:t>
            </w:r>
          </w:p>
          <w:p w14:paraId="4166946F" w14:textId="77777777" w:rsidR="00E56F13" w:rsidRPr="00E56F13" w:rsidRDefault="00E56F13" w:rsidP="00E56F1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78FDA0D" w14:textId="17594124" w:rsidR="008B2C9A" w:rsidRPr="00F3576E" w:rsidRDefault="00E56F13" w:rsidP="00E56F1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6F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Монтаж основного гидроизоляционного покрытия в соответствии со специализацией</w:t>
            </w:r>
          </w:p>
        </w:tc>
      </w:tr>
      <w:tr w:rsidR="008B2C9A" w:rsidRPr="00F3576E" w14:paraId="30079C7E" w14:textId="77777777" w:rsidTr="0061287B">
        <w:tc>
          <w:tcPr>
            <w:tcW w:w="3114" w:type="dxa"/>
          </w:tcPr>
          <w:p w14:paraId="5DB134FC" w14:textId="77777777" w:rsidR="008B2C9A" w:rsidRPr="00F3576E" w:rsidRDefault="008B2C9A" w:rsidP="0061287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5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7080" w:type="dxa"/>
          </w:tcPr>
          <w:p w14:paraId="1A286F54" w14:textId="77777777" w:rsidR="00E56F13" w:rsidRPr="00E56F13" w:rsidRDefault="00E56F13" w:rsidP="00E56F1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6F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Размечать и укладывать клиновидную теплоизоляцию в соответствии со специализацией при формировании </w:t>
            </w:r>
            <w:proofErr w:type="spellStart"/>
            <w:r w:rsidRPr="00E56F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уклонообразующего</w:t>
            </w:r>
            <w:proofErr w:type="spellEnd"/>
            <w:r w:rsidRPr="00E56F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слоя</w:t>
            </w:r>
          </w:p>
          <w:p w14:paraId="68F60D6D" w14:textId="77777777" w:rsidR="00E56F13" w:rsidRPr="00E56F13" w:rsidRDefault="00E56F13" w:rsidP="00E56F1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26DFDDE" w14:textId="77777777" w:rsidR="00E56F13" w:rsidRPr="00E56F13" w:rsidRDefault="00E56F13" w:rsidP="00E56F1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6F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Выполнять механическую фиксацию слоев кровельной системы в соответствии со специализацией</w:t>
            </w:r>
          </w:p>
          <w:p w14:paraId="70F5098A" w14:textId="77777777" w:rsidR="00E56F13" w:rsidRPr="00E56F13" w:rsidRDefault="00E56F13" w:rsidP="00E56F1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37BDFC8" w14:textId="77777777" w:rsidR="00E56F13" w:rsidRPr="00E56F13" w:rsidRDefault="00E56F13" w:rsidP="00E56F1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6F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Выполнять приклеивание слоев кровельной системы к основной горизонтальной и вертикальной поверхности в соответствии со специализацией</w:t>
            </w:r>
          </w:p>
          <w:p w14:paraId="6232E3AC" w14:textId="77777777" w:rsidR="00E56F13" w:rsidRPr="00E56F13" w:rsidRDefault="00E56F13" w:rsidP="00E56F1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5553B23" w14:textId="77777777" w:rsidR="00E56F13" w:rsidRPr="00E56F13" w:rsidRDefault="00E56F13" w:rsidP="00E56F1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6F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Выполнять </w:t>
            </w:r>
            <w:proofErr w:type="spellStart"/>
            <w:r w:rsidRPr="00E56F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проклеивание</w:t>
            </w:r>
            <w:proofErr w:type="spellEnd"/>
            <w:r w:rsidRPr="00E56F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стыков пароизоляционных материалов с применением специальных лент</w:t>
            </w:r>
          </w:p>
          <w:p w14:paraId="1542DBC8" w14:textId="77777777" w:rsidR="00E56F13" w:rsidRPr="00E56F13" w:rsidRDefault="00E56F13" w:rsidP="00E56F1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0F64925" w14:textId="77777777" w:rsidR="00E56F13" w:rsidRPr="00E56F13" w:rsidRDefault="00E56F13" w:rsidP="00E56F1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6F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Устанавливать теплоизоляцию в конструкцию скатных крыш в соответствии со специализацией</w:t>
            </w:r>
          </w:p>
          <w:p w14:paraId="769E6E1F" w14:textId="77777777" w:rsidR="00E56F13" w:rsidRPr="00E56F13" w:rsidRDefault="00E56F13" w:rsidP="00E56F1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6F3892F" w14:textId="77777777" w:rsidR="00E56F13" w:rsidRPr="00E56F13" w:rsidRDefault="00E56F13" w:rsidP="00E56F1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6F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Укладывать теплоизоляцию на горизонтальную поверхность и вертикальные примыкания плоской крыши в соответствии со специализацией</w:t>
            </w:r>
          </w:p>
          <w:p w14:paraId="0A8F6ADC" w14:textId="77777777" w:rsidR="00E56F13" w:rsidRPr="00E56F13" w:rsidRDefault="00E56F13" w:rsidP="00E56F1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B033557" w14:textId="77777777" w:rsidR="00E56F13" w:rsidRPr="00E56F13" w:rsidRDefault="00E56F13" w:rsidP="00E56F1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6F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Укладывать дренажный слой из гравия; разрезать, укладывать и закреплять дренажный слой из профилированной мембраны в соответствии со специализацией</w:t>
            </w:r>
          </w:p>
          <w:p w14:paraId="0A195860" w14:textId="77777777" w:rsidR="00E56F13" w:rsidRPr="00E56F13" w:rsidRDefault="00E56F13" w:rsidP="00E56F1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9600417" w14:textId="77777777" w:rsidR="00E56F13" w:rsidRPr="00E56F13" w:rsidRDefault="00E56F13" w:rsidP="00E56F1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6F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Производить наплавление с помощью газовой горелки или горячего воздуха основного гидроизоляционного покрытия из полимерно-битумных рулонных материалов в соответствии со специализацией</w:t>
            </w:r>
          </w:p>
          <w:p w14:paraId="104F9885" w14:textId="77777777" w:rsidR="00E56F13" w:rsidRPr="00E56F13" w:rsidRDefault="00E56F13" w:rsidP="00E56F1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89AE794" w14:textId="77777777" w:rsidR="00E56F13" w:rsidRPr="00E56F13" w:rsidRDefault="00E56F13" w:rsidP="00E56F1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6F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Производить сварку швов основного гидроизоляционного покрытия из полимерных рулонных материалов в соответствии со специализацией</w:t>
            </w:r>
          </w:p>
          <w:p w14:paraId="72458824" w14:textId="77777777" w:rsidR="00E56F13" w:rsidRPr="00E56F13" w:rsidRDefault="00E56F13" w:rsidP="00E56F1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084B9DF" w14:textId="77777777" w:rsidR="00E56F13" w:rsidRPr="00E56F13" w:rsidRDefault="00E56F13" w:rsidP="00E56F1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6F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Производить склейку листов рулонных полимерных материалов в соответствии со специализацией</w:t>
            </w:r>
          </w:p>
          <w:p w14:paraId="3922C0CD" w14:textId="77777777" w:rsidR="00E56F13" w:rsidRPr="00E56F13" w:rsidRDefault="00E56F13" w:rsidP="00E56F1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54B395D" w14:textId="77777777" w:rsidR="00E56F13" w:rsidRPr="00E56F13" w:rsidRDefault="00E56F13" w:rsidP="00E56F1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6F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Наносить гидроизоляционное покрытие из однокомпонентных и двухкомпонентных мастичных материалов без армирования и с армированием с применением ручного инструмента и автоматического оборудования в соответствии со специализацией</w:t>
            </w:r>
          </w:p>
          <w:p w14:paraId="21D58019" w14:textId="77777777" w:rsidR="00E56F13" w:rsidRPr="00E56F13" w:rsidRDefault="00E56F13" w:rsidP="00E56F1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6A003A5" w14:textId="77777777" w:rsidR="00E56F13" w:rsidRPr="00E56F13" w:rsidRDefault="00E56F13" w:rsidP="00E56F1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6F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Выполнять работы по механическому креплению основного гидроизоляционного покрытия из различных видов листовых материалов в соответствии со специализацией</w:t>
            </w:r>
          </w:p>
          <w:p w14:paraId="29E4E139" w14:textId="77777777" w:rsidR="00E56F13" w:rsidRPr="00E56F13" w:rsidRDefault="00E56F13" w:rsidP="00E56F1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CA11EA0" w14:textId="77777777" w:rsidR="00E56F13" w:rsidRPr="00E56F13" w:rsidRDefault="00E56F13" w:rsidP="00E56F1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6F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Выполнять работы по механическому креплению основного гидроизоляционного покрытия из различных видов штучных материалов в соответствии со специализацией</w:t>
            </w:r>
          </w:p>
          <w:p w14:paraId="6CD61E0F" w14:textId="77777777" w:rsidR="00E56F13" w:rsidRPr="00E56F13" w:rsidRDefault="00E56F13" w:rsidP="00E56F1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D4C0B6D" w14:textId="77777777" w:rsidR="00E56F13" w:rsidRPr="00E56F13" w:rsidRDefault="00E56F13" w:rsidP="00E56F1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6F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Выполнять работы по устройству основного гидроизоляционного покрытия из металлов в соответствии со специализацией: выполнять простую линейную заготовку, кровельную картину, с использованием гибочного станка в соответствии со </w:t>
            </w:r>
            <w:r w:rsidRPr="00E56F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специализацией, монтировать ее по технологии </w:t>
            </w:r>
            <w:proofErr w:type="spellStart"/>
            <w:r w:rsidRPr="00E56F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фальцевого</w:t>
            </w:r>
            <w:proofErr w:type="spellEnd"/>
            <w:r w:rsidRPr="00E56F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соединения различными способами</w:t>
            </w:r>
          </w:p>
          <w:p w14:paraId="74C18235" w14:textId="77777777" w:rsidR="00E56F13" w:rsidRPr="00E56F13" w:rsidRDefault="00E56F13" w:rsidP="00E56F1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EAD12A8" w14:textId="77777777" w:rsidR="00E56F13" w:rsidRPr="00E56F13" w:rsidRDefault="00E56F13" w:rsidP="00E56F1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6F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Выполнять построение выкройки и изготовление простой линейной заготовки, кровельной картины с использованием гибочного станка в соответствии со специализацией</w:t>
            </w:r>
          </w:p>
          <w:p w14:paraId="052122EE" w14:textId="77777777" w:rsidR="00E56F13" w:rsidRPr="00E56F13" w:rsidRDefault="00E56F13" w:rsidP="00E56F1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24A861B" w14:textId="6345C9C5" w:rsidR="008B2C9A" w:rsidRPr="00F3576E" w:rsidRDefault="00E56F13" w:rsidP="00E56F1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6F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Читать строительные чертежи, чертежи различных конструкций и соединений, планы, разрезы</w:t>
            </w:r>
          </w:p>
        </w:tc>
      </w:tr>
      <w:tr w:rsidR="008B2C9A" w:rsidRPr="00F3576E" w14:paraId="1EF22FA9" w14:textId="77777777" w:rsidTr="0061287B">
        <w:tc>
          <w:tcPr>
            <w:tcW w:w="3114" w:type="dxa"/>
          </w:tcPr>
          <w:p w14:paraId="2F0B49CB" w14:textId="77777777" w:rsidR="008B2C9A" w:rsidRPr="00F3576E" w:rsidRDefault="008B2C9A" w:rsidP="0061287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5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Необходимые знания</w:t>
            </w:r>
          </w:p>
        </w:tc>
        <w:tc>
          <w:tcPr>
            <w:tcW w:w="7080" w:type="dxa"/>
          </w:tcPr>
          <w:p w14:paraId="397EFC1F" w14:textId="77777777" w:rsidR="00E56F13" w:rsidRPr="00E56F13" w:rsidRDefault="00E56F13" w:rsidP="00E56F1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6F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Базовые требования технической нормативной документации, регламентирующей строительство крыш</w:t>
            </w:r>
          </w:p>
          <w:p w14:paraId="71E337AB" w14:textId="77777777" w:rsidR="00E56F13" w:rsidRPr="00E56F13" w:rsidRDefault="00E56F13" w:rsidP="00E56F1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4DB7F9A" w14:textId="77777777" w:rsidR="00E56F13" w:rsidRPr="00E56F13" w:rsidRDefault="00E56F13" w:rsidP="00E56F1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6F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Общие сведения о строительных чертежах: особенности постановки размеров, масштабирование, последовательность чтения строительных чертежей</w:t>
            </w:r>
          </w:p>
          <w:p w14:paraId="18189C5F" w14:textId="77777777" w:rsidR="00E56F13" w:rsidRPr="00E56F13" w:rsidRDefault="00E56F13" w:rsidP="00E56F1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3339B18" w14:textId="77777777" w:rsidR="00E56F13" w:rsidRPr="00E56F13" w:rsidRDefault="00E56F13" w:rsidP="00E56F1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6F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Устройство (в соответствии со специализацией): плоских и скатных крыш</w:t>
            </w:r>
          </w:p>
          <w:p w14:paraId="1AF9D8D6" w14:textId="77777777" w:rsidR="00E56F13" w:rsidRPr="00E56F13" w:rsidRDefault="00E56F13" w:rsidP="00E56F1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E00441C" w14:textId="77777777" w:rsidR="00E56F13" w:rsidRPr="00E56F13" w:rsidRDefault="00E56F13" w:rsidP="00E56F1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6F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Основы строительной физики</w:t>
            </w:r>
          </w:p>
          <w:p w14:paraId="574D03EF" w14:textId="77777777" w:rsidR="00E56F13" w:rsidRPr="00E56F13" w:rsidRDefault="00E56F13" w:rsidP="00E56F1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09CC02A" w14:textId="77777777" w:rsidR="00E56F13" w:rsidRPr="00E56F13" w:rsidRDefault="00E56F13" w:rsidP="00E56F1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6F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Основы черчения</w:t>
            </w:r>
          </w:p>
          <w:p w14:paraId="7E38D789" w14:textId="77777777" w:rsidR="00E56F13" w:rsidRPr="00E56F13" w:rsidRDefault="00E56F13" w:rsidP="00E56F1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5B18FDD" w14:textId="77777777" w:rsidR="00E56F13" w:rsidRPr="00E56F13" w:rsidRDefault="00E56F13" w:rsidP="00E56F1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6F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Основы технических измерений</w:t>
            </w:r>
          </w:p>
          <w:p w14:paraId="7042DD42" w14:textId="77777777" w:rsidR="00E56F13" w:rsidRPr="00E56F13" w:rsidRDefault="00E56F13" w:rsidP="00E56F1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02F0EC2" w14:textId="77777777" w:rsidR="00E56F13" w:rsidRPr="00E56F13" w:rsidRDefault="00E56F13" w:rsidP="00E56F1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6F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Основные виды, свойства и назначение гидроизоляционных материалов и материалов, применяемых для строительства крыш, в соответствии со специализацией</w:t>
            </w:r>
          </w:p>
          <w:p w14:paraId="56E2EC40" w14:textId="77777777" w:rsidR="00E56F13" w:rsidRPr="00E56F13" w:rsidRDefault="00E56F13" w:rsidP="00E56F1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A8E4511" w14:textId="77777777" w:rsidR="00E56F13" w:rsidRPr="00E56F13" w:rsidRDefault="00E56F13" w:rsidP="00E56F1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6F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Охрана труда при работе (в соответствии со специализацией):</w:t>
            </w:r>
          </w:p>
          <w:p w14:paraId="0B8755F0" w14:textId="77777777" w:rsidR="00E56F13" w:rsidRPr="00E56F13" w:rsidRDefault="00E56F13" w:rsidP="00E56F1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6F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с оборудованием для нанесения мастик;</w:t>
            </w:r>
          </w:p>
          <w:p w14:paraId="233B50EC" w14:textId="77777777" w:rsidR="00E56F13" w:rsidRPr="00E56F13" w:rsidRDefault="00E56F13" w:rsidP="00E56F1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6F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с оборудованием для сварки термопластичных полимерных мембран;</w:t>
            </w:r>
          </w:p>
          <w:p w14:paraId="034C990B" w14:textId="77777777" w:rsidR="00E56F13" w:rsidRPr="00E56F13" w:rsidRDefault="00E56F13" w:rsidP="00E56F1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6F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с газовыми горелками;</w:t>
            </w:r>
          </w:p>
          <w:p w14:paraId="75329EA7" w14:textId="77777777" w:rsidR="00E56F13" w:rsidRPr="00E56F13" w:rsidRDefault="00E56F13" w:rsidP="00E56F1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6F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с </w:t>
            </w:r>
            <w:proofErr w:type="spellStart"/>
            <w:r w:rsidRPr="00E56F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фальцезакаточными</w:t>
            </w:r>
            <w:proofErr w:type="spellEnd"/>
            <w:r w:rsidRPr="00E56F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машинами, листогибочным оборудованием, ручным инструментом</w:t>
            </w:r>
          </w:p>
          <w:p w14:paraId="6001D2E1" w14:textId="77777777" w:rsidR="00E56F13" w:rsidRPr="00E56F13" w:rsidRDefault="00E56F13" w:rsidP="00E56F1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103FCEC" w14:textId="77777777" w:rsidR="00E56F13" w:rsidRPr="00E56F13" w:rsidRDefault="00E56F13" w:rsidP="00E56F1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6F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Меры безопасности при приготовлении и транспортировании горячих мастик в соответствии со специализацией</w:t>
            </w:r>
          </w:p>
          <w:p w14:paraId="22CA496D" w14:textId="77777777" w:rsidR="00E56F13" w:rsidRPr="00E56F13" w:rsidRDefault="00E56F13" w:rsidP="00E56F1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56F8FB9" w14:textId="77777777" w:rsidR="00E56F13" w:rsidRPr="00E56F13" w:rsidRDefault="00E56F13" w:rsidP="00E56F1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6F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Правила по охране труда при работе с газовой горелкой в соответствии со специализацией</w:t>
            </w:r>
          </w:p>
          <w:p w14:paraId="0F893A64" w14:textId="77777777" w:rsidR="00E56F13" w:rsidRPr="00E56F13" w:rsidRDefault="00E56F13" w:rsidP="00E56F1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E91BE6F" w14:textId="77777777" w:rsidR="00E56F13" w:rsidRPr="00E56F13" w:rsidRDefault="00E56F13" w:rsidP="00E56F1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6F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Правила по охране труда при работе с кровельными металлами в соответствии со специализацией</w:t>
            </w:r>
          </w:p>
          <w:p w14:paraId="58437354" w14:textId="77777777" w:rsidR="00E56F13" w:rsidRPr="00E56F13" w:rsidRDefault="00E56F13" w:rsidP="00E56F1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ECEDB80" w14:textId="77777777" w:rsidR="00E56F13" w:rsidRPr="00E56F13" w:rsidRDefault="00E56F13" w:rsidP="00E56F1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6F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Технология укладки и закрепления паро- и теплоизоляционных материалов, разделительных слоев в соответствии со специализацией</w:t>
            </w:r>
          </w:p>
          <w:p w14:paraId="02A9E5EE" w14:textId="77777777" w:rsidR="00E56F13" w:rsidRPr="00E56F13" w:rsidRDefault="00E56F13" w:rsidP="00E56F1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AE68E6A" w14:textId="77777777" w:rsidR="00E56F13" w:rsidRPr="00E56F13" w:rsidRDefault="00E56F13" w:rsidP="00E56F1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6F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Способы укладки гидроизоляционного слоя из различных материалов в соответствии со специализацией</w:t>
            </w:r>
          </w:p>
          <w:p w14:paraId="2F3E3743" w14:textId="77777777" w:rsidR="00E56F13" w:rsidRPr="00E56F13" w:rsidRDefault="00E56F13" w:rsidP="00E56F1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0DACABA" w14:textId="77777777" w:rsidR="00E56F13" w:rsidRPr="00E56F13" w:rsidRDefault="00E56F13" w:rsidP="00E56F1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6F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Способы устройства </w:t>
            </w:r>
            <w:proofErr w:type="spellStart"/>
            <w:r w:rsidRPr="00E56F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уклонообразующего</w:t>
            </w:r>
            <w:proofErr w:type="spellEnd"/>
            <w:r w:rsidRPr="00E56F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слоя и виды применяемых для этого материалов в соответствии со специализацией</w:t>
            </w:r>
          </w:p>
          <w:p w14:paraId="68ADD1D7" w14:textId="77777777" w:rsidR="00E56F13" w:rsidRPr="00E56F13" w:rsidRDefault="00E56F13" w:rsidP="00E56F1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F580B9B" w14:textId="77777777" w:rsidR="00E56F13" w:rsidRPr="00E56F13" w:rsidRDefault="00E56F13" w:rsidP="00E56F1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6F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Требования к концентрации и соотношению компонентов при смешении двухкомпонентных битумно-латексных мастик; требования к толщине нанесения слоя мастики в соответствии со специализацией</w:t>
            </w:r>
          </w:p>
          <w:p w14:paraId="762E4A7A" w14:textId="77777777" w:rsidR="00E56F13" w:rsidRPr="00E56F13" w:rsidRDefault="00E56F13" w:rsidP="00E56F1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8EC1876" w14:textId="77777777" w:rsidR="00E56F13" w:rsidRPr="00E56F13" w:rsidRDefault="00E56F13" w:rsidP="00E56F1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6F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Виды </w:t>
            </w:r>
            <w:proofErr w:type="spellStart"/>
            <w:r w:rsidRPr="00E56F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фальцевых</w:t>
            </w:r>
            <w:proofErr w:type="spellEnd"/>
            <w:r w:rsidRPr="00E56F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соединений в соответствии со специализацией</w:t>
            </w:r>
          </w:p>
          <w:p w14:paraId="447367AB" w14:textId="77777777" w:rsidR="00E56F13" w:rsidRPr="00E56F13" w:rsidRDefault="00E56F13" w:rsidP="00E56F1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F1AB72D" w14:textId="7A2A1321" w:rsidR="008B2C9A" w:rsidRPr="00F3576E" w:rsidRDefault="00E56F13" w:rsidP="00E56F1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6F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Требования охраны труда при работе с гибочным оборудованием; устройство и правила эксплуатации применяемого оборудования в соответствии со специализацией</w:t>
            </w:r>
          </w:p>
        </w:tc>
      </w:tr>
      <w:tr w:rsidR="008B2C9A" w:rsidRPr="00F3576E" w14:paraId="05BC2898" w14:textId="77777777" w:rsidTr="0061287B">
        <w:tc>
          <w:tcPr>
            <w:tcW w:w="3114" w:type="dxa"/>
          </w:tcPr>
          <w:p w14:paraId="4C1B38F7" w14:textId="77777777" w:rsidR="008B2C9A" w:rsidRPr="00F3576E" w:rsidRDefault="008B2C9A" w:rsidP="0061287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5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Другие характеристики</w:t>
            </w:r>
          </w:p>
        </w:tc>
        <w:tc>
          <w:tcPr>
            <w:tcW w:w="7080" w:type="dxa"/>
          </w:tcPr>
          <w:p w14:paraId="4B653C03" w14:textId="77777777" w:rsidR="008B2C9A" w:rsidRPr="00F3576E" w:rsidRDefault="008B2C9A" w:rsidP="0061287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14:paraId="1E6DF91B" w14:textId="77777777" w:rsidR="008B2C9A" w:rsidRDefault="008B2C9A" w:rsidP="008B2C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</w:p>
    <w:p w14:paraId="7BFA48E3" w14:textId="027F511F" w:rsidR="008B2C9A" w:rsidRPr="00445569" w:rsidRDefault="008B2C9A" w:rsidP="008B2C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D675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Компетенция (трудовая функция)</w:t>
      </w:r>
      <w:r w:rsidRPr="003536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r w:rsidR="00E56F13" w:rsidRPr="00E56F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Сборка деревянных несущих конструкций из элементов заводского изготовления и из пиломатериалов в соответствии со специализацией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4"/>
        <w:gridCol w:w="7080"/>
      </w:tblGrid>
      <w:tr w:rsidR="008B2C9A" w:rsidRPr="00F3576E" w14:paraId="4A1150A8" w14:textId="77777777" w:rsidTr="0061287B">
        <w:tc>
          <w:tcPr>
            <w:tcW w:w="3114" w:type="dxa"/>
          </w:tcPr>
          <w:p w14:paraId="4BCB22A0" w14:textId="77777777" w:rsidR="008B2C9A" w:rsidRPr="00F3576E" w:rsidRDefault="008B2C9A" w:rsidP="0061287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5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7080" w:type="dxa"/>
          </w:tcPr>
          <w:p w14:paraId="266F690B" w14:textId="77777777" w:rsidR="00E56F13" w:rsidRPr="00E56F13" w:rsidRDefault="00E56F13" w:rsidP="00E56F1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6F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Установка мауэрлата заводского изготовления</w:t>
            </w:r>
          </w:p>
          <w:p w14:paraId="55A0B898" w14:textId="77777777" w:rsidR="00E56F13" w:rsidRPr="00E56F13" w:rsidRDefault="00E56F13" w:rsidP="00E56F1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1D67E02" w14:textId="77777777" w:rsidR="00E56F13" w:rsidRPr="00E56F13" w:rsidRDefault="00E56F13" w:rsidP="00E56F1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6F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Установка стоек, прогонов, лежней заводского изготовления</w:t>
            </w:r>
          </w:p>
          <w:p w14:paraId="39F1F970" w14:textId="77777777" w:rsidR="00E56F13" w:rsidRPr="00E56F13" w:rsidRDefault="00E56F13" w:rsidP="00E56F1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2FAFE5B" w14:textId="77777777" w:rsidR="00E56F13" w:rsidRPr="00E56F13" w:rsidRDefault="00E56F13" w:rsidP="00E56F1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6F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Сборка и монтаж стропильных ног заводского изготовления</w:t>
            </w:r>
          </w:p>
          <w:p w14:paraId="41FC932B" w14:textId="77777777" w:rsidR="00E56F13" w:rsidRPr="00E56F13" w:rsidRDefault="00E56F13" w:rsidP="00E56F1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391E51C" w14:textId="77777777" w:rsidR="00E56F13" w:rsidRPr="00E56F13" w:rsidRDefault="00E56F13" w:rsidP="00E56F1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6F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Крепление стропильных ног к стенам зданий и гидроизоляция деревянных изделий в местах опирания на кирпичную кладку или железобетонные конструкции</w:t>
            </w:r>
          </w:p>
          <w:p w14:paraId="13A2106D" w14:textId="77777777" w:rsidR="00E56F13" w:rsidRPr="00E56F13" w:rsidRDefault="00E56F13" w:rsidP="00E56F1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B5CD088" w14:textId="77777777" w:rsidR="00E56F13" w:rsidRPr="00E56F13" w:rsidRDefault="00E56F13" w:rsidP="00E56F1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6F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Установка кобылок, лобовой доски заводского изготовления</w:t>
            </w:r>
          </w:p>
          <w:p w14:paraId="42B8CE51" w14:textId="77777777" w:rsidR="00E56F13" w:rsidRPr="00E56F13" w:rsidRDefault="00E56F13" w:rsidP="00E56F1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F4199DB" w14:textId="77777777" w:rsidR="00E56F13" w:rsidRPr="00E56F13" w:rsidRDefault="00E56F13" w:rsidP="00E56F1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6F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Установка ветровых связей заводского изготовления</w:t>
            </w:r>
          </w:p>
          <w:p w14:paraId="721B1442" w14:textId="77777777" w:rsidR="00E56F13" w:rsidRPr="00E56F13" w:rsidRDefault="00E56F13" w:rsidP="00E56F1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3E51980" w14:textId="77777777" w:rsidR="00E56F13" w:rsidRPr="00E56F13" w:rsidRDefault="00E56F13" w:rsidP="00E56F1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6F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Сборка и установка деревянных ферм заводского изготовления</w:t>
            </w:r>
          </w:p>
          <w:p w14:paraId="194674B8" w14:textId="77777777" w:rsidR="00E56F13" w:rsidRPr="00E56F13" w:rsidRDefault="00E56F13" w:rsidP="00E56F1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EF88931" w14:textId="77777777" w:rsidR="00E56F13" w:rsidRPr="00E56F13" w:rsidRDefault="00E56F13" w:rsidP="00E56F1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6F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Изготовление и монтаж каркаса карнизного свеса из пиломатериалов</w:t>
            </w:r>
          </w:p>
          <w:p w14:paraId="13DEFC36" w14:textId="77777777" w:rsidR="00E56F13" w:rsidRPr="00E56F13" w:rsidRDefault="00E56F13" w:rsidP="00E56F1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C7E72BD" w14:textId="77777777" w:rsidR="00E56F13" w:rsidRPr="00E56F13" w:rsidRDefault="00E56F13" w:rsidP="00E56F1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6F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Монтаж </w:t>
            </w:r>
            <w:proofErr w:type="spellStart"/>
            <w:r w:rsidRPr="00E56F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контробрешетки</w:t>
            </w:r>
            <w:proofErr w:type="spellEnd"/>
            <w:r w:rsidRPr="00E56F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основания из пиломатериалов под кровельное покрытие (обрешетки, сплошного основания)</w:t>
            </w:r>
          </w:p>
          <w:p w14:paraId="4A04B5AB" w14:textId="77777777" w:rsidR="00E56F13" w:rsidRPr="00E56F13" w:rsidRDefault="00E56F13" w:rsidP="00E56F1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27A29C2" w14:textId="77777777" w:rsidR="00E56F13" w:rsidRPr="00E56F13" w:rsidRDefault="00E56F13" w:rsidP="00E56F1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6F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Изготовление и установка в каркасе из пиломатериалов заводского производства технологических проходок через кровлю</w:t>
            </w:r>
          </w:p>
          <w:p w14:paraId="33A0EA58" w14:textId="77777777" w:rsidR="00E56F13" w:rsidRPr="00E56F13" w:rsidRDefault="00E56F13" w:rsidP="00E56F1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9EED9F4" w14:textId="77777777" w:rsidR="00E56F13" w:rsidRPr="00E56F13" w:rsidRDefault="00E56F13" w:rsidP="00E56F1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6F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Изготовление заготовки несущих деревянных кровельных конструкций из обрезного пиломатериала</w:t>
            </w:r>
          </w:p>
          <w:p w14:paraId="0B4FC613" w14:textId="77777777" w:rsidR="00E56F13" w:rsidRPr="00E56F13" w:rsidRDefault="00E56F13" w:rsidP="00E56F1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AFC3F32" w14:textId="0E6E83BF" w:rsidR="008B2C9A" w:rsidRPr="00F3576E" w:rsidRDefault="00E56F13" w:rsidP="00E56F1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6F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Сборка </w:t>
            </w:r>
            <w:proofErr w:type="spellStart"/>
            <w:r w:rsidRPr="00E56F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крупносборных</w:t>
            </w:r>
            <w:proofErr w:type="spellEnd"/>
            <w:r w:rsidRPr="00E56F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элементов кровельной конструкции из обрезного пиломатериала</w:t>
            </w:r>
          </w:p>
        </w:tc>
      </w:tr>
      <w:tr w:rsidR="008B2C9A" w:rsidRPr="00F3576E" w14:paraId="2595B539" w14:textId="77777777" w:rsidTr="0061287B">
        <w:tc>
          <w:tcPr>
            <w:tcW w:w="3114" w:type="dxa"/>
          </w:tcPr>
          <w:p w14:paraId="155021AA" w14:textId="77777777" w:rsidR="008B2C9A" w:rsidRPr="00F3576E" w:rsidRDefault="008B2C9A" w:rsidP="0061287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5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Необходимые умения</w:t>
            </w:r>
          </w:p>
        </w:tc>
        <w:tc>
          <w:tcPr>
            <w:tcW w:w="7080" w:type="dxa"/>
          </w:tcPr>
          <w:p w14:paraId="7FBE9BCA" w14:textId="77777777" w:rsidR="00E56F13" w:rsidRPr="00E56F13" w:rsidRDefault="00E56F13" w:rsidP="00E56F1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6F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Соединять и закреплять элементы заводского изготовления в соответствии с требованиями производителя и рабочей документацией</w:t>
            </w:r>
          </w:p>
          <w:p w14:paraId="0CDA56BA" w14:textId="77777777" w:rsidR="00E56F13" w:rsidRPr="00E56F13" w:rsidRDefault="00E56F13" w:rsidP="00E56F1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F3DDADD" w14:textId="77777777" w:rsidR="00E56F13" w:rsidRPr="00E56F13" w:rsidRDefault="00E56F13" w:rsidP="00E56F1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6F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Отбирать и сортировать пиломатериалы</w:t>
            </w:r>
          </w:p>
          <w:p w14:paraId="73021A16" w14:textId="77777777" w:rsidR="00E56F13" w:rsidRPr="00E56F13" w:rsidRDefault="00E56F13" w:rsidP="00E56F1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AA4BB66" w14:textId="77777777" w:rsidR="00E56F13" w:rsidRPr="00E56F13" w:rsidRDefault="00E56F13" w:rsidP="00E56F1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6F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Размечать и обрабатывать (пилить, резать, сверлить, выдалбливать) древесину</w:t>
            </w:r>
          </w:p>
          <w:p w14:paraId="2D9789DC" w14:textId="77777777" w:rsidR="00E56F13" w:rsidRPr="00E56F13" w:rsidRDefault="00E56F13" w:rsidP="00E56F1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99086A7" w14:textId="77777777" w:rsidR="00E56F13" w:rsidRPr="00E56F13" w:rsidRDefault="00E56F13" w:rsidP="00E56F1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6F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Изготавливать из пиломатериалов обрешетку, </w:t>
            </w:r>
            <w:proofErr w:type="spellStart"/>
            <w:r w:rsidRPr="00E56F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контробрешетку</w:t>
            </w:r>
            <w:proofErr w:type="spellEnd"/>
            <w:r w:rsidRPr="00E56F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основание под кровельное покрытие с применением плотницкого инструмента</w:t>
            </w:r>
          </w:p>
          <w:p w14:paraId="288A8452" w14:textId="77777777" w:rsidR="00E56F13" w:rsidRPr="00E56F13" w:rsidRDefault="00E56F13" w:rsidP="00E56F1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D6A29D0" w14:textId="77777777" w:rsidR="00E56F13" w:rsidRPr="00E56F13" w:rsidRDefault="00E56F13" w:rsidP="00E56F1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6F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Выполнять изготовление и установку в каркасе из материалов заводского производства технологических проходок через кровлю</w:t>
            </w:r>
          </w:p>
          <w:p w14:paraId="2CD2F891" w14:textId="77777777" w:rsidR="00E56F13" w:rsidRPr="00E56F13" w:rsidRDefault="00E56F13" w:rsidP="00E56F1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E282810" w14:textId="0E51D015" w:rsidR="008B2C9A" w:rsidRPr="00F3576E" w:rsidRDefault="00E56F13" w:rsidP="00E56F1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6F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Пользоваться ручным и механизированным инструментом (молоток, ножовка, дрель, нож, шуруповерт, перфоратор, </w:t>
            </w:r>
            <w:proofErr w:type="spellStart"/>
            <w:r w:rsidRPr="00E56F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углошлифовальная</w:t>
            </w:r>
            <w:proofErr w:type="spellEnd"/>
            <w:r w:rsidRPr="00E56F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машина, </w:t>
            </w:r>
            <w:proofErr w:type="spellStart"/>
            <w:r w:rsidRPr="00E56F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бензо</w:t>
            </w:r>
            <w:proofErr w:type="spellEnd"/>
            <w:r w:rsidRPr="00E56F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и электропилы)</w:t>
            </w:r>
          </w:p>
        </w:tc>
      </w:tr>
      <w:tr w:rsidR="008B2C9A" w:rsidRPr="00F3576E" w14:paraId="4D64880E" w14:textId="77777777" w:rsidTr="0061287B">
        <w:tc>
          <w:tcPr>
            <w:tcW w:w="3114" w:type="dxa"/>
          </w:tcPr>
          <w:p w14:paraId="7B560327" w14:textId="77777777" w:rsidR="008B2C9A" w:rsidRPr="00F3576E" w:rsidRDefault="008B2C9A" w:rsidP="0061287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5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7080" w:type="dxa"/>
          </w:tcPr>
          <w:p w14:paraId="498C44F5" w14:textId="77777777" w:rsidR="00E56F13" w:rsidRPr="00E56F13" w:rsidRDefault="00E56F13" w:rsidP="00E56F1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6F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Требования охраны труда при работе с электроинструментом, устройство и правила эксплуатации применяемого оборудования</w:t>
            </w:r>
          </w:p>
          <w:p w14:paraId="60570A7A" w14:textId="77777777" w:rsidR="00E56F13" w:rsidRPr="00E56F13" w:rsidRDefault="00E56F13" w:rsidP="00E56F1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639CDD4" w14:textId="77777777" w:rsidR="00E56F13" w:rsidRPr="00E56F13" w:rsidRDefault="00E56F13" w:rsidP="00E56F1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6F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Виды используемых пиломатериалов</w:t>
            </w:r>
          </w:p>
          <w:p w14:paraId="181431F7" w14:textId="77777777" w:rsidR="00E56F13" w:rsidRPr="00E56F13" w:rsidRDefault="00E56F13" w:rsidP="00E56F1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9CD82B5" w14:textId="77777777" w:rsidR="00E56F13" w:rsidRPr="00E56F13" w:rsidRDefault="00E56F13" w:rsidP="00E56F1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6F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Типы и виды крепежных и вспомогательных материалов, применяемых для соединения элементов конструкций</w:t>
            </w:r>
          </w:p>
          <w:p w14:paraId="21D735AD" w14:textId="77777777" w:rsidR="00E56F13" w:rsidRPr="00E56F13" w:rsidRDefault="00E56F13" w:rsidP="00E56F1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832F494" w14:textId="77777777" w:rsidR="00E56F13" w:rsidRPr="00E56F13" w:rsidRDefault="00E56F13" w:rsidP="00E56F1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6F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Пороки и свойства древесины</w:t>
            </w:r>
          </w:p>
          <w:p w14:paraId="35DDBD97" w14:textId="77777777" w:rsidR="00E56F13" w:rsidRPr="00E56F13" w:rsidRDefault="00E56F13" w:rsidP="00E56F1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A39FE55" w14:textId="77777777" w:rsidR="00E56F13" w:rsidRPr="00E56F13" w:rsidRDefault="00E56F13" w:rsidP="00E56F1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6F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Способы соединения и закрепления деревянных заготовок и элементов конструкций</w:t>
            </w:r>
          </w:p>
          <w:p w14:paraId="4A02ADCD" w14:textId="77777777" w:rsidR="00E56F13" w:rsidRPr="00E56F13" w:rsidRDefault="00E56F13" w:rsidP="00E56F1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DC3D8E5" w14:textId="63D2610B" w:rsidR="008B2C9A" w:rsidRPr="00F3576E" w:rsidRDefault="00E56F13" w:rsidP="00E56F1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6F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Способы устройства обрешетки, </w:t>
            </w:r>
            <w:proofErr w:type="spellStart"/>
            <w:r w:rsidRPr="00E56F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контробрешетки</w:t>
            </w:r>
            <w:proofErr w:type="spellEnd"/>
            <w:r w:rsidRPr="00E56F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основания, технологических проходок через кровлю</w:t>
            </w:r>
          </w:p>
        </w:tc>
      </w:tr>
      <w:tr w:rsidR="008B2C9A" w:rsidRPr="00F3576E" w14:paraId="14C9E1C3" w14:textId="77777777" w:rsidTr="0061287B">
        <w:tc>
          <w:tcPr>
            <w:tcW w:w="3114" w:type="dxa"/>
          </w:tcPr>
          <w:p w14:paraId="24C46A23" w14:textId="77777777" w:rsidR="008B2C9A" w:rsidRPr="00F3576E" w:rsidRDefault="008B2C9A" w:rsidP="0061287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5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7080" w:type="dxa"/>
          </w:tcPr>
          <w:p w14:paraId="1E288D85" w14:textId="3504C76F" w:rsidR="008B2C9A" w:rsidRPr="00F3576E" w:rsidRDefault="00E56F13" w:rsidP="0061287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6F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работ под руководством работника более высокого уровня квалификации</w:t>
            </w:r>
          </w:p>
        </w:tc>
      </w:tr>
    </w:tbl>
    <w:p w14:paraId="72E2AD17" w14:textId="77777777" w:rsidR="008B2C9A" w:rsidRDefault="008B2C9A" w:rsidP="008B2C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31B1489" w14:textId="507D7191" w:rsidR="002014B2" w:rsidRDefault="008F7FB3" w:rsidP="008F7F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5" w:name="_Hlk99539544"/>
      <w:bookmarkStart w:id="16" w:name="_Hlk88814469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ОРГАНИЗАЦИОННО-ПЕДАГОГИЧЕСКИЕ УСЛОВИЯ</w:t>
      </w:r>
    </w:p>
    <w:p w14:paraId="42FAD6E2" w14:textId="77777777" w:rsidR="00AD5853" w:rsidRDefault="00AD5853" w:rsidP="00AD5853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0C36A2A8" w14:textId="77777777" w:rsidR="00A772D5" w:rsidRDefault="00CD58E0" w:rsidP="00A772D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Образовательный процесс осуществляется на основании учебного плана и регламентируется расписанием занятий для каждой учебной группы.</w:t>
      </w:r>
    </w:p>
    <w:p w14:paraId="71C5FAF5" w14:textId="2DE38373" w:rsidR="00A772D5" w:rsidRPr="00A772D5" w:rsidRDefault="00A772D5" w:rsidP="00A772D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A772D5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Материально-технические условия:</w:t>
      </w:r>
    </w:p>
    <w:p w14:paraId="0B63FAB9" w14:textId="73DB17C9" w:rsidR="00941B11" w:rsidRDefault="00A23EF9" w:rsidP="00A772D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23EF9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Теоретическое обучение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: </w:t>
      </w:r>
    </w:p>
    <w:p w14:paraId="7B17359D" w14:textId="5CD399B2" w:rsidR="00CD58E0" w:rsidRPr="00CD58E0" w:rsidRDefault="00D94715" w:rsidP="00A772D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9471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</w:t>
      </w:r>
      <w:r w:rsidR="00CD58E0"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анная учебная программа реализуетс</w:t>
      </w:r>
      <w:r w:rsid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я</w:t>
      </w:r>
      <w:r w:rsidR="00CD58E0"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 применением электронного обучения, дистанционных образовательных технологий, которые подразумевают использование такого режима обучения, при котором обучающийся осваивает</w:t>
      </w:r>
      <w:r w:rsidR="00A23EF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теоретическую</w:t>
      </w:r>
      <w:r w:rsidR="00CD58E0"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часть </w:t>
      </w:r>
      <w:r w:rsidR="00CD58E0"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программ</w:t>
      </w:r>
      <w:r w:rsid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ы</w:t>
      </w:r>
      <w:r w:rsidR="00CD58E0"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самостоятельно (удаленно) с использованием электронной</w:t>
      </w:r>
      <w:r w:rsid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CD58E0"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информационно-образовательной среды (системы дистанционного обучения). </w:t>
      </w:r>
    </w:p>
    <w:p w14:paraId="4470BCEC" w14:textId="125F2968" w:rsidR="00CD58E0" w:rsidRPr="00CD58E0" w:rsidRDefault="00CD58E0" w:rsidP="00A772D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К</w:t>
      </w: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оммуникации с педагогическим работником осуществляются посредством указанной среды (системы), а также информационно-телекоммуникационных сетей, обеспечивающих передачу по линиям связи информации и взаимодействие обучающихся и педагогических работников.</w:t>
      </w:r>
    </w:p>
    <w:p w14:paraId="340C915C" w14:textId="4C10EC10" w:rsidR="00CD58E0" w:rsidRPr="00CD58E0" w:rsidRDefault="00CD58E0" w:rsidP="00A772D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Электронная информационно-образовательная среда (ЭИОС)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которые обеспечивают освоение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теоретической части </w:t>
      </w: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программ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ы</w:t>
      </w: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 полном объеме независимо от места нахождения обучающихся (далее - СДО).</w:t>
      </w:r>
    </w:p>
    <w:p w14:paraId="61315847" w14:textId="77777777" w:rsidR="00CD58E0" w:rsidRPr="00CD58E0" w:rsidRDefault="00CD58E0" w:rsidP="00A772D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СДО включает в себя модульную объектно-ориентированную динамическую учебную среду с учетом актуальных обновлений и программных дополнений, обеспечивающую разработку и комплексное использование электронных курсов и их элементов. </w:t>
      </w:r>
    </w:p>
    <w:p w14:paraId="2448A02F" w14:textId="143C02F2" w:rsidR="00941B11" w:rsidRDefault="00CD58E0" w:rsidP="00A772D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Доступ обучающихся к СДО осуществляется средствами всемирной компьютерной сети Интернет в круглосуточном режиме без выходных дней.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Производится а</w:t>
      </w: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вторизация слушателе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й</w:t>
      </w: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 Доступ к личному кабинету слушателя – индивидуальное приглашение с ссылкой для входа в СДО отправляется сотрудником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образовательной организации</w:t>
      </w: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 Формой электронной идентификации является индивидуальное письмо-приглашение в СДО, отправленное на электронную почту обучающегося. Обучающийся переходит по ссылке из письма в СДО, вводит персональный логин (электронную почту) и пароль. </w:t>
      </w:r>
    </w:p>
    <w:p w14:paraId="7B86F528" w14:textId="77777777" w:rsidR="00B5786B" w:rsidRPr="00B5786B" w:rsidRDefault="00B5786B" w:rsidP="00B5786B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Учебный кабинет оснащен необходимыми средствами обучения:</w:t>
      </w:r>
    </w:p>
    <w:p w14:paraId="0377EAAF" w14:textId="77777777" w:rsidR="00B5786B" w:rsidRPr="00B5786B" w:rsidRDefault="00B5786B" w:rsidP="00B5786B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Моноблок – 2 </w:t>
      </w:r>
      <w:proofErr w:type="spellStart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шт</w:t>
      </w:r>
      <w:proofErr w:type="spellEnd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2A72E576" w14:textId="77777777" w:rsidR="00B5786B" w:rsidRPr="00B5786B" w:rsidRDefault="00B5786B" w:rsidP="00B5786B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Принтер – 1 </w:t>
      </w:r>
      <w:proofErr w:type="spellStart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шт</w:t>
      </w:r>
      <w:proofErr w:type="spellEnd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14D9A7F3" w14:textId="77777777" w:rsidR="00B5786B" w:rsidRPr="00B5786B" w:rsidRDefault="00B5786B" w:rsidP="00B5786B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Сканер - 1 </w:t>
      </w:r>
      <w:proofErr w:type="spellStart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шт</w:t>
      </w:r>
      <w:proofErr w:type="spellEnd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7D0CE513" w14:textId="77777777" w:rsidR="00B5786B" w:rsidRPr="00B5786B" w:rsidRDefault="00B5786B" w:rsidP="00B5786B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Web</w:t>
      </w:r>
      <w:proofErr w:type="spellEnd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-камера – 1 </w:t>
      </w:r>
      <w:proofErr w:type="spellStart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шт</w:t>
      </w:r>
      <w:proofErr w:type="spellEnd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72BCF4E6" w14:textId="77777777" w:rsidR="00B5786B" w:rsidRPr="00B5786B" w:rsidRDefault="00B5786B" w:rsidP="00B5786B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Микрофон – 2 </w:t>
      </w:r>
      <w:proofErr w:type="spellStart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шт</w:t>
      </w:r>
      <w:proofErr w:type="spellEnd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560C0414" w14:textId="77777777" w:rsidR="00B5786B" w:rsidRPr="00B5786B" w:rsidRDefault="00B5786B" w:rsidP="00B5786B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Наушники – 2 </w:t>
      </w:r>
      <w:proofErr w:type="spellStart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шт</w:t>
      </w:r>
      <w:proofErr w:type="spellEnd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26055C18" w14:textId="77777777" w:rsidR="00B5786B" w:rsidRPr="00B5786B" w:rsidRDefault="00B5786B" w:rsidP="00B5786B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Мультимедийный проектор и экран – 1 </w:t>
      </w:r>
      <w:proofErr w:type="spellStart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шт</w:t>
      </w:r>
      <w:proofErr w:type="spellEnd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36AABC9E" w14:textId="77777777" w:rsidR="00B5786B" w:rsidRPr="00B5786B" w:rsidRDefault="00B5786B" w:rsidP="00B5786B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USB-</w:t>
      </w:r>
      <w:proofErr w:type="spellStart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флеш</w:t>
      </w:r>
      <w:proofErr w:type="spellEnd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-накопитель – 5 </w:t>
      </w:r>
      <w:proofErr w:type="spellStart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шт</w:t>
      </w:r>
      <w:proofErr w:type="spellEnd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5D49C9AA" w14:textId="1D647DAF" w:rsidR="00B5786B" w:rsidRDefault="00B5786B" w:rsidP="00B5786B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Интернет-роутер – 1 шт.</w:t>
      </w:r>
    </w:p>
    <w:p w14:paraId="6C6591F8" w14:textId="51AC28A3" w:rsidR="00B5786B" w:rsidRPr="0020542B" w:rsidRDefault="00B5786B" w:rsidP="00B5786B">
      <w:pPr>
        <w:widowControl w:val="0"/>
        <w:tabs>
          <w:tab w:val="center" w:pos="499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</w:t>
      </w:r>
      <w:r w:rsidRPr="0020542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соответствии с требованиями по законодательным, нормативно-правовым актам.</w:t>
      </w:r>
    </w:p>
    <w:p w14:paraId="79B7F62B" w14:textId="51E9C43A" w:rsidR="007B2C89" w:rsidRPr="00D94715" w:rsidRDefault="002456DB" w:rsidP="00A772D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Пр</w:t>
      </w:r>
      <w:r w:rsidR="00B57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актическое</w:t>
      </w:r>
      <w:r w:rsidR="00941B11" w:rsidRPr="004A737F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обучение:</w:t>
      </w:r>
      <w:r w:rsidR="007B2C89" w:rsidRPr="007B2C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17" w:name="_Hlk112399045"/>
      <w:r w:rsidR="007B2C89" w:rsidRPr="007B2C89">
        <w:rPr>
          <w:rFonts w:ascii="Times New Roman" w:eastAsia="Calibri" w:hAnsi="Times New Roman" w:cs="Times New Roman"/>
          <w:sz w:val="28"/>
          <w:szCs w:val="28"/>
        </w:rPr>
        <w:t>о</w:t>
      </w:r>
      <w:r w:rsidR="007B2C89" w:rsidRPr="007B2C8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рганизуется путем непосредственного выполнения </w:t>
      </w:r>
      <w:r w:rsidR="007B2C89" w:rsidRPr="00D9471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обучающимися определенных видов работ, связанных с будущей профессиональной деятельностью.</w:t>
      </w:r>
    </w:p>
    <w:bookmarkEnd w:id="17"/>
    <w:p w14:paraId="3B9C4113" w14:textId="3CBC24A5" w:rsidR="004D14D9" w:rsidRPr="00D94715" w:rsidRDefault="004D14D9" w:rsidP="00A772D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9471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Практика осуществляется на территории заказчика в пределах рабочего времени обучающегося.  </w:t>
      </w:r>
    </w:p>
    <w:p w14:paraId="7FC1418C" w14:textId="77777777" w:rsidR="005D3389" w:rsidRPr="00D94715" w:rsidRDefault="005D3389" w:rsidP="00A772D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947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Кадровое обеспечение образовательного процесса</w:t>
      </w:r>
    </w:p>
    <w:p w14:paraId="33FC94C4" w14:textId="148FAF07" w:rsidR="005D3389" w:rsidRDefault="005D3389" w:rsidP="00A772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47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 реализации данной программы к педагогической деятельности допускаются лица, имеющие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профессиональное или высшее образование, отвечающие квалификационным требованиям, указанным в квалификационных справочниках, и (или) профессиональным стандартам, имеющие профессиональное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образование, обладающие соответствующей квалификацией, имеющие стаж работы, необходимый для осуществления образовательной деятельности по реализуемой программе, в том числе мастера производственного обучения. К образовательному процессу могут быть привлечены руководители и работники профильных организаций и (или)имеющие опыт работы в сфере </w:t>
      </w:r>
      <w:r w:rsidR="00D947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D94715" w:rsidRPr="00D947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ыполнени</w:t>
      </w:r>
      <w:r w:rsidR="00D947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="00D94715" w:rsidRPr="00D947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кровельных и гидроизоляционных работ</w:t>
      </w:r>
      <w:r w:rsidR="00D947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76D39CCE" w14:textId="77777777" w:rsidR="00E56F13" w:rsidRDefault="00E56F13" w:rsidP="00A772D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8" w:name="_Hlk99540706"/>
      <w:bookmarkEnd w:id="15"/>
    </w:p>
    <w:p w14:paraId="1726CB1F" w14:textId="1363CD9C" w:rsidR="008F7FB3" w:rsidRDefault="008F7FB3" w:rsidP="00A772D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ИТОГОВАЯ </w:t>
      </w:r>
      <w:r w:rsidR="00A772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ПРОМЕЖУТОЧНАЯ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АТТЕСТАЦИЯ</w:t>
      </w:r>
    </w:p>
    <w:p w14:paraId="12559812" w14:textId="77777777" w:rsidR="00B5786B" w:rsidRDefault="00B5786B" w:rsidP="00A772D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156B5E" w14:textId="26FDCAC2" w:rsidR="00AD5853" w:rsidRPr="00BA4227" w:rsidRDefault="00AD5853" w:rsidP="00A772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программы профессиональной подготовки по профессии рабочего </w:t>
      </w:r>
      <w:r w:rsidR="00D32F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D94715" w:rsidRPr="0037653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Кровельщик по рулонным кровлям и по кровлям из штучных материалов</w:t>
      </w:r>
      <w:r w:rsidR="00D32F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8F7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422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сопровождается проведением промежуточной аттестации обучающихся. Формы, периодичность и порядок проведения промежуточной аттестации обучающихся установлены учебным планом, в установленном порядке в соответствии с действующими нормативными актами.</w:t>
      </w:r>
    </w:p>
    <w:p w14:paraId="72C4A660" w14:textId="77777777" w:rsidR="00AD5853" w:rsidRDefault="00AD5853" w:rsidP="00AD58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Получившие на промежуточной </w:t>
      </w:r>
      <w:r w:rsidRPr="00A40E92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аттестации неудовлетворительные результаты до итоговой аттестации не допускаются.</w:t>
      </w:r>
    </w:p>
    <w:p w14:paraId="057DACFD" w14:textId="77777777" w:rsidR="008F7FB3" w:rsidRPr="008F7FB3" w:rsidRDefault="008F7FB3" w:rsidP="008F7F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Профессиональное обучение завершается итоговой аттестацией в форме квалификационного экзамена. </w:t>
      </w:r>
    </w:p>
    <w:p w14:paraId="41620D3F" w14:textId="399FBEB1" w:rsidR="008F7FB3" w:rsidRPr="008B2C9A" w:rsidRDefault="008F7FB3" w:rsidP="008F7F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Квалификационный экзамен проводится, для определения соответствия полученных знаний, умений </w:t>
      </w:r>
      <w:r w:rsidRPr="008B2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навыков </w:t>
      </w:r>
      <w:r w:rsidR="00AD1482" w:rsidRPr="008B2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программе профессионального обучения – программе профессиональной подготовки по профессиям рабочих, должностям служащих </w:t>
      </w:r>
      <w:r w:rsidR="00D32F64" w:rsidRPr="008B2C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D94715" w:rsidRPr="008B2C9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Кровельщик по рулонным кровлям и по кровлям из штучных материалов</w:t>
      </w:r>
      <w:r w:rsidR="00D32F64" w:rsidRPr="008B2C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8B2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установления на этой основе лицам, прошедшим профессиональную подготовку, </w:t>
      </w:r>
      <w:r w:rsidR="00920ED5" w:rsidRPr="008B2C9A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квалификации</w:t>
      </w:r>
      <w:r w:rsidR="008B2C9A" w:rsidRPr="008B2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2, 3;</w:t>
      </w:r>
      <w:r w:rsidR="00920ED5" w:rsidRPr="008B2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19" w:name="_Hlk88834426"/>
      <w:r w:rsidRPr="008B2C9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разряда</w:t>
      </w:r>
      <w:r w:rsidR="008B2C9A" w:rsidRPr="008B2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2, 3</w:t>
      </w:r>
      <w:bookmarkEnd w:id="19"/>
      <w:r w:rsidRPr="008B2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5DCEFBE7" w14:textId="15F98CBF" w:rsidR="00DF4AA3" w:rsidRPr="008F7FB3" w:rsidRDefault="00DF4AA3" w:rsidP="008F7F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</w:t>
      </w:r>
      <w:r w:rsidRPr="00DF4AA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требований, указанных в квалификационных справочниках, и (или) профессиональных стандартов по соответствующим профессиям рабочих, должностям служащих. К проведению квалификационного экзамена привлекаются представители работодателей, их объединений.</w:t>
      </w:r>
    </w:p>
    <w:p w14:paraId="412E5F4C" w14:textId="77777777" w:rsidR="003959BD" w:rsidRPr="00E024D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часов, отводимое на изучение отдельных тем программы, последовательность их изучения, в случае необходимости, разрешается изменять при условии, что программы будут выполнены полностью по содержанию и общему количеству часов.</w:t>
      </w:r>
    </w:p>
    <w:bookmarkEnd w:id="16"/>
    <w:bookmarkEnd w:id="18"/>
    <w:p w14:paraId="34C75C6C" w14:textId="4D1E3B2E" w:rsidR="00C426FA" w:rsidRDefault="00C426FA" w:rsidP="005212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1BD12E4D" w14:textId="42EA0A9A" w:rsidR="00057716" w:rsidRDefault="00057716" w:rsidP="005212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27A58C7D" w14:textId="524B499A" w:rsidR="00057716" w:rsidRDefault="00057716" w:rsidP="005212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2D538C90" w14:textId="60B2475A" w:rsidR="00057716" w:rsidRDefault="00057716" w:rsidP="005212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32682A9A" w14:textId="4B65D3CF" w:rsidR="00057716" w:rsidRDefault="00057716" w:rsidP="005212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1C7B9A32" w14:textId="4EBCF057" w:rsidR="00057716" w:rsidRDefault="00057716" w:rsidP="005212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415D1132" w14:textId="503446BE" w:rsidR="00057716" w:rsidRDefault="00057716" w:rsidP="005212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008ACFB4" w14:textId="1EBCBB88" w:rsidR="00057716" w:rsidRDefault="00057716" w:rsidP="005212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49730D66" w14:textId="77777777" w:rsidR="00057716" w:rsidRDefault="00057716" w:rsidP="005212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5DE9A221" w14:textId="3D3BA8CC" w:rsidR="003959BD" w:rsidRDefault="003959BD" w:rsidP="005212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bookmarkStart w:id="20" w:name="_Hlk99540910"/>
      <w:r w:rsidRPr="00E024D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УЧЕБН</w:t>
      </w:r>
      <w:r w:rsidR="005D338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О-ТЕМАТИЧЕСКИЙ</w:t>
      </w:r>
      <w:r w:rsidRPr="00E024D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ПЛАН</w:t>
      </w:r>
    </w:p>
    <w:p w14:paraId="7B3AA8BB" w14:textId="77777777" w:rsidR="00AF4A07" w:rsidRPr="00E024DF" w:rsidRDefault="00AF4A07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5258" w:type="pct"/>
        <w:tblInd w:w="-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80"/>
        <w:gridCol w:w="5083"/>
        <w:gridCol w:w="963"/>
        <w:gridCol w:w="1023"/>
        <w:gridCol w:w="1021"/>
        <w:gridCol w:w="1029"/>
        <w:gridCol w:w="1021"/>
      </w:tblGrid>
      <w:tr w:rsidR="00F45C17" w:rsidRPr="00F45C17" w14:paraId="1CC85737" w14:textId="4D44E4CC" w:rsidTr="00F45C17">
        <w:trPr>
          <w:trHeight w:val="278"/>
        </w:trPr>
        <w:tc>
          <w:tcPr>
            <w:tcW w:w="2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FDC2D3" w14:textId="77777777" w:rsidR="00F45C17" w:rsidRPr="00F45C17" w:rsidRDefault="00F45C17" w:rsidP="002456D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5C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3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27F5A4" w14:textId="537D34B2" w:rsidR="00F45C17" w:rsidRPr="00F45C17" w:rsidRDefault="00F45C17" w:rsidP="002456D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5C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188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6065A2" w14:textId="61F9AF6B" w:rsidR="00F45C17" w:rsidRPr="00F45C17" w:rsidRDefault="00F45C17" w:rsidP="002456D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5C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47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670A3B27" w14:textId="7C681F48" w:rsidR="00F45C17" w:rsidRPr="00F45C17" w:rsidRDefault="00F45C17" w:rsidP="002456D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ФК</w:t>
            </w:r>
          </w:p>
        </w:tc>
      </w:tr>
      <w:tr w:rsidR="00F45C17" w:rsidRPr="00F45C17" w14:paraId="5E9E5296" w14:textId="0E8C273B" w:rsidTr="00F45C17">
        <w:trPr>
          <w:trHeight w:val="413"/>
        </w:trPr>
        <w:tc>
          <w:tcPr>
            <w:tcW w:w="2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C69094" w14:textId="77777777" w:rsidR="00F45C17" w:rsidRPr="00F45C17" w:rsidRDefault="00F45C17" w:rsidP="002456D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A54F0F" w14:textId="77777777" w:rsidR="00F45C17" w:rsidRPr="00F45C17" w:rsidRDefault="00F45C17" w:rsidP="002456D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D6F5B8" w14:textId="77777777" w:rsidR="00F45C17" w:rsidRPr="00F45C17" w:rsidRDefault="00F45C17" w:rsidP="002456DB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5C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8A6623" w14:textId="3DA338E1" w:rsidR="00F45C17" w:rsidRPr="00F45C17" w:rsidRDefault="00F45C17" w:rsidP="002456DB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5C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476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31C9B0AA" w14:textId="77777777" w:rsidR="00F45C17" w:rsidRPr="00F45C17" w:rsidRDefault="00F45C17" w:rsidP="002456DB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45C17" w:rsidRPr="00F45C17" w14:paraId="44472598" w14:textId="218B465F" w:rsidTr="00F45C17">
        <w:trPr>
          <w:trHeight w:val="412"/>
        </w:trPr>
        <w:tc>
          <w:tcPr>
            <w:tcW w:w="2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D3290B" w14:textId="77777777" w:rsidR="00F45C17" w:rsidRPr="00F45C17" w:rsidRDefault="00F45C17" w:rsidP="002456D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DA820F" w14:textId="77777777" w:rsidR="00F45C17" w:rsidRPr="00F45C17" w:rsidRDefault="00F45C17" w:rsidP="002456D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BC450E" w14:textId="77777777" w:rsidR="00F45C17" w:rsidRPr="00F45C17" w:rsidRDefault="00F45C17" w:rsidP="002456DB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B1E81F" w14:textId="77777777" w:rsidR="00F45C17" w:rsidRPr="00F45C17" w:rsidRDefault="00F45C17" w:rsidP="002456DB">
            <w:pPr>
              <w:widowControl w:val="0"/>
              <w:tabs>
                <w:tab w:val="left" w:pos="-108"/>
                <w:tab w:val="left" w:pos="1152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5C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22FCBF" w14:textId="77777777" w:rsidR="00F45C17" w:rsidRPr="00F45C17" w:rsidRDefault="00F45C17" w:rsidP="002456DB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5C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ПЗ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FACA3D" w14:textId="0C8E07D3" w:rsidR="00F45C17" w:rsidRPr="00F45C17" w:rsidRDefault="00F45C17" w:rsidP="00AF4A07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ПИК</w:t>
            </w:r>
          </w:p>
        </w:tc>
        <w:tc>
          <w:tcPr>
            <w:tcW w:w="47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177177" w14:textId="77777777" w:rsidR="00F45C17" w:rsidRPr="00F45C17" w:rsidRDefault="00F45C17" w:rsidP="00AF4A07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45C17" w:rsidRPr="00F45C17" w14:paraId="1EBAA7BB" w14:textId="5968E2F5" w:rsidTr="0067627D">
        <w:trPr>
          <w:trHeight w:val="300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7A1BDF" w14:textId="4794156D" w:rsidR="00F45C17" w:rsidRPr="00F45C17" w:rsidRDefault="00F45C17" w:rsidP="008333B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8C2A2D" w14:textId="77777777" w:rsidR="00F45C17" w:rsidRPr="00F45C17" w:rsidRDefault="00F45C17" w:rsidP="002456D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5C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3AFD67" w14:textId="78D40D19" w:rsidR="00F45C17" w:rsidRPr="00F45C17" w:rsidRDefault="00A4681A" w:rsidP="00245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183866" w14:textId="6CCE1663" w:rsidR="00F45C17" w:rsidRPr="00F45C17" w:rsidRDefault="00A4681A" w:rsidP="00245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38950C" w14:textId="31A7C97C" w:rsidR="00F45C17" w:rsidRPr="00F45C17" w:rsidRDefault="00F45C17" w:rsidP="00245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ECB7B6" w14:textId="2248CE3C" w:rsidR="00F45C17" w:rsidRPr="00F45C17" w:rsidRDefault="00AB59FA" w:rsidP="00245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D7AD3E" w14:textId="77777777" w:rsidR="00F45C17" w:rsidRPr="00F45C17" w:rsidRDefault="00F45C17" w:rsidP="00245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81A" w:rsidRPr="00F45C17" w14:paraId="24A9FB8F" w14:textId="181DEE01" w:rsidTr="007718DC">
        <w:trPr>
          <w:trHeight w:val="300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C17783" w14:textId="2D299E1D" w:rsidR="00A4681A" w:rsidRPr="00F45C17" w:rsidRDefault="00A4681A" w:rsidP="00A4681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5C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12E0D7" w14:textId="21341A2F" w:rsidR="00A4681A" w:rsidRPr="00F45C17" w:rsidRDefault="00A4681A" w:rsidP="00A4681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Материаловедение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486283" w14:textId="0F35DE85" w:rsidR="00A4681A" w:rsidRPr="00F45C17" w:rsidRDefault="00A4681A" w:rsidP="00A4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F7FD3A" w14:textId="6E83189C" w:rsidR="00A4681A" w:rsidRPr="00F45C17" w:rsidRDefault="00A4681A" w:rsidP="00A4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BA7867" w14:textId="0CE96355" w:rsidR="00A4681A" w:rsidRPr="00F45C17" w:rsidRDefault="00A4681A" w:rsidP="00A4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9627BB" w14:textId="5E09D562" w:rsidR="00A4681A" w:rsidRPr="00F45C17" w:rsidRDefault="00A4681A" w:rsidP="00A4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B2B">
              <w:t>-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4064F8" w14:textId="6297D38B" w:rsidR="00A4681A" w:rsidRPr="00F45C17" w:rsidRDefault="00A4681A" w:rsidP="00A4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81A" w:rsidRPr="00F45C17" w14:paraId="38F9A3CB" w14:textId="746E584E" w:rsidTr="007718DC">
        <w:trPr>
          <w:trHeight w:val="300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246568" w14:textId="30A37FCD" w:rsidR="00A4681A" w:rsidRPr="00F45C17" w:rsidRDefault="00A4681A" w:rsidP="00A4681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5C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531310" w14:textId="3DE158AB" w:rsidR="00A4681A" w:rsidRPr="00F45C17" w:rsidRDefault="00A4681A" w:rsidP="00A4681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67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Чтение строительных чертежей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0EFCD7" w14:textId="254B31DC" w:rsidR="00A4681A" w:rsidRPr="00F45C17" w:rsidRDefault="00A4681A" w:rsidP="00A4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06AE80" w14:textId="4F9965BF" w:rsidR="00A4681A" w:rsidRPr="00F45C17" w:rsidRDefault="00A4681A" w:rsidP="00A4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616201" w14:textId="709459B7" w:rsidR="00A4681A" w:rsidRPr="00F45C17" w:rsidRDefault="00A4681A" w:rsidP="00A4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D08200" w14:textId="3A4BF6F4" w:rsidR="00A4681A" w:rsidRPr="00F45C17" w:rsidRDefault="00A4681A" w:rsidP="00A4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B2B">
              <w:t>-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3E9CD9" w14:textId="0C4ACED6" w:rsidR="00A4681A" w:rsidRPr="00F45C17" w:rsidRDefault="00A4681A" w:rsidP="00A4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81A" w:rsidRPr="00F45C17" w14:paraId="20E16B19" w14:textId="25141C0E" w:rsidTr="0067627D">
        <w:trPr>
          <w:trHeight w:val="317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D7E02" w14:textId="0B6A96F8" w:rsidR="00A4681A" w:rsidRPr="00F45C17" w:rsidRDefault="00A4681A" w:rsidP="00A4681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5C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A7F5B6" w14:textId="5B5423AE" w:rsidR="00A4681A" w:rsidRPr="00F45C17" w:rsidRDefault="00A4681A" w:rsidP="00A4681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Строительные материалы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89F892" w14:textId="6B30FEA6" w:rsidR="00A4681A" w:rsidRPr="00F45C17" w:rsidRDefault="00A4681A" w:rsidP="00A4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11CE62" w14:textId="395A790C" w:rsidR="00A4681A" w:rsidRPr="00F45C17" w:rsidRDefault="00A4681A" w:rsidP="00A4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275B2C" w14:textId="0642B746" w:rsidR="00A4681A" w:rsidRPr="00F45C17" w:rsidRDefault="00A4681A" w:rsidP="00A4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F9CB88" w14:textId="0D78C634" w:rsidR="00A4681A" w:rsidRPr="00F45C17" w:rsidRDefault="00A4681A" w:rsidP="00A4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851C28" w14:textId="0F72C6FC" w:rsidR="00A4681A" w:rsidRPr="00F45C17" w:rsidRDefault="00A4681A" w:rsidP="00A4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C17">
              <w:rPr>
                <w:rFonts w:ascii="Times New Roman" w:hAnsi="Times New Roman" w:cs="Times New Roman"/>
              </w:rPr>
              <w:t>зачет</w:t>
            </w:r>
          </w:p>
        </w:tc>
      </w:tr>
      <w:tr w:rsidR="00A4681A" w:rsidRPr="00F45C17" w14:paraId="6B5BA653" w14:textId="0095E08F" w:rsidTr="007718DC">
        <w:trPr>
          <w:trHeight w:val="227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D655D5" w14:textId="132E641D" w:rsidR="00A4681A" w:rsidRPr="00F45C17" w:rsidRDefault="00A4681A" w:rsidP="00A4681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5C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A7853F" w14:textId="09BAAA68" w:rsidR="00A4681A" w:rsidRPr="00F45C17" w:rsidRDefault="00A4681A" w:rsidP="00A4681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электротехники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AFBCEB" w14:textId="21115BC4" w:rsidR="00A4681A" w:rsidRPr="00F45C17" w:rsidRDefault="00A4681A" w:rsidP="00A4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F7E06" w14:textId="35912EE6" w:rsidR="00A4681A" w:rsidRPr="00F45C17" w:rsidRDefault="00A4681A" w:rsidP="00A4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C2B9B9" w14:textId="487D9A39" w:rsidR="00A4681A" w:rsidRPr="00F45C17" w:rsidRDefault="00A4681A" w:rsidP="00A4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3A90F0" w14:textId="0889FEA6" w:rsidR="00A4681A" w:rsidRPr="00F45C17" w:rsidRDefault="00A4681A" w:rsidP="00A4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377">
              <w:t>-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D48001" w14:textId="7D3FBD1D" w:rsidR="00A4681A" w:rsidRPr="00F45C17" w:rsidRDefault="00A4681A" w:rsidP="00A4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81A" w:rsidRPr="00F45C17" w14:paraId="5E158BE9" w14:textId="433F66BA" w:rsidTr="007718DC">
        <w:trPr>
          <w:trHeight w:val="227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08C03B" w14:textId="75C372F7" w:rsidR="00A4681A" w:rsidRPr="00F45C17" w:rsidRDefault="00A4681A" w:rsidP="00A4681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5C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C35780" w14:textId="75BD4D42" w:rsidR="00A4681A" w:rsidRPr="00F45C17" w:rsidRDefault="00A4681A" w:rsidP="00A4681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Строительные конструкции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008897" w14:textId="4D537536" w:rsidR="00A4681A" w:rsidRPr="00F45C17" w:rsidRDefault="00A4681A" w:rsidP="00A4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84E073" w14:textId="11879C64" w:rsidR="00A4681A" w:rsidRPr="00F45C17" w:rsidRDefault="00A4681A" w:rsidP="00A4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A35C37" w14:textId="1592537A" w:rsidR="00A4681A" w:rsidRPr="00F45C17" w:rsidRDefault="00A4681A" w:rsidP="00A4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03DC40" w14:textId="30FAE446" w:rsidR="00A4681A" w:rsidRPr="00F45C17" w:rsidRDefault="00A4681A" w:rsidP="00A4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377">
              <w:t>-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54D408" w14:textId="0099CD19" w:rsidR="00A4681A" w:rsidRPr="00F45C17" w:rsidRDefault="00A4681A" w:rsidP="00A4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81A" w:rsidRPr="00F45C17" w14:paraId="1B2EE8B7" w14:textId="3B5732FD" w:rsidTr="007718DC">
        <w:trPr>
          <w:trHeight w:val="227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A552FE" w14:textId="661E640A" w:rsidR="00A4681A" w:rsidRPr="00F45C17" w:rsidRDefault="00A4681A" w:rsidP="00A4681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5C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6DC2F4" w14:textId="6ACC7BB0" w:rsidR="00A4681A" w:rsidRPr="00F45C17" w:rsidRDefault="00A4681A" w:rsidP="00A4681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сведения о крышах и кровлях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DCB4AD" w14:textId="2D0B9CCE" w:rsidR="00A4681A" w:rsidRPr="00F45C17" w:rsidRDefault="00A4681A" w:rsidP="00A4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0C26DD" w14:textId="58D37D3C" w:rsidR="00A4681A" w:rsidRPr="00F45C17" w:rsidRDefault="00A4681A" w:rsidP="00A4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3BDA35" w14:textId="29992FD6" w:rsidR="00A4681A" w:rsidRPr="00F45C17" w:rsidRDefault="00A4681A" w:rsidP="00A4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9696DC" w14:textId="24140D39" w:rsidR="00A4681A" w:rsidRPr="00F45C17" w:rsidRDefault="00A4681A" w:rsidP="00A4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377">
              <w:t>-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4BE5F6" w14:textId="421E4205" w:rsidR="00A4681A" w:rsidRPr="00F45C17" w:rsidRDefault="00A4681A" w:rsidP="00A4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81A" w:rsidRPr="00F45C17" w14:paraId="5D7D31FE" w14:textId="49C1BDDF" w:rsidTr="0067627D">
        <w:trPr>
          <w:trHeight w:val="227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A27691" w14:textId="36F0CCA5" w:rsidR="00A4681A" w:rsidRPr="00F45C17" w:rsidRDefault="00A4681A" w:rsidP="00A4681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5C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AB7A76" w14:textId="0415B840" w:rsidR="00A4681A" w:rsidRPr="00F45C17" w:rsidRDefault="00A4681A" w:rsidP="00A4681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Кровельные работы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85B5FE" w14:textId="6BC47621" w:rsidR="00A4681A" w:rsidRPr="00F45C17" w:rsidRDefault="00A4681A" w:rsidP="00A4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A3A2CD" w14:textId="5753FC5B" w:rsidR="00A4681A" w:rsidRPr="00F45C17" w:rsidRDefault="00A4681A" w:rsidP="00A4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A94307" w14:textId="5BC91949" w:rsidR="00A4681A" w:rsidRPr="00F45C17" w:rsidRDefault="00A4681A" w:rsidP="00A4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EF35A4" w14:textId="4CDBE07B" w:rsidR="00A4681A" w:rsidRPr="00F45C17" w:rsidRDefault="00A4681A" w:rsidP="00A4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9DF3FF" w14:textId="2A3FBC28" w:rsidR="00A4681A" w:rsidRPr="00F45C17" w:rsidRDefault="00A4681A" w:rsidP="00A4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C17">
              <w:rPr>
                <w:rFonts w:ascii="Times New Roman" w:hAnsi="Times New Roman" w:cs="Times New Roman"/>
              </w:rPr>
              <w:t>зачет</w:t>
            </w:r>
          </w:p>
        </w:tc>
      </w:tr>
      <w:tr w:rsidR="00A4681A" w:rsidRPr="00F45C17" w14:paraId="76858F7C" w14:textId="4EA64B43" w:rsidTr="007718DC">
        <w:trPr>
          <w:trHeight w:val="227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F3BDEF" w14:textId="4EE796D4" w:rsidR="00A4681A" w:rsidRPr="00F45C17" w:rsidRDefault="00A4681A" w:rsidP="00A4681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5C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CA3970" w14:textId="282DAFD8" w:rsidR="00A4681A" w:rsidRPr="00F45C17" w:rsidRDefault="00A4681A" w:rsidP="00A4681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Инструменты, оборудование, приспособление и механизмы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0A5FB2" w14:textId="1FBF110F" w:rsidR="00A4681A" w:rsidRPr="00F45C17" w:rsidRDefault="00A4681A" w:rsidP="00A4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05F99E" w14:textId="79F67CEB" w:rsidR="00A4681A" w:rsidRPr="00F45C17" w:rsidRDefault="00A4681A" w:rsidP="00A4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4606F5" w14:textId="73D17405" w:rsidR="00A4681A" w:rsidRPr="00F45C17" w:rsidRDefault="00A4681A" w:rsidP="00A4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962A6A" w14:textId="16189988" w:rsidR="00A4681A" w:rsidRPr="00F45C17" w:rsidRDefault="00A4681A" w:rsidP="00A4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ADF">
              <w:t>-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A22A12" w14:textId="70CEFE5C" w:rsidR="00A4681A" w:rsidRPr="00F45C17" w:rsidRDefault="00A4681A" w:rsidP="00A4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81A" w:rsidRPr="00F45C17" w14:paraId="5A512D9D" w14:textId="77777777" w:rsidTr="007718DC">
        <w:trPr>
          <w:trHeight w:val="227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109788" w14:textId="7EA826BA" w:rsidR="00A4681A" w:rsidRPr="00F45C17" w:rsidRDefault="00A4681A" w:rsidP="00A4681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9239C2" w14:textId="46CB5B73" w:rsidR="00A4681A" w:rsidRPr="00F45C17" w:rsidRDefault="00A4681A" w:rsidP="00A4681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Технологическая карта на устройство кровли «</w:t>
            </w:r>
            <w:proofErr w:type="spellStart"/>
            <w:r w:rsidRPr="0044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Филизол</w:t>
            </w:r>
            <w:proofErr w:type="spellEnd"/>
            <w:r w:rsidRPr="0044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BEC343" w14:textId="4ADBBB71" w:rsidR="00A4681A" w:rsidRPr="00F45C17" w:rsidRDefault="00A4681A" w:rsidP="00A4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559783" w14:textId="64994813" w:rsidR="00A4681A" w:rsidRPr="00F45C17" w:rsidRDefault="00A4681A" w:rsidP="00A4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AA262F1" w14:textId="08CEDE6A" w:rsidR="00A4681A" w:rsidRDefault="00A4681A" w:rsidP="00A4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488">
              <w:t>-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BA960A" w14:textId="48C6C0E2" w:rsidR="00A4681A" w:rsidRDefault="00A4681A" w:rsidP="00A4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ADF">
              <w:t>-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1AB2FB" w14:textId="77777777" w:rsidR="00A4681A" w:rsidRPr="00F45C17" w:rsidRDefault="00A4681A" w:rsidP="00A4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681A" w:rsidRPr="00F45C17" w14:paraId="683C1EDE" w14:textId="77777777" w:rsidTr="007718DC">
        <w:trPr>
          <w:trHeight w:val="227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4FB620" w14:textId="7A1D3781" w:rsidR="00A4681A" w:rsidRPr="00F45C17" w:rsidRDefault="00A4681A" w:rsidP="00A4681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0ADE83" w14:textId="464A8C4B" w:rsidR="00A4681A" w:rsidRPr="00F45C17" w:rsidRDefault="00A4681A" w:rsidP="00A4681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Пожарная безопасность, электробезопасность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072F37" w14:textId="6586092F" w:rsidR="00A4681A" w:rsidRPr="00F45C17" w:rsidRDefault="00A4681A" w:rsidP="00A4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AB32D7" w14:textId="2626046A" w:rsidR="00A4681A" w:rsidRPr="00F45C17" w:rsidRDefault="00A4681A" w:rsidP="00A4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CCA1E1F" w14:textId="03374727" w:rsidR="00A4681A" w:rsidRDefault="00A4681A" w:rsidP="00A4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488">
              <w:t>-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F2780F" w14:textId="0BE28D13" w:rsidR="00A4681A" w:rsidRDefault="00A4681A" w:rsidP="00A4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ADF">
              <w:t>-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F4BE7A" w14:textId="77777777" w:rsidR="00A4681A" w:rsidRPr="00F45C17" w:rsidRDefault="00A4681A" w:rsidP="00A4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681A" w:rsidRPr="00F45C17" w14:paraId="5E044F47" w14:textId="77777777" w:rsidTr="0067627D">
        <w:trPr>
          <w:trHeight w:val="227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790E9A" w14:textId="3C791F33" w:rsidR="00A4681A" w:rsidRPr="00F45C17" w:rsidRDefault="00A4681A" w:rsidP="00A4681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320F9F" w14:textId="50AD0159" w:rsidR="00A4681A" w:rsidRPr="00F45C17" w:rsidRDefault="00A4681A" w:rsidP="00A4681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 охране труда при строительстве, реконструкции и ремонте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8E3342" w14:textId="4B542B73" w:rsidR="00A4681A" w:rsidRPr="00F45C17" w:rsidRDefault="00A4681A" w:rsidP="00A4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51456B" w14:textId="37C708F2" w:rsidR="00A4681A" w:rsidRPr="00F45C17" w:rsidRDefault="00A4681A" w:rsidP="00A4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E0D690" w14:textId="2E552582" w:rsidR="00A4681A" w:rsidRDefault="00A4681A" w:rsidP="00A4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943119" w14:textId="138CC638" w:rsidR="00A4681A" w:rsidRDefault="00A4681A" w:rsidP="00A4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2C5D4E" w14:textId="1A9D0B97" w:rsidR="00A4681A" w:rsidRPr="00F45C17" w:rsidRDefault="00A4681A" w:rsidP="00A4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5C17">
              <w:rPr>
                <w:rFonts w:ascii="Times New Roman" w:hAnsi="Times New Roman" w:cs="Times New Roman"/>
              </w:rPr>
              <w:t>зачет</w:t>
            </w:r>
          </w:p>
        </w:tc>
      </w:tr>
      <w:tr w:rsidR="00A4681A" w:rsidRPr="00F45C17" w14:paraId="7C44322A" w14:textId="77777777" w:rsidTr="0067627D">
        <w:trPr>
          <w:trHeight w:val="227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623DBE" w14:textId="02293CC0" w:rsidR="00A4681A" w:rsidRPr="00F45C17" w:rsidRDefault="00A4681A" w:rsidP="00A4681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E791E4" w14:textId="0C0E4A1C" w:rsidR="00A4681A" w:rsidRPr="00F45C17" w:rsidRDefault="00A4681A" w:rsidP="00A4681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первой помощи.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4B8F0" w14:textId="4991E83E" w:rsidR="00A4681A" w:rsidRPr="00F45C17" w:rsidRDefault="00A4681A" w:rsidP="00A4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C7923F" w14:textId="7AD5AAC6" w:rsidR="00A4681A" w:rsidRPr="00F45C17" w:rsidRDefault="00A4681A" w:rsidP="00A4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426A87" w14:textId="0ED798C9" w:rsidR="00A4681A" w:rsidRDefault="00A4681A" w:rsidP="00A4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FDAFC1" w14:textId="000D0D46" w:rsidR="00A4681A" w:rsidRDefault="00A4681A" w:rsidP="00A4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4C82D6" w14:textId="0FC2D707" w:rsidR="00A4681A" w:rsidRPr="00F45C17" w:rsidRDefault="00A4681A" w:rsidP="00A4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5C17">
              <w:rPr>
                <w:rFonts w:ascii="Times New Roman" w:hAnsi="Times New Roman" w:cs="Times New Roman"/>
              </w:rPr>
              <w:t>зачет</w:t>
            </w:r>
          </w:p>
        </w:tc>
      </w:tr>
      <w:tr w:rsidR="00A4681A" w:rsidRPr="00F45C17" w14:paraId="570E90F4" w14:textId="5434E17C" w:rsidTr="007718DC">
        <w:trPr>
          <w:trHeight w:val="227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DE87DF" w14:textId="1706C2A7" w:rsidR="00A4681A" w:rsidRPr="00F45C17" w:rsidRDefault="00A4681A" w:rsidP="00A4681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F7D1D" w14:textId="1578FD72" w:rsidR="00A4681A" w:rsidRPr="00F45C17" w:rsidRDefault="00A4681A" w:rsidP="00A4681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45C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Практическое обучение 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3F61D4" w14:textId="1B99E4F6" w:rsidR="00A4681A" w:rsidRPr="00F45C17" w:rsidRDefault="00A4681A" w:rsidP="00A4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98E6DF" w14:textId="77CFF1B0" w:rsidR="00A4681A" w:rsidRPr="00F45C17" w:rsidRDefault="00A4681A" w:rsidP="00A4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DDCD03" w14:textId="434CBF90" w:rsidR="00A4681A" w:rsidRPr="00F45C17" w:rsidRDefault="00A4681A" w:rsidP="00A4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939323" w14:textId="31C65E26" w:rsidR="00A4681A" w:rsidRPr="00F45C17" w:rsidRDefault="00A4681A" w:rsidP="00A4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67CC">
              <w:t>-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BB2FEF" w14:textId="77777777" w:rsidR="00A4681A" w:rsidRPr="00F45C17" w:rsidRDefault="00A4681A" w:rsidP="00A4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81A" w:rsidRPr="00F45C17" w14:paraId="3F6D0F49" w14:textId="272AAE28" w:rsidTr="007718DC">
        <w:trPr>
          <w:trHeight w:val="227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DBC890" w14:textId="25922865" w:rsidR="00A4681A" w:rsidRPr="00F45C17" w:rsidRDefault="00A4681A" w:rsidP="00A4681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5C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AA3A0A" w14:textId="70E8415E" w:rsidR="00A4681A" w:rsidRPr="00F45C17" w:rsidRDefault="00A4681A" w:rsidP="00A4681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труда на производстве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8189E5" w14:textId="79F18090" w:rsidR="00A4681A" w:rsidRPr="00F45C17" w:rsidRDefault="00A4681A" w:rsidP="00A4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93DE1F" w14:textId="455CCCF1" w:rsidR="00A4681A" w:rsidRPr="00F45C17" w:rsidRDefault="00A4681A" w:rsidP="00A4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BD337C" w14:textId="6830ADE2" w:rsidR="00A4681A" w:rsidRPr="00F45C17" w:rsidRDefault="00A4681A" w:rsidP="00A4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9EBCC7" w14:textId="2216A881" w:rsidR="00A4681A" w:rsidRPr="00F45C17" w:rsidRDefault="00A4681A" w:rsidP="00A4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7CC">
              <w:t>-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67EF34" w14:textId="77777777" w:rsidR="00A4681A" w:rsidRPr="00F45C17" w:rsidRDefault="00A4681A" w:rsidP="00A4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81A" w:rsidRPr="00F45C17" w14:paraId="72EF59D0" w14:textId="4D5059FC" w:rsidTr="007718DC">
        <w:trPr>
          <w:trHeight w:val="227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F04B4B" w14:textId="73247B50" w:rsidR="00A4681A" w:rsidRPr="00F45C17" w:rsidRDefault="00A4681A" w:rsidP="00A4681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5C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856C09" w14:textId="5E1BB662" w:rsidR="00A4681A" w:rsidRPr="00F45C17" w:rsidRDefault="00A4681A" w:rsidP="00A4681A">
            <w:pPr>
              <w:pStyle w:val="a7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A32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ыполн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ение</w:t>
            </w:r>
            <w:r w:rsidRPr="00A32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A32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работ</w:t>
            </w:r>
            <w:r w:rsidRPr="00A32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8E95C5" w14:textId="40DE144A" w:rsidR="00A4681A" w:rsidRPr="00F45C17" w:rsidRDefault="00A4681A" w:rsidP="00A4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14942F" w14:textId="142F0D66" w:rsidR="00A4681A" w:rsidRPr="00F45C17" w:rsidRDefault="00A4681A" w:rsidP="00A4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85C550" w14:textId="3D9D0432" w:rsidR="00A4681A" w:rsidRPr="00F45C17" w:rsidRDefault="00A4681A" w:rsidP="00A4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2F6890" w14:textId="5A4B2864" w:rsidR="00A4681A" w:rsidRPr="00F45C17" w:rsidRDefault="00A4681A" w:rsidP="00A4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7CC">
              <w:t>-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98E5F3" w14:textId="4BB6BA3F" w:rsidR="00A4681A" w:rsidRPr="00F45C17" w:rsidRDefault="00A4681A" w:rsidP="00A4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81A" w:rsidRPr="00F45C17" w14:paraId="2DE96A26" w14:textId="6F9E7B5D" w:rsidTr="0067627D">
        <w:trPr>
          <w:trHeight w:val="295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6D84A1" w14:textId="79664227" w:rsidR="00A4681A" w:rsidRPr="00F45C17" w:rsidRDefault="00A4681A" w:rsidP="00A4681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85C304" w14:textId="69044AAF" w:rsidR="00A4681A" w:rsidRPr="00F45C17" w:rsidRDefault="00A4681A" w:rsidP="00A4681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5C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Практическая квалификационная работа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9768F1" w14:textId="1E8B1A7E" w:rsidR="00A4681A" w:rsidRPr="00F45C17" w:rsidRDefault="00A4681A" w:rsidP="00A4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A19C05" w14:textId="22EAAE5A" w:rsidR="00A4681A" w:rsidRPr="00F45C17" w:rsidRDefault="00A4681A" w:rsidP="00A4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EB6E0B" w14:textId="0E81A45C" w:rsidR="00A4681A" w:rsidRPr="00F45C17" w:rsidRDefault="00A4681A" w:rsidP="00A4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98C25D" w14:textId="6FECBA20" w:rsidR="00A4681A" w:rsidRPr="00F45C17" w:rsidRDefault="00A4681A" w:rsidP="00A4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EF9A32" w14:textId="6AF1A46F" w:rsidR="00A4681A" w:rsidRPr="00F45C17" w:rsidRDefault="00A4681A" w:rsidP="00A4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</w:t>
            </w:r>
          </w:p>
        </w:tc>
      </w:tr>
      <w:tr w:rsidR="00A4681A" w:rsidRPr="00F45C17" w14:paraId="1A32A241" w14:textId="5BFB29EF" w:rsidTr="0067627D">
        <w:trPr>
          <w:trHeight w:val="303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99F896" w14:textId="6304C8ED" w:rsidR="00A4681A" w:rsidRPr="00F45C17" w:rsidRDefault="00A4681A" w:rsidP="00A4681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E288F5" w14:textId="77777777" w:rsidR="00A4681A" w:rsidRPr="00F45C17" w:rsidRDefault="00A4681A" w:rsidP="00A4681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5C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Консультация 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ACD939" w14:textId="283177EE" w:rsidR="00A4681A" w:rsidRPr="00F45C17" w:rsidRDefault="00A4681A" w:rsidP="00A4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163EB8" w14:textId="202F82DF" w:rsidR="00A4681A" w:rsidRPr="00F45C17" w:rsidRDefault="00A4681A" w:rsidP="00A4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70D89C" w14:textId="77777777" w:rsidR="00A4681A" w:rsidRPr="00F45C17" w:rsidRDefault="00A4681A" w:rsidP="00A4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5C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C3BB1D" w14:textId="1FD4615C" w:rsidR="00A4681A" w:rsidRPr="00F45C17" w:rsidRDefault="00A4681A" w:rsidP="00A4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849163" w14:textId="46BE138F" w:rsidR="00A4681A" w:rsidRPr="00F45C17" w:rsidRDefault="00A4681A" w:rsidP="00A4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4681A" w:rsidRPr="00F45C17" w14:paraId="394EC543" w14:textId="71CA5B74" w:rsidTr="0067627D">
        <w:trPr>
          <w:trHeight w:val="294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3875954" w14:textId="499D288E" w:rsidR="00A4681A" w:rsidRPr="00F45C17" w:rsidRDefault="00A4681A" w:rsidP="00A4681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71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1A7AAA75" w14:textId="31406577" w:rsidR="00A4681A" w:rsidRPr="00F45C17" w:rsidRDefault="00A4681A" w:rsidP="00A4681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5C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Квалификационный экзамен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EEA1428" w14:textId="0CD2A8AD" w:rsidR="00A4681A" w:rsidRPr="00F45C17" w:rsidRDefault="00A4681A" w:rsidP="00A4681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5143194" w14:textId="77777777" w:rsidR="00A4681A" w:rsidRPr="00F45C17" w:rsidRDefault="00A4681A" w:rsidP="00A4681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5C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BEB5BD" w14:textId="76ABC9C2" w:rsidR="00A4681A" w:rsidRPr="00F45C17" w:rsidRDefault="00A4681A" w:rsidP="00A4681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5C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7FD76758" w14:textId="7E911B61" w:rsidR="00A4681A" w:rsidRPr="00F45C17" w:rsidRDefault="00A4681A" w:rsidP="00A4681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7B235ED5" w14:textId="2687D440" w:rsidR="00A4681A" w:rsidRPr="00F45C17" w:rsidRDefault="00A4681A" w:rsidP="00A4681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</w:t>
            </w:r>
          </w:p>
        </w:tc>
      </w:tr>
      <w:tr w:rsidR="00A4681A" w:rsidRPr="00F45C17" w14:paraId="2227EB83" w14:textId="16FA0E96" w:rsidTr="0067627D">
        <w:trPr>
          <w:trHeight w:val="302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652772" w14:textId="77777777" w:rsidR="00A4681A" w:rsidRPr="00F45C17" w:rsidRDefault="00A4681A" w:rsidP="00A4681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A6FFCE" w14:textId="77777777" w:rsidR="00A4681A" w:rsidRPr="00F45C17" w:rsidRDefault="00A4681A" w:rsidP="00A4681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5C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B04EF0" w14:textId="151D82D9" w:rsidR="00A4681A" w:rsidRPr="00F45C17" w:rsidRDefault="00A4681A" w:rsidP="00A4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D12381" w14:textId="7C51722C" w:rsidR="00A4681A" w:rsidRPr="00F45C17" w:rsidRDefault="00A4681A" w:rsidP="00A4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4BEF4B" w14:textId="394D9177" w:rsidR="00A4681A" w:rsidRPr="00F45C17" w:rsidRDefault="00A4681A" w:rsidP="00A4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D79E3D" w14:textId="1467C5CC" w:rsidR="00A4681A" w:rsidRPr="00F45C17" w:rsidRDefault="00A4681A" w:rsidP="00A4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0E580D" w14:textId="77777777" w:rsidR="00A4681A" w:rsidRPr="00F45C17" w:rsidRDefault="00A4681A" w:rsidP="00A4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536A0E0" w14:textId="77777777" w:rsidR="006E0FDE" w:rsidRPr="00E024DF" w:rsidRDefault="006E0FDE" w:rsidP="006E0F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1" w:name="_Hlk138758109"/>
      <w:bookmarkStart w:id="22" w:name="_Hlk91664523"/>
      <w:bookmarkStart w:id="23" w:name="_Hlk90561018"/>
      <w:bookmarkEnd w:id="20"/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*Сокращения в таблице: </w:t>
      </w:r>
    </w:p>
    <w:p w14:paraId="0558D861" w14:textId="77777777" w:rsidR="00F45C17" w:rsidRDefault="006E0FDE" w:rsidP="00F45C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4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</w:t>
      </w:r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лекции; </w:t>
      </w:r>
      <w:r w:rsidRPr="00E024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ПЗ</w:t>
      </w:r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практические занятия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F45C17" w:rsidRPr="00AF4A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F45C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ИК</w:t>
      </w:r>
      <w:r w:rsidR="00F45C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промежуточный и итоговый контроль; </w:t>
      </w:r>
      <w:r w:rsidR="00F45C17" w:rsidRPr="00B50F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ФК</w:t>
      </w:r>
      <w:r w:rsidR="00F45C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форма контроля</w:t>
      </w:r>
    </w:p>
    <w:p w14:paraId="6F991F9B" w14:textId="10342A87" w:rsidR="006E0FDE" w:rsidRDefault="006E0FDE" w:rsidP="006E0F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5036D0" w14:textId="784F674D" w:rsidR="007718DC" w:rsidRDefault="007718DC" w:rsidP="006E0F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3AF926" w14:textId="0674EA2B" w:rsidR="007718DC" w:rsidRDefault="007718DC" w:rsidP="006E0F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483269" w14:textId="42C2C83A" w:rsidR="007718DC" w:rsidRDefault="007718DC" w:rsidP="006E0F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8829FE" w14:textId="13BFD5B6" w:rsidR="007718DC" w:rsidRDefault="007718DC" w:rsidP="006E0F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7651D4" w14:textId="732DFA05" w:rsidR="007718DC" w:rsidRDefault="007718DC" w:rsidP="006E0F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DD8103" w14:textId="5DAB18D8" w:rsidR="007718DC" w:rsidRDefault="007718DC" w:rsidP="006E0F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E4FE9F" w14:textId="7708DFAB" w:rsidR="007718DC" w:rsidRDefault="007718DC" w:rsidP="006E0F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798F05" w14:textId="14707BE0" w:rsidR="007718DC" w:rsidRDefault="007718DC" w:rsidP="006E0F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4CF7AC" w14:textId="35C65D46" w:rsidR="007718DC" w:rsidRDefault="007718DC" w:rsidP="006E0F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F50D77" w14:textId="75124932" w:rsidR="007718DC" w:rsidRDefault="007718DC" w:rsidP="006E0F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8F017E" w14:textId="5E392234" w:rsidR="007718DC" w:rsidRDefault="007718DC" w:rsidP="006E0F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E20027" w14:textId="092CBB27" w:rsidR="007718DC" w:rsidRDefault="007718DC" w:rsidP="006E0F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1478A0" w14:textId="7064411A" w:rsidR="007718DC" w:rsidRDefault="007718DC" w:rsidP="006E0F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227E60" w14:textId="77777777" w:rsidR="007718DC" w:rsidRDefault="007718DC" w:rsidP="006E0F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4DB9CD" w14:textId="384C23D4" w:rsidR="00CC78C4" w:rsidRDefault="00CC78C4" w:rsidP="00CC78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C78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КАЛЕНДАРНЫЙ УЧЕБНЫЙ ГРАФИК</w:t>
      </w:r>
    </w:p>
    <w:p w14:paraId="20648583" w14:textId="77777777" w:rsidR="00AD5853" w:rsidRDefault="00AD5853" w:rsidP="00AD58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C074B70" w14:textId="296B9CA1" w:rsidR="00AD5853" w:rsidRPr="00AD5853" w:rsidRDefault="00AD5853" w:rsidP="00AD58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50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Календарный учебный график определяет количество учебных недель в соответствии с трудоемкостью и сроком освоения программы, а также понедельное распределение учебной нагрузки на обучающегося. Даты начала и окончания обучения устанавливаются по мере комплектации групп в течение всего календарного года.</w:t>
      </w:r>
    </w:p>
    <w:p w14:paraId="7E39C49B" w14:textId="77777777" w:rsidR="00CC78C4" w:rsidRPr="00692F59" w:rsidRDefault="00CC78C4" w:rsidP="00CC78C4">
      <w:pPr>
        <w:pStyle w:val="a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563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Look w:val="0000" w:firstRow="0" w:lastRow="0" w:firstColumn="0" w:lastColumn="0" w:noHBand="0" w:noVBand="0"/>
      </w:tblPr>
      <w:tblGrid>
        <w:gridCol w:w="546"/>
        <w:gridCol w:w="3960"/>
        <w:gridCol w:w="576"/>
        <w:gridCol w:w="562"/>
        <w:gridCol w:w="562"/>
        <w:gridCol w:w="562"/>
        <w:gridCol w:w="562"/>
        <w:gridCol w:w="562"/>
        <w:gridCol w:w="562"/>
        <w:gridCol w:w="519"/>
        <w:gridCol w:w="808"/>
      </w:tblGrid>
      <w:tr w:rsidR="003D25C1" w:rsidRPr="00692F59" w14:paraId="29A45314" w14:textId="77777777" w:rsidTr="00A4681A">
        <w:tc>
          <w:tcPr>
            <w:tcW w:w="546" w:type="dxa"/>
            <w:vMerge w:val="restart"/>
          </w:tcPr>
          <w:p w14:paraId="09385F27" w14:textId="77777777" w:rsidR="003D25C1" w:rsidRPr="00692F59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  <w:p w14:paraId="52A723EC" w14:textId="77777777" w:rsidR="003D25C1" w:rsidRPr="00692F59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692F59">
              <w:rPr>
                <w:sz w:val="24"/>
                <w:szCs w:val="24"/>
              </w:rPr>
              <w:t>№</w:t>
            </w:r>
          </w:p>
        </w:tc>
        <w:tc>
          <w:tcPr>
            <w:tcW w:w="3960" w:type="dxa"/>
            <w:vMerge w:val="restart"/>
          </w:tcPr>
          <w:p w14:paraId="7119FCE2" w14:textId="77777777" w:rsidR="003D25C1" w:rsidRPr="00692F59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  <w:p w14:paraId="0D075660" w14:textId="77777777" w:rsidR="003D25C1" w:rsidRPr="00692F59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692F59">
              <w:rPr>
                <w:sz w:val="24"/>
                <w:szCs w:val="24"/>
              </w:rPr>
              <w:t>Наименование тем</w:t>
            </w:r>
          </w:p>
        </w:tc>
        <w:tc>
          <w:tcPr>
            <w:tcW w:w="4467" w:type="dxa"/>
            <w:gridSpan w:val="8"/>
          </w:tcPr>
          <w:p w14:paraId="0A6D18C5" w14:textId="6A70D0FA" w:rsidR="003D25C1" w:rsidRPr="00692F59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692F59">
              <w:rPr>
                <w:sz w:val="24"/>
                <w:szCs w:val="24"/>
              </w:rPr>
              <w:t>2 месяца</w:t>
            </w:r>
          </w:p>
        </w:tc>
        <w:tc>
          <w:tcPr>
            <w:tcW w:w="808" w:type="dxa"/>
            <w:vMerge w:val="restart"/>
          </w:tcPr>
          <w:p w14:paraId="4B2D7312" w14:textId="72FB4323" w:rsidR="003D25C1" w:rsidRPr="00692F59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692F59">
              <w:rPr>
                <w:sz w:val="24"/>
                <w:szCs w:val="24"/>
              </w:rPr>
              <w:t xml:space="preserve">Всего </w:t>
            </w:r>
          </w:p>
        </w:tc>
      </w:tr>
      <w:tr w:rsidR="003D25C1" w:rsidRPr="00692F59" w14:paraId="430D562E" w14:textId="77777777" w:rsidTr="00A4681A">
        <w:tc>
          <w:tcPr>
            <w:tcW w:w="546" w:type="dxa"/>
            <w:vMerge/>
          </w:tcPr>
          <w:p w14:paraId="2014026E" w14:textId="77777777" w:rsidR="003D25C1" w:rsidRPr="00692F59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960" w:type="dxa"/>
            <w:vMerge/>
          </w:tcPr>
          <w:p w14:paraId="3AADF979" w14:textId="77777777" w:rsidR="003D25C1" w:rsidRPr="00692F59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467" w:type="dxa"/>
            <w:gridSpan w:val="8"/>
          </w:tcPr>
          <w:p w14:paraId="5EDC5472" w14:textId="2430DBA1" w:rsidR="003D25C1" w:rsidRPr="00692F59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692F59">
              <w:rPr>
                <w:sz w:val="24"/>
                <w:szCs w:val="24"/>
              </w:rPr>
              <w:t>недели месяца</w:t>
            </w:r>
          </w:p>
        </w:tc>
        <w:tc>
          <w:tcPr>
            <w:tcW w:w="808" w:type="dxa"/>
            <w:vMerge/>
          </w:tcPr>
          <w:p w14:paraId="57250A6A" w14:textId="165BE7E7" w:rsidR="003D25C1" w:rsidRPr="00692F59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3D25C1" w:rsidRPr="00692F59" w14:paraId="00AE526B" w14:textId="77777777" w:rsidTr="00A4681A">
        <w:tc>
          <w:tcPr>
            <w:tcW w:w="546" w:type="dxa"/>
            <w:vMerge/>
          </w:tcPr>
          <w:p w14:paraId="71AFFC19" w14:textId="77777777" w:rsidR="003D25C1" w:rsidRPr="00692F59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960" w:type="dxa"/>
            <w:vMerge/>
          </w:tcPr>
          <w:p w14:paraId="07673FAD" w14:textId="77777777" w:rsidR="003D25C1" w:rsidRPr="00692F59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76" w:type="dxa"/>
          </w:tcPr>
          <w:p w14:paraId="1F02753D" w14:textId="77777777" w:rsidR="003D25C1" w:rsidRPr="00692F59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692F59">
              <w:rPr>
                <w:sz w:val="24"/>
                <w:szCs w:val="24"/>
              </w:rPr>
              <w:t>1</w:t>
            </w:r>
          </w:p>
        </w:tc>
        <w:tc>
          <w:tcPr>
            <w:tcW w:w="562" w:type="dxa"/>
          </w:tcPr>
          <w:p w14:paraId="3C587123" w14:textId="77777777" w:rsidR="003D25C1" w:rsidRPr="00692F59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692F59">
              <w:rPr>
                <w:sz w:val="24"/>
                <w:szCs w:val="24"/>
              </w:rPr>
              <w:t>2</w:t>
            </w:r>
          </w:p>
        </w:tc>
        <w:tc>
          <w:tcPr>
            <w:tcW w:w="562" w:type="dxa"/>
          </w:tcPr>
          <w:p w14:paraId="27F92C99" w14:textId="77777777" w:rsidR="003D25C1" w:rsidRPr="00692F59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692F59">
              <w:rPr>
                <w:sz w:val="24"/>
                <w:szCs w:val="24"/>
              </w:rPr>
              <w:t>3</w:t>
            </w:r>
          </w:p>
        </w:tc>
        <w:tc>
          <w:tcPr>
            <w:tcW w:w="562" w:type="dxa"/>
          </w:tcPr>
          <w:p w14:paraId="1D30BE1B" w14:textId="77777777" w:rsidR="003D25C1" w:rsidRPr="00692F59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692F59">
              <w:rPr>
                <w:sz w:val="24"/>
                <w:szCs w:val="24"/>
              </w:rPr>
              <w:t>4</w:t>
            </w:r>
          </w:p>
        </w:tc>
        <w:tc>
          <w:tcPr>
            <w:tcW w:w="562" w:type="dxa"/>
          </w:tcPr>
          <w:p w14:paraId="71F9C116" w14:textId="77777777" w:rsidR="003D25C1" w:rsidRPr="00692F59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692F59">
              <w:rPr>
                <w:sz w:val="24"/>
                <w:szCs w:val="24"/>
              </w:rPr>
              <w:t>5</w:t>
            </w:r>
          </w:p>
        </w:tc>
        <w:tc>
          <w:tcPr>
            <w:tcW w:w="562" w:type="dxa"/>
          </w:tcPr>
          <w:p w14:paraId="15715A70" w14:textId="77777777" w:rsidR="003D25C1" w:rsidRPr="00692F59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692F59">
              <w:rPr>
                <w:sz w:val="24"/>
                <w:szCs w:val="24"/>
              </w:rPr>
              <w:t>6</w:t>
            </w:r>
          </w:p>
        </w:tc>
        <w:tc>
          <w:tcPr>
            <w:tcW w:w="562" w:type="dxa"/>
          </w:tcPr>
          <w:p w14:paraId="2A76D3DA" w14:textId="4226A6C4" w:rsidR="003D25C1" w:rsidRPr="00692F59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19" w:type="dxa"/>
          </w:tcPr>
          <w:p w14:paraId="37FC5014" w14:textId="5FD88A6A" w:rsidR="003D25C1" w:rsidRPr="00692F59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08" w:type="dxa"/>
            <w:vMerge/>
          </w:tcPr>
          <w:p w14:paraId="38A72E77" w14:textId="45A076DA" w:rsidR="003D25C1" w:rsidRPr="00692F59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CF611C" w:rsidRPr="00692F59" w14:paraId="51E2F43C" w14:textId="77777777" w:rsidTr="00A4681A">
        <w:tc>
          <w:tcPr>
            <w:tcW w:w="546" w:type="dxa"/>
            <w:vMerge/>
          </w:tcPr>
          <w:p w14:paraId="3A9C756A" w14:textId="77777777" w:rsidR="00CF611C" w:rsidRPr="00692F59" w:rsidRDefault="00CF611C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960" w:type="dxa"/>
            <w:vMerge/>
          </w:tcPr>
          <w:p w14:paraId="1F51333C" w14:textId="77777777" w:rsidR="00CF611C" w:rsidRPr="00692F59" w:rsidRDefault="00CF611C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467" w:type="dxa"/>
            <w:gridSpan w:val="8"/>
          </w:tcPr>
          <w:p w14:paraId="353C4D9A" w14:textId="5267B046" w:rsidR="00CF611C" w:rsidRPr="00692F59" w:rsidRDefault="00CF611C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692F59">
              <w:rPr>
                <w:sz w:val="24"/>
                <w:szCs w:val="24"/>
              </w:rPr>
              <w:t>кол-во часов в неделю</w:t>
            </w:r>
          </w:p>
        </w:tc>
        <w:tc>
          <w:tcPr>
            <w:tcW w:w="808" w:type="dxa"/>
          </w:tcPr>
          <w:p w14:paraId="43E561BA" w14:textId="6598E2A9" w:rsidR="00CF611C" w:rsidRPr="00692F59" w:rsidRDefault="00CF611C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CB209B" w:rsidRPr="00692F59" w14:paraId="14F5787A" w14:textId="77777777" w:rsidTr="00CB209B">
        <w:trPr>
          <w:trHeight w:val="40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143554" w14:textId="1BB2AC5C" w:rsidR="00A4681A" w:rsidRPr="00692F59" w:rsidRDefault="00A4681A" w:rsidP="00A4681A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4E994E" w14:textId="56ABE7FB" w:rsidR="00A4681A" w:rsidRPr="009B2FD6" w:rsidRDefault="00A4681A" w:rsidP="00A4681A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F45C17">
              <w:rPr>
                <w:b/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C0B40" w14:textId="1A219273" w:rsidR="00A4681A" w:rsidRPr="00A4681A" w:rsidRDefault="00A4681A" w:rsidP="00CB209B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A4681A">
              <w:rPr>
                <w:b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62" w:type="dxa"/>
            <w:vAlign w:val="center"/>
          </w:tcPr>
          <w:p w14:paraId="6628356B" w14:textId="256A3830" w:rsidR="00A4681A" w:rsidRPr="00A4681A" w:rsidRDefault="00A4681A" w:rsidP="00CB209B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A4681A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562" w:type="dxa"/>
            <w:vAlign w:val="center"/>
          </w:tcPr>
          <w:p w14:paraId="2F96394B" w14:textId="4B7ABF9C" w:rsidR="00A4681A" w:rsidRPr="00A4681A" w:rsidRDefault="00A4681A" w:rsidP="00CB209B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A4681A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562" w:type="dxa"/>
            <w:vAlign w:val="center"/>
          </w:tcPr>
          <w:p w14:paraId="3120B7EE" w14:textId="1EA56E07" w:rsidR="00A4681A" w:rsidRPr="00A4681A" w:rsidRDefault="00A4681A" w:rsidP="00CB209B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A4681A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562" w:type="dxa"/>
            <w:vAlign w:val="center"/>
          </w:tcPr>
          <w:p w14:paraId="4F3CFC74" w14:textId="77777777" w:rsidR="00A4681A" w:rsidRPr="00692F59" w:rsidRDefault="00A4681A" w:rsidP="00CB20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71ADC38E" w14:textId="77777777" w:rsidR="00A4681A" w:rsidRPr="00692F59" w:rsidRDefault="00A4681A" w:rsidP="00CB20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57EEA7A6" w14:textId="77777777" w:rsidR="00A4681A" w:rsidRPr="00692F59" w:rsidRDefault="00A4681A" w:rsidP="00CB20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dxa"/>
            <w:vAlign w:val="center"/>
          </w:tcPr>
          <w:p w14:paraId="301B1D0C" w14:textId="77777777" w:rsidR="00A4681A" w:rsidRPr="00692F59" w:rsidRDefault="00A4681A" w:rsidP="00CB20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4217D" w14:textId="66D272BB" w:rsidR="00A4681A" w:rsidRPr="00692F59" w:rsidRDefault="00A4681A" w:rsidP="00CB20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ru-RU"/>
              </w:rPr>
              <w:t>144</w:t>
            </w:r>
          </w:p>
        </w:tc>
      </w:tr>
      <w:tr w:rsidR="00CB209B" w:rsidRPr="00692F59" w14:paraId="7B7BBD2C" w14:textId="77777777" w:rsidTr="00CB209B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1B9F69" w14:textId="4268B88B" w:rsidR="00A4681A" w:rsidRPr="00692F59" w:rsidRDefault="00A4681A" w:rsidP="00A4681A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bookmarkStart w:id="24" w:name="_Hlk199332910"/>
            <w:r w:rsidRPr="00F45C17"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BF56BC" w14:textId="467C7A32" w:rsidR="00A4681A" w:rsidRPr="009B2FD6" w:rsidRDefault="00A4681A" w:rsidP="00A4681A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4467CB">
              <w:rPr>
                <w:sz w:val="24"/>
                <w:szCs w:val="24"/>
                <w:lang w:eastAsia="ru-RU"/>
              </w:rPr>
              <w:t>Материаловедение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F5119" w14:textId="3068B7DE" w:rsidR="00A4681A" w:rsidRPr="00692F59" w:rsidRDefault="00A4681A" w:rsidP="00CB20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2" w:type="dxa"/>
            <w:vAlign w:val="center"/>
          </w:tcPr>
          <w:p w14:paraId="0A870E04" w14:textId="77777777" w:rsidR="00A4681A" w:rsidRPr="00692F59" w:rsidRDefault="00A4681A" w:rsidP="00CB20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7A317270" w14:textId="77777777" w:rsidR="00A4681A" w:rsidRPr="00692F59" w:rsidRDefault="00A4681A" w:rsidP="00CB20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56001B5C" w14:textId="6EC4E18D" w:rsidR="00A4681A" w:rsidRPr="00692F59" w:rsidRDefault="00A4681A" w:rsidP="00CB20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5D268F2F" w14:textId="77777777" w:rsidR="00A4681A" w:rsidRPr="00692F59" w:rsidRDefault="00A4681A" w:rsidP="00CB20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2B4FD418" w14:textId="77777777" w:rsidR="00A4681A" w:rsidRPr="00692F59" w:rsidRDefault="00A4681A" w:rsidP="00CB20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6825B60E" w14:textId="77777777" w:rsidR="00A4681A" w:rsidRPr="00692F59" w:rsidRDefault="00A4681A" w:rsidP="00CB20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dxa"/>
            <w:vAlign w:val="center"/>
          </w:tcPr>
          <w:p w14:paraId="08A68A3D" w14:textId="77777777" w:rsidR="00A4681A" w:rsidRPr="00692F59" w:rsidRDefault="00A4681A" w:rsidP="00CB20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886447" w14:textId="32884D12" w:rsidR="00A4681A" w:rsidRPr="00692F59" w:rsidRDefault="00A4681A" w:rsidP="00CB20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</w:tr>
      <w:tr w:rsidR="00CB209B" w:rsidRPr="00692F59" w14:paraId="1B340768" w14:textId="77777777" w:rsidTr="00CB209B">
        <w:trPr>
          <w:trHeight w:val="25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1548D4" w14:textId="2A264A6F" w:rsidR="00A4681A" w:rsidRPr="00692F59" w:rsidRDefault="00A4681A" w:rsidP="00A4681A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r w:rsidRPr="00F45C17">
              <w:rPr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97D2FF" w14:textId="1A024B22" w:rsidR="00A4681A" w:rsidRPr="009B2FD6" w:rsidRDefault="00A4681A" w:rsidP="00CB209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467CB">
              <w:rPr>
                <w:sz w:val="24"/>
                <w:szCs w:val="24"/>
              </w:rPr>
              <w:t>Чтение строительных чертежей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863C47" w14:textId="650923C7" w:rsidR="00A4681A" w:rsidRPr="00692F59" w:rsidRDefault="00A4681A" w:rsidP="00CB20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2" w:type="dxa"/>
            <w:vAlign w:val="center"/>
          </w:tcPr>
          <w:p w14:paraId="53C3601C" w14:textId="77777777" w:rsidR="00A4681A" w:rsidRPr="00692F59" w:rsidRDefault="00A4681A" w:rsidP="00CB20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094AF6BB" w14:textId="77777777" w:rsidR="00A4681A" w:rsidRPr="00692F59" w:rsidRDefault="00A4681A" w:rsidP="00CB20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1BE80E45" w14:textId="77777777" w:rsidR="00A4681A" w:rsidRPr="00692F59" w:rsidRDefault="00A4681A" w:rsidP="00CB20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30783898" w14:textId="531853E7" w:rsidR="00A4681A" w:rsidRPr="00692F59" w:rsidRDefault="00A4681A" w:rsidP="00CB20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0F1FFCA8" w14:textId="77777777" w:rsidR="00A4681A" w:rsidRPr="00692F59" w:rsidRDefault="00A4681A" w:rsidP="00CB20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144F630A" w14:textId="77777777" w:rsidR="00A4681A" w:rsidRPr="00692F59" w:rsidRDefault="00A4681A" w:rsidP="00CB20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dxa"/>
            <w:vAlign w:val="center"/>
          </w:tcPr>
          <w:p w14:paraId="63C27DF9" w14:textId="77777777" w:rsidR="00A4681A" w:rsidRPr="00692F59" w:rsidRDefault="00A4681A" w:rsidP="00CB20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2C7FEA" w14:textId="32017CEA" w:rsidR="00A4681A" w:rsidRPr="00692F59" w:rsidRDefault="00A4681A" w:rsidP="00CB20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</w:tr>
      <w:tr w:rsidR="00CB209B" w:rsidRPr="00692F59" w14:paraId="42243B01" w14:textId="77777777" w:rsidTr="00CB209B">
        <w:trPr>
          <w:trHeight w:val="25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0CDAA0" w14:textId="00B04EEC" w:rsidR="00A4681A" w:rsidRPr="00692F59" w:rsidRDefault="00A4681A" w:rsidP="00A4681A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r w:rsidRPr="00F45C17">
              <w:rPr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2C0EA8" w14:textId="06D06544" w:rsidR="00A4681A" w:rsidRPr="009B2FD6" w:rsidRDefault="00A4681A" w:rsidP="00CB209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467CB">
              <w:rPr>
                <w:sz w:val="24"/>
                <w:szCs w:val="24"/>
                <w:lang w:eastAsia="ru-RU"/>
              </w:rPr>
              <w:t>Строительные материалы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3B1768" w14:textId="03C997A8" w:rsidR="00A4681A" w:rsidRPr="00692F59" w:rsidRDefault="00A4681A" w:rsidP="00CB20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2" w:type="dxa"/>
            <w:vAlign w:val="center"/>
          </w:tcPr>
          <w:p w14:paraId="0CFD9221" w14:textId="77777777" w:rsidR="00A4681A" w:rsidRPr="00692F59" w:rsidRDefault="00A4681A" w:rsidP="00CB20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76DBA8F2" w14:textId="77777777" w:rsidR="00A4681A" w:rsidRPr="00692F59" w:rsidRDefault="00A4681A" w:rsidP="00CB20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63ED3C25" w14:textId="77777777" w:rsidR="00A4681A" w:rsidRPr="00692F59" w:rsidRDefault="00A4681A" w:rsidP="00CB20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1F294C42" w14:textId="1665D200" w:rsidR="00A4681A" w:rsidRPr="00692F59" w:rsidRDefault="00A4681A" w:rsidP="00CB20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0E5F3A46" w14:textId="77777777" w:rsidR="00A4681A" w:rsidRPr="00692F59" w:rsidRDefault="00A4681A" w:rsidP="00CB20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796D60DA" w14:textId="77777777" w:rsidR="00A4681A" w:rsidRPr="002E080E" w:rsidRDefault="00A4681A" w:rsidP="00CB20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dxa"/>
            <w:vAlign w:val="center"/>
          </w:tcPr>
          <w:p w14:paraId="1DA703F8" w14:textId="77777777" w:rsidR="00A4681A" w:rsidRPr="002E080E" w:rsidRDefault="00A4681A" w:rsidP="00CB20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4B4F0A" w14:textId="7E21DA85" w:rsidR="00A4681A" w:rsidRPr="002E080E" w:rsidRDefault="00A4681A" w:rsidP="00CB20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16</w:t>
            </w:r>
          </w:p>
        </w:tc>
      </w:tr>
      <w:tr w:rsidR="00A4681A" w:rsidRPr="00692F59" w14:paraId="08E50F3F" w14:textId="77777777" w:rsidTr="00CB209B">
        <w:trPr>
          <w:trHeight w:val="25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2B1077" w14:textId="0E5C8689" w:rsidR="00A4681A" w:rsidRPr="00692F59" w:rsidRDefault="00A4681A" w:rsidP="00A4681A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r w:rsidRPr="00F45C17">
              <w:rPr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238298" w14:textId="0EA1EA5F" w:rsidR="00A4681A" w:rsidRPr="009B2FD6" w:rsidRDefault="00A4681A" w:rsidP="00CB209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467CB">
              <w:rPr>
                <w:sz w:val="24"/>
                <w:szCs w:val="24"/>
                <w:lang w:eastAsia="ru-RU"/>
              </w:rPr>
              <w:t>Основы электротехники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55C121" w14:textId="2118446D" w:rsidR="00A4681A" w:rsidRPr="00692F59" w:rsidRDefault="00A4681A" w:rsidP="00CB20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DF0CDE" w14:textId="0D97B9EB" w:rsidR="00A4681A" w:rsidRPr="00692F59" w:rsidRDefault="00A4681A" w:rsidP="00CB20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2" w:type="dxa"/>
            <w:vAlign w:val="center"/>
          </w:tcPr>
          <w:p w14:paraId="51FD807B" w14:textId="77777777" w:rsidR="00A4681A" w:rsidRPr="00692F59" w:rsidRDefault="00A4681A" w:rsidP="00CB20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0536D4BD" w14:textId="77777777" w:rsidR="00A4681A" w:rsidRPr="00692F59" w:rsidRDefault="00A4681A" w:rsidP="00CB20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238C1946" w14:textId="77777777" w:rsidR="00A4681A" w:rsidRPr="00692F59" w:rsidRDefault="00A4681A" w:rsidP="00CB20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50B25843" w14:textId="77777777" w:rsidR="00A4681A" w:rsidRPr="00692F59" w:rsidRDefault="00A4681A" w:rsidP="00CB20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7A5C8836" w14:textId="77777777" w:rsidR="00A4681A" w:rsidRPr="002E080E" w:rsidRDefault="00A4681A" w:rsidP="00CB20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dxa"/>
            <w:vAlign w:val="center"/>
          </w:tcPr>
          <w:p w14:paraId="39F56235" w14:textId="77777777" w:rsidR="00A4681A" w:rsidRPr="002E080E" w:rsidRDefault="00A4681A" w:rsidP="00CB20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F0E744" w14:textId="73C92563" w:rsidR="00A4681A" w:rsidRPr="002E080E" w:rsidRDefault="00A4681A" w:rsidP="00CB20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</w:tr>
      <w:tr w:rsidR="00A4681A" w:rsidRPr="00692F59" w14:paraId="04F332F5" w14:textId="77777777" w:rsidTr="00CB209B">
        <w:trPr>
          <w:trHeight w:val="25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869ACF" w14:textId="01F5B4E0" w:rsidR="00A4681A" w:rsidRPr="00692F59" w:rsidRDefault="00A4681A" w:rsidP="00A4681A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r w:rsidRPr="00F45C17">
              <w:rPr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EDD683" w14:textId="4A28B2AB" w:rsidR="00A4681A" w:rsidRPr="009B2FD6" w:rsidRDefault="00A4681A" w:rsidP="00CB209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467CB">
              <w:rPr>
                <w:sz w:val="24"/>
                <w:szCs w:val="24"/>
                <w:lang w:eastAsia="ru-RU"/>
              </w:rPr>
              <w:t>Строительные конструкции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4B14DD" w14:textId="3B05E071" w:rsidR="00A4681A" w:rsidRPr="00692F59" w:rsidRDefault="00A4681A" w:rsidP="00CB20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6C41BE" w14:textId="10C41A61" w:rsidR="00A4681A" w:rsidRPr="00692F59" w:rsidRDefault="00A4681A" w:rsidP="00CB20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2" w:type="dxa"/>
            <w:vAlign w:val="center"/>
          </w:tcPr>
          <w:p w14:paraId="6E22FF98" w14:textId="77777777" w:rsidR="00A4681A" w:rsidRPr="00692F59" w:rsidRDefault="00A4681A" w:rsidP="00CB20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4FB467CC" w14:textId="77777777" w:rsidR="00A4681A" w:rsidRPr="00692F59" w:rsidRDefault="00A4681A" w:rsidP="00CB20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56FEE76E" w14:textId="77777777" w:rsidR="00A4681A" w:rsidRPr="00692F59" w:rsidRDefault="00A4681A" w:rsidP="00CB20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0C015D80" w14:textId="77777777" w:rsidR="00A4681A" w:rsidRPr="00692F59" w:rsidRDefault="00A4681A" w:rsidP="00CB20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6BCA8A01" w14:textId="77777777" w:rsidR="00A4681A" w:rsidRPr="002E080E" w:rsidRDefault="00A4681A" w:rsidP="00CB20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dxa"/>
            <w:vAlign w:val="center"/>
          </w:tcPr>
          <w:p w14:paraId="4D2C44C6" w14:textId="77777777" w:rsidR="00A4681A" w:rsidRPr="002E080E" w:rsidRDefault="00A4681A" w:rsidP="00CB20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6CB89D" w14:textId="06AC3796" w:rsidR="00A4681A" w:rsidRPr="002E080E" w:rsidRDefault="00A4681A" w:rsidP="00CB20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</w:tr>
      <w:tr w:rsidR="00A4681A" w:rsidRPr="00692F59" w14:paraId="384ABD5B" w14:textId="77777777" w:rsidTr="00CB209B">
        <w:trPr>
          <w:trHeight w:val="25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F6A545" w14:textId="24105AB8" w:rsidR="00A4681A" w:rsidRPr="00692F59" w:rsidRDefault="00A4681A" w:rsidP="00A4681A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r w:rsidRPr="00F45C17">
              <w:rPr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2EE764" w14:textId="22751073" w:rsidR="00A4681A" w:rsidRPr="009B2FD6" w:rsidRDefault="00A4681A" w:rsidP="00CB209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467CB">
              <w:rPr>
                <w:sz w:val="24"/>
                <w:szCs w:val="24"/>
                <w:lang w:eastAsia="ru-RU"/>
              </w:rPr>
              <w:t>Общие сведения о крышах и кровлях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6F97F5" w14:textId="6B801688" w:rsidR="00A4681A" w:rsidRPr="00692F59" w:rsidRDefault="00A4681A" w:rsidP="00CB20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2572ED" w14:textId="4E34C2F2" w:rsidR="00A4681A" w:rsidRPr="00692F59" w:rsidRDefault="00A4681A" w:rsidP="00CB20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2" w:type="dxa"/>
            <w:vAlign w:val="center"/>
          </w:tcPr>
          <w:p w14:paraId="42B6B2E2" w14:textId="77777777" w:rsidR="00A4681A" w:rsidRPr="00692F59" w:rsidRDefault="00A4681A" w:rsidP="00CB20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75F95832" w14:textId="77777777" w:rsidR="00A4681A" w:rsidRPr="00692F59" w:rsidRDefault="00A4681A" w:rsidP="00CB20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79B97D08" w14:textId="77777777" w:rsidR="00A4681A" w:rsidRPr="00692F59" w:rsidRDefault="00A4681A" w:rsidP="00CB20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5BFE9A4F" w14:textId="77777777" w:rsidR="00A4681A" w:rsidRPr="00692F59" w:rsidRDefault="00A4681A" w:rsidP="00CB20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7E0C0752" w14:textId="77777777" w:rsidR="00A4681A" w:rsidRPr="002E080E" w:rsidRDefault="00A4681A" w:rsidP="00CB20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dxa"/>
            <w:vAlign w:val="center"/>
          </w:tcPr>
          <w:p w14:paraId="4D66B42F" w14:textId="77777777" w:rsidR="00A4681A" w:rsidRPr="002E080E" w:rsidRDefault="00A4681A" w:rsidP="00CB20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72B306" w14:textId="17DD2945" w:rsidR="00A4681A" w:rsidRPr="002E080E" w:rsidRDefault="00A4681A" w:rsidP="00CB20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</w:p>
        </w:tc>
      </w:tr>
      <w:tr w:rsidR="00A4681A" w:rsidRPr="00692F59" w14:paraId="02B5F764" w14:textId="77777777" w:rsidTr="00CB209B">
        <w:trPr>
          <w:trHeight w:val="25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4F0D2C" w14:textId="0E09067F" w:rsidR="00A4681A" w:rsidRPr="00692F59" w:rsidRDefault="00A4681A" w:rsidP="00A4681A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r w:rsidRPr="00F45C17">
              <w:rPr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B924E7" w14:textId="0B4AFA53" w:rsidR="00A4681A" w:rsidRPr="009B2FD6" w:rsidRDefault="00A4681A" w:rsidP="00CB209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467CB">
              <w:rPr>
                <w:sz w:val="24"/>
                <w:szCs w:val="24"/>
                <w:lang w:eastAsia="ru-RU"/>
              </w:rPr>
              <w:t>Кровельные работы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C99C8A" w14:textId="2BED4430" w:rsidR="00A4681A" w:rsidRPr="00692F59" w:rsidRDefault="00A4681A" w:rsidP="00CB20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87462E" w14:textId="16903290" w:rsidR="00A4681A" w:rsidRPr="00692F59" w:rsidRDefault="00A4681A" w:rsidP="00CB20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9C29DA" w14:textId="09E7E5ED" w:rsidR="00A4681A" w:rsidRPr="00692F59" w:rsidRDefault="00A4681A" w:rsidP="00CB20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2" w:type="dxa"/>
            <w:vAlign w:val="center"/>
          </w:tcPr>
          <w:p w14:paraId="48FE738D" w14:textId="77777777" w:rsidR="00A4681A" w:rsidRPr="00692F59" w:rsidRDefault="00A4681A" w:rsidP="00CB20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64A3BCAA" w14:textId="77777777" w:rsidR="00A4681A" w:rsidRPr="00692F59" w:rsidRDefault="00A4681A" w:rsidP="00CB20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7889BACB" w14:textId="77777777" w:rsidR="00A4681A" w:rsidRPr="00692F59" w:rsidRDefault="00A4681A" w:rsidP="00CB20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4359A2AD" w14:textId="77777777" w:rsidR="00A4681A" w:rsidRPr="002E080E" w:rsidRDefault="00A4681A" w:rsidP="00CB20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dxa"/>
            <w:vAlign w:val="center"/>
          </w:tcPr>
          <w:p w14:paraId="49D48A29" w14:textId="77777777" w:rsidR="00A4681A" w:rsidRPr="002E080E" w:rsidRDefault="00A4681A" w:rsidP="00CB20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CFF34F" w14:textId="1A850340" w:rsidR="00A4681A" w:rsidRPr="002E080E" w:rsidRDefault="00A4681A" w:rsidP="00CB20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</w:p>
        </w:tc>
      </w:tr>
      <w:tr w:rsidR="00A4681A" w:rsidRPr="00692F59" w14:paraId="0F31DDF8" w14:textId="77777777" w:rsidTr="00CB209B">
        <w:trPr>
          <w:trHeight w:val="25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E07B11" w14:textId="5D0750E2" w:rsidR="00A4681A" w:rsidRPr="00692F59" w:rsidRDefault="00A4681A" w:rsidP="00A4681A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r w:rsidRPr="00F45C17">
              <w:rPr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DDF672" w14:textId="7CB6CE3B" w:rsidR="00A4681A" w:rsidRPr="009B2FD6" w:rsidRDefault="00A4681A" w:rsidP="00CB209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467CB">
              <w:rPr>
                <w:sz w:val="24"/>
                <w:szCs w:val="24"/>
                <w:lang w:eastAsia="ru-RU"/>
              </w:rPr>
              <w:t>Инструменты, оборудование, приспособление и механизмы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4457E6" w14:textId="485DA4C0" w:rsidR="00A4681A" w:rsidRPr="00692F59" w:rsidRDefault="00A4681A" w:rsidP="00CB20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ECB5EC" w14:textId="4BE19D8D" w:rsidR="00A4681A" w:rsidRPr="00692F59" w:rsidRDefault="00A4681A" w:rsidP="00CB20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0BEE61" w14:textId="20158689" w:rsidR="00A4681A" w:rsidRPr="00692F59" w:rsidRDefault="00A4681A" w:rsidP="00CB20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2" w:type="dxa"/>
            <w:vAlign w:val="center"/>
          </w:tcPr>
          <w:p w14:paraId="59C502A9" w14:textId="77777777" w:rsidR="00A4681A" w:rsidRPr="00692F59" w:rsidRDefault="00A4681A" w:rsidP="00CB20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7603FE4F" w14:textId="77777777" w:rsidR="00A4681A" w:rsidRPr="00692F59" w:rsidRDefault="00A4681A" w:rsidP="00CB20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124012A4" w14:textId="77777777" w:rsidR="00A4681A" w:rsidRPr="00692F59" w:rsidRDefault="00A4681A" w:rsidP="00CB20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26226B88" w14:textId="77777777" w:rsidR="00A4681A" w:rsidRPr="002E080E" w:rsidRDefault="00A4681A" w:rsidP="00CB20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dxa"/>
            <w:vAlign w:val="center"/>
          </w:tcPr>
          <w:p w14:paraId="1DC178BA" w14:textId="77777777" w:rsidR="00A4681A" w:rsidRPr="002E080E" w:rsidRDefault="00A4681A" w:rsidP="00CB20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17CD75" w14:textId="7BDA7727" w:rsidR="00A4681A" w:rsidRPr="002E080E" w:rsidRDefault="00A4681A" w:rsidP="00CB20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</w:tr>
      <w:tr w:rsidR="00A4681A" w:rsidRPr="00692F59" w14:paraId="22A52D7B" w14:textId="77777777" w:rsidTr="00CB209B">
        <w:trPr>
          <w:trHeight w:val="25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034585" w14:textId="43DE3510" w:rsidR="00A4681A" w:rsidRPr="00692F59" w:rsidRDefault="00A4681A" w:rsidP="00A4681A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8EC5D3" w14:textId="13F3003B" w:rsidR="00A4681A" w:rsidRPr="009B2FD6" w:rsidRDefault="00A4681A" w:rsidP="00CB209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467CB">
              <w:rPr>
                <w:sz w:val="24"/>
                <w:szCs w:val="24"/>
                <w:lang w:eastAsia="ru-RU"/>
              </w:rPr>
              <w:t>Технологическая карта на устройство кровли «</w:t>
            </w:r>
            <w:proofErr w:type="spellStart"/>
            <w:r w:rsidRPr="004467CB">
              <w:rPr>
                <w:sz w:val="24"/>
                <w:szCs w:val="24"/>
                <w:lang w:eastAsia="ru-RU"/>
              </w:rPr>
              <w:t>Филизол</w:t>
            </w:r>
            <w:proofErr w:type="spellEnd"/>
            <w:r w:rsidRPr="004467CB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480692" w14:textId="4B86463F" w:rsidR="00A4681A" w:rsidRPr="00692F59" w:rsidRDefault="00A4681A" w:rsidP="00CB20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30DD7D" w14:textId="2965FC0C" w:rsidR="00A4681A" w:rsidRPr="00692F59" w:rsidRDefault="00A4681A" w:rsidP="00CB20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ADE511" w14:textId="74D6EE56" w:rsidR="00A4681A" w:rsidRPr="00692F59" w:rsidRDefault="00A4681A" w:rsidP="00CB20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2" w:type="dxa"/>
            <w:vAlign w:val="center"/>
          </w:tcPr>
          <w:p w14:paraId="4639A34E" w14:textId="77777777" w:rsidR="00A4681A" w:rsidRPr="00692F59" w:rsidRDefault="00A4681A" w:rsidP="00CB20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2C3AB0EB" w14:textId="77777777" w:rsidR="00A4681A" w:rsidRPr="00692F59" w:rsidRDefault="00A4681A" w:rsidP="00CB20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62A1E915" w14:textId="77777777" w:rsidR="00A4681A" w:rsidRPr="00692F59" w:rsidRDefault="00A4681A" w:rsidP="00CB20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13969892" w14:textId="77777777" w:rsidR="00A4681A" w:rsidRPr="002E080E" w:rsidRDefault="00A4681A" w:rsidP="00CB20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dxa"/>
            <w:vAlign w:val="center"/>
          </w:tcPr>
          <w:p w14:paraId="396DB969" w14:textId="77777777" w:rsidR="00A4681A" w:rsidRPr="002E080E" w:rsidRDefault="00A4681A" w:rsidP="00CB20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77AFEE" w14:textId="071A0942" w:rsidR="00A4681A" w:rsidRPr="002E080E" w:rsidRDefault="00A4681A" w:rsidP="00CB20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</w:tr>
      <w:tr w:rsidR="00A4681A" w:rsidRPr="00692F59" w14:paraId="1F6AA6B7" w14:textId="77777777" w:rsidTr="00CB209B">
        <w:trPr>
          <w:trHeight w:val="25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CE9071" w14:textId="4013369B" w:rsidR="00A4681A" w:rsidRPr="00692F59" w:rsidRDefault="00A4681A" w:rsidP="00A4681A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8800D6" w14:textId="3C22A230" w:rsidR="00A4681A" w:rsidRPr="009B2FD6" w:rsidRDefault="00A4681A" w:rsidP="00CB209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467CB">
              <w:rPr>
                <w:sz w:val="24"/>
                <w:szCs w:val="24"/>
                <w:lang w:eastAsia="ru-RU"/>
              </w:rPr>
              <w:t>Пожарная безопасность, электробезопасность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94FE04" w14:textId="7941B952" w:rsidR="00A4681A" w:rsidRPr="00692F59" w:rsidRDefault="00A4681A" w:rsidP="00CB20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E1A4FC" w14:textId="48831952" w:rsidR="00A4681A" w:rsidRPr="00692F59" w:rsidRDefault="00A4681A" w:rsidP="00CB20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8346F7" w14:textId="74825EC3" w:rsidR="00A4681A" w:rsidRPr="00692F59" w:rsidRDefault="00A4681A" w:rsidP="00CB20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2" w:type="dxa"/>
            <w:vAlign w:val="center"/>
          </w:tcPr>
          <w:p w14:paraId="40464F64" w14:textId="77777777" w:rsidR="00A4681A" w:rsidRPr="00692F59" w:rsidRDefault="00A4681A" w:rsidP="00CB20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64608B1D" w14:textId="77777777" w:rsidR="00A4681A" w:rsidRPr="00692F59" w:rsidRDefault="00A4681A" w:rsidP="00CB20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66C5C4EE" w14:textId="77777777" w:rsidR="00A4681A" w:rsidRPr="00692F59" w:rsidRDefault="00A4681A" w:rsidP="00CB20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11F2408C" w14:textId="77777777" w:rsidR="00A4681A" w:rsidRPr="002E080E" w:rsidRDefault="00A4681A" w:rsidP="00CB20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dxa"/>
            <w:vAlign w:val="center"/>
          </w:tcPr>
          <w:p w14:paraId="52513883" w14:textId="77777777" w:rsidR="00A4681A" w:rsidRPr="002E080E" w:rsidRDefault="00A4681A" w:rsidP="00CB20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20BFCB" w14:textId="0CE1E6A5" w:rsidR="00A4681A" w:rsidRPr="002E080E" w:rsidRDefault="00A4681A" w:rsidP="00CB20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</w:tr>
      <w:tr w:rsidR="00CB209B" w:rsidRPr="00692F59" w14:paraId="706F522B" w14:textId="77777777" w:rsidTr="00CB209B">
        <w:trPr>
          <w:trHeight w:val="25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8A7765" w14:textId="7CDBAB26" w:rsidR="00CB209B" w:rsidRPr="00692F59" w:rsidRDefault="00CB209B" w:rsidP="00CB209B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135162" w14:textId="1241D821" w:rsidR="00CB209B" w:rsidRPr="009B2FD6" w:rsidRDefault="00CB209B" w:rsidP="00CB209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467CB">
              <w:rPr>
                <w:sz w:val="24"/>
                <w:szCs w:val="24"/>
                <w:lang w:eastAsia="ru-RU"/>
              </w:rPr>
              <w:t>Правила по охране труда при строительстве, реконструкции и ремонте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25E175" w14:textId="696F8835" w:rsidR="00CB209B" w:rsidRPr="00692F59" w:rsidRDefault="00CB209B" w:rsidP="00CB20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4742EE" w14:textId="686F4B22" w:rsidR="00CB209B" w:rsidRPr="00692F59" w:rsidRDefault="00CB209B" w:rsidP="00CB20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DFA75C" w14:textId="7F3D2A84" w:rsidR="00CB209B" w:rsidRPr="00692F59" w:rsidRDefault="00CB209B" w:rsidP="00CB20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245AD8" w14:textId="38857459" w:rsidR="00CB209B" w:rsidRPr="00692F59" w:rsidRDefault="00CB209B" w:rsidP="00CB20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2" w:type="dxa"/>
            <w:vAlign w:val="center"/>
          </w:tcPr>
          <w:p w14:paraId="30BE1C49" w14:textId="77777777" w:rsidR="00CB209B" w:rsidRPr="00692F59" w:rsidRDefault="00CB209B" w:rsidP="00CB20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084FF444" w14:textId="77777777" w:rsidR="00CB209B" w:rsidRPr="00692F59" w:rsidRDefault="00CB209B" w:rsidP="00CB20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295E6B3B" w14:textId="77777777" w:rsidR="00CB209B" w:rsidRPr="002E080E" w:rsidRDefault="00CB209B" w:rsidP="00CB20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dxa"/>
            <w:vAlign w:val="center"/>
          </w:tcPr>
          <w:p w14:paraId="28A4F07F" w14:textId="77777777" w:rsidR="00CB209B" w:rsidRPr="002E080E" w:rsidRDefault="00CB209B" w:rsidP="00CB20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5A7CB6" w14:textId="515A0E39" w:rsidR="00CB209B" w:rsidRPr="002E080E" w:rsidRDefault="00CB209B" w:rsidP="00CB20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16</w:t>
            </w:r>
          </w:p>
        </w:tc>
      </w:tr>
      <w:tr w:rsidR="00CB209B" w:rsidRPr="00692F59" w14:paraId="59D3DDC3" w14:textId="77777777" w:rsidTr="00CB209B">
        <w:trPr>
          <w:trHeight w:val="25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B025CB" w14:textId="0F4477B0" w:rsidR="00CB209B" w:rsidRPr="00692F59" w:rsidRDefault="00CB209B" w:rsidP="00CB209B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6C56B" w14:textId="50B062CB" w:rsidR="00CB209B" w:rsidRPr="009B2FD6" w:rsidRDefault="00CB209B" w:rsidP="00CB209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A32435">
              <w:rPr>
                <w:sz w:val="24"/>
                <w:szCs w:val="24"/>
                <w:lang w:eastAsia="ru-RU"/>
              </w:rPr>
              <w:t>Оказание первой помощи.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F090A3" w14:textId="76C9382F" w:rsidR="00CB209B" w:rsidRPr="00692F59" w:rsidRDefault="00CB209B" w:rsidP="00CB20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E96CF2" w14:textId="10A24A38" w:rsidR="00CB209B" w:rsidRPr="00692F59" w:rsidRDefault="00CB209B" w:rsidP="00CB20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054E70" w14:textId="20EB524E" w:rsidR="00CB209B" w:rsidRPr="00692F59" w:rsidRDefault="00CB209B" w:rsidP="00CB20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9F0651" w14:textId="40820A1E" w:rsidR="00CB209B" w:rsidRPr="00692F59" w:rsidRDefault="00CB209B" w:rsidP="00CB20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2" w:type="dxa"/>
            <w:vAlign w:val="center"/>
          </w:tcPr>
          <w:p w14:paraId="6FC20CEB" w14:textId="77777777" w:rsidR="00CB209B" w:rsidRPr="00692F59" w:rsidRDefault="00CB209B" w:rsidP="00CB20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027675C2" w14:textId="77777777" w:rsidR="00CB209B" w:rsidRPr="00692F59" w:rsidRDefault="00CB209B" w:rsidP="00CB20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2D79D4F6" w14:textId="77777777" w:rsidR="00CB209B" w:rsidRPr="002E080E" w:rsidRDefault="00CB209B" w:rsidP="00CB20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dxa"/>
            <w:vAlign w:val="center"/>
          </w:tcPr>
          <w:p w14:paraId="6D48533C" w14:textId="77777777" w:rsidR="00CB209B" w:rsidRPr="002E080E" w:rsidRDefault="00CB209B" w:rsidP="00CB20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903F2A" w14:textId="06E08916" w:rsidR="00CB209B" w:rsidRPr="002E080E" w:rsidRDefault="00CB209B" w:rsidP="00CB20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16</w:t>
            </w:r>
          </w:p>
        </w:tc>
      </w:tr>
      <w:bookmarkEnd w:id="24"/>
      <w:tr w:rsidR="00CB209B" w:rsidRPr="00692F59" w14:paraId="1B010CAC" w14:textId="77777777" w:rsidTr="00CB209B">
        <w:trPr>
          <w:trHeight w:val="25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F78D4" w14:textId="180CE25D" w:rsidR="00CB209B" w:rsidRPr="00692F59" w:rsidRDefault="00CB209B" w:rsidP="00CB209B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FB2194" w14:textId="4154CAD3" w:rsidR="00CB209B" w:rsidRPr="009B2FD6" w:rsidRDefault="00CB209B" w:rsidP="00CB209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F45C17">
              <w:rPr>
                <w:b/>
                <w:sz w:val="24"/>
                <w:szCs w:val="24"/>
                <w:lang w:eastAsia="ru-RU"/>
              </w:rPr>
              <w:t xml:space="preserve">Практическое обучение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43E5F6" w14:textId="207D6899" w:rsidR="00CB209B" w:rsidRPr="00692F59" w:rsidRDefault="00CB209B" w:rsidP="00CB20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D9D4E1" w14:textId="3D060B47" w:rsidR="00CB209B" w:rsidRPr="00692F59" w:rsidRDefault="00CB209B" w:rsidP="00CB20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C86C4B" w14:textId="7EC14AF5" w:rsidR="00CB209B" w:rsidRPr="00692F59" w:rsidRDefault="00CB209B" w:rsidP="00CB20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EF47B3" w14:textId="2B568BBB" w:rsidR="00CB209B" w:rsidRPr="00CB209B" w:rsidRDefault="00CB209B" w:rsidP="00CB209B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CB209B">
              <w:rPr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2" w:type="dxa"/>
            <w:vAlign w:val="center"/>
          </w:tcPr>
          <w:p w14:paraId="249E63CA" w14:textId="607D132C" w:rsidR="00CB209B" w:rsidRPr="00CB209B" w:rsidRDefault="00CB209B" w:rsidP="00CB209B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CB209B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62" w:type="dxa"/>
            <w:vAlign w:val="center"/>
          </w:tcPr>
          <w:p w14:paraId="6B66F3FA" w14:textId="77777777" w:rsidR="00CB209B" w:rsidRPr="00692F59" w:rsidRDefault="00CB209B" w:rsidP="00CB20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2A8BCAB4" w14:textId="77777777" w:rsidR="00CB209B" w:rsidRPr="002E080E" w:rsidRDefault="00CB209B" w:rsidP="00CB20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dxa"/>
            <w:vAlign w:val="center"/>
          </w:tcPr>
          <w:p w14:paraId="540DD6EC" w14:textId="77777777" w:rsidR="00CB209B" w:rsidRPr="002E080E" w:rsidRDefault="00CB209B" w:rsidP="00CB20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AAB57B" w14:textId="6EF7C571" w:rsidR="00CB209B" w:rsidRPr="002E080E" w:rsidRDefault="00CB209B" w:rsidP="00CB20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ru-RU"/>
              </w:rPr>
              <w:t>24</w:t>
            </w:r>
          </w:p>
        </w:tc>
      </w:tr>
      <w:tr w:rsidR="00CB209B" w:rsidRPr="00692F59" w14:paraId="6555878E" w14:textId="77777777" w:rsidTr="00CB209B">
        <w:trPr>
          <w:trHeight w:val="25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4FE5EC" w14:textId="47DEFAC2" w:rsidR="00CB209B" w:rsidRPr="00692F59" w:rsidRDefault="00CB209B" w:rsidP="00CB209B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r w:rsidRPr="00F45C17"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34547F" w14:textId="5046CCED" w:rsidR="00CB209B" w:rsidRPr="009B2FD6" w:rsidRDefault="00CB209B" w:rsidP="00CB209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F45C17">
              <w:rPr>
                <w:sz w:val="24"/>
                <w:szCs w:val="24"/>
                <w:lang w:eastAsia="ru-RU"/>
              </w:rPr>
              <w:t>Охрана труда на производстве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9A43BB" w14:textId="06228370" w:rsidR="00CB209B" w:rsidRPr="00692F59" w:rsidRDefault="00CB209B" w:rsidP="00CB20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255498" w14:textId="2BEB80D4" w:rsidR="00CB209B" w:rsidRPr="00692F59" w:rsidRDefault="00CB209B" w:rsidP="00CB20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2B2822" w14:textId="586583ED" w:rsidR="00CB209B" w:rsidRPr="00692F59" w:rsidRDefault="00CB209B" w:rsidP="00CB20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AF5CD2" w14:textId="15387C76" w:rsidR="00CB209B" w:rsidRPr="00692F59" w:rsidRDefault="00CB209B" w:rsidP="00CB20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88AE2B" w14:textId="0ED6C62B" w:rsidR="00CB209B" w:rsidRPr="00692F59" w:rsidRDefault="00CB209B" w:rsidP="00CB20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528E9393" w14:textId="77777777" w:rsidR="00CB209B" w:rsidRPr="00692F59" w:rsidRDefault="00CB209B" w:rsidP="00CB20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2EDAC29F" w14:textId="77777777" w:rsidR="00CB209B" w:rsidRPr="002E080E" w:rsidRDefault="00CB209B" w:rsidP="00CB20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dxa"/>
            <w:vAlign w:val="center"/>
          </w:tcPr>
          <w:p w14:paraId="03417EDD" w14:textId="77777777" w:rsidR="00CB209B" w:rsidRPr="002E080E" w:rsidRDefault="00CB209B" w:rsidP="00CB20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C0464B" w14:textId="325E5F96" w:rsidR="00CB209B" w:rsidRPr="002E080E" w:rsidRDefault="00CB209B" w:rsidP="00CB20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CB209B" w:rsidRPr="00692F59" w14:paraId="61CDFC37" w14:textId="77777777" w:rsidTr="00CB209B">
        <w:trPr>
          <w:trHeight w:val="25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3E4A66" w14:textId="2AF37027" w:rsidR="00CB209B" w:rsidRPr="00692F59" w:rsidRDefault="00CB209B" w:rsidP="00CB209B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r w:rsidRPr="00F45C17">
              <w:rPr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B8EF89" w14:textId="37CC52C8" w:rsidR="00CB209B" w:rsidRPr="009B2FD6" w:rsidRDefault="00CB209B" w:rsidP="00CB209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A32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ыполн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ение</w:t>
            </w:r>
            <w:r w:rsidRPr="00A32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A32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работ</w:t>
            </w:r>
            <w:r w:rsidRPr="00A32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CA5BB9" w14:textId="75190898" w:rsidR="00CB209B" w:rsidRPr="00692F59" w:rsidRDefault="00CB209B" w:rsidP="00CB20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2D92E9" w14:textId="04BA1D49" w:rsidR="00CB209B" w:rsidRPr="00692F59" w:rsidRDefault="00CB209B" w:rsidP="00CB20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69D227" w14:textId="4982FCBB" w:rsidR="00CB209B" w:rsidRPr="00692F59" w:rsidRDefault="00CB209B" w:rsidP="00CB20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B01663" w14:textId="5B3B591E" w:rsidR="00CB209B" w:rsidRPr="00692F59" w:rsidRDefault="00CB209B" w:rsidP="00CB20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577CE0" w14:textId="1A0F6A65" w:rsidR="00CB209B" w:rsidRPr="00692F59" w:rsidRDefault="00CB209B" w:rsidP="00CB20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2" w:type="dxa"/>
            <w:vAlign w:val="center"/>
          </w:tcPr>
          <w:p w14:paraId="6A5E7DF5" w14:textId="77777777" w:rsidR="00CB209B" w:rsidRPr="00692F59" w:rsidRDefault="00CB209B" w:rsidP="00CB20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71BC7524" w14:textId="77777777" w:rsidR="00CB209B" w:rsidRPr="002E080E" w:rsidRDefault="00CB209B" w:rsidP="00CB20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dxa"/>
            <w:vAlign w:val="center"/>
          </w:tcPr>
          <w:p w14:paraId="321047F9" w14:textId="77777777" w:rsidR="00CB209B" w:rsidRPr="002E080E" w:rsidRDefault="00CB209B" w:rsidP="00CB20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12FF03" w14:textId="6985C7BE" w:rsidR="00CB209B" w:rsidRPr="002E080E" w:rsidRDefault="00CB209B" w:rsidP="00CB20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20</w:t>
            </w:r>
          </w:p>
        </w:tc>
      </w:tr>
      <w:tr w:rsidR="00CB209B" w:rsidRPr="00692F59" w14:paraId="290EA276" w14:textId="77777777" w:rsidTr="00CB209B">
        <w:trPr>
          <w:trHeight w:val="25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51B9ED" w14:textId="77777777" w:rsidR="00CB209B" w:rsidRPr="00692F59" w:rsidRDefault="00CB209B" w:rsidP="00CB20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567ACF" w14:textId="12E9810F" w:rsidR="00CB209B" w:rsidRPr="009B2FD6" w:rsidRDefault="00CB209B" w:rsidP="00CB209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F45C17">
              <w:rPr>
                <w:b/>
                <w:sz w:val="24"/>
                <w:szCs w:val="24"/>
                <w:lang w:eastAsia="ru-RU"/>
              </w:rPr>
              <w:t>Практическая квалификационная работа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B23C81" w14:textId="5C6BB62A" w:rsidR="00CB209B" w:rsidRPr="00692F59" w:rsidRDefault="00CB209B" w:rsidP="00CB20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C7EA84" w14:textId="73022BF2" w:rsidR="00CB209B" w:rsidRPr="00692F59" w:rsidRDefault="00CB209B" w:rsidP="00CB20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7CB900" w14:textId="41265F69" w:rsidR="00CB209B" w:rsidRPr="00692F59" w:rsidRDefault="00CB209B" w:rsidP="00CB20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D1EFD2" w14:textId="07E6A03C" w:rsidR="00CB209B" w:rsidRPr="00692F59" w:rsidRDefault="00CB209B" w:rsidP="00CB20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EA1552" w14:textId="6041DCBC" w:rsidR="00CB209B" w:rsidRPr="00692F59" w:rsidRDefault="00CB209B" w:rsidP="00CB20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62" w:type="dxa"/>
            <w:vAlign w:val="center"/>
          </w:tcPr>
          <w:p w14:paraId="0A40AFF4" w14:textId="77777777" w:rsidR="00CB209B" w:rsidRPr="00692F59" w:rsidRDefault="00CB209B" w:rsidP="00CB20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64AA5AA9" w14:textId="77777777" w:rsidR="00CB209B" w:rsidRPr="002E080E" w:rsidRDefault="00CB209B" w:rsidP="00CB20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dxa"/>
            <w:vAlign w:val="center"/>
          </w:tcPr>
          <w:p w14:paraId="389DE0D9" w14:textId="77777777" w:rsidR="00CB209B" w:rsidRPr="002E080E" w:rsidRDefault="00CB209B" w:rsidP="00CB20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AAC9DA" w14:textId="4C4CC473" w:rsidR="00CB209B" w:rsidRPr="002E080E" w:rsidRDefault="00CB209B" w:rsidP="00CB20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ru-RU"/>
              </w:rPr>
              <w:t>24</w:t>
            </w:r>
          </w:p>
        </w:tc>
      </w:tr>
      <w:tr w:rsidR="00CB209B" w:rsidRPr="00692F59" w14:paraId="74379801" w14:textId="77777777" w:rsidTr="00CB209B">
        <w:trPr>
          <w:trHeight w:val="25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B62DB" w14:textId="77777777" w:rsidR="00CB209B" w:rsidRPr="00692F59" w:rsidRDefault="00CB209B" w:rsidP="00CB20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8C4B2A" w14:textId="33830942" w:rsidR="00CB209B" w:rsidRPr="009B2FD6" w:rsidRDefault="00CB209B" w:rsidP="00CB209B">
            <w:pPr>
              <w:pStyle w:val="TableParagraph"/>
              <w:spacing w:line="240" w:lineRule="auto"/>
              <w:ind w:right="-111"/>
              <w:rPr>
                <w:b/>
                <w:sz w:val="28"/>
                <w:szCs w:val="28"/>
                <w:lang w:eastAsia="ru-RU"/>
              </w:rPr>
            </w:pPr>
            <w:r w:rsidRPr="00F45C17">
              <w:rPr>
                <w:b/>
                <w:sz w:val="24"/>
                <w:szCs w:val="24"/>
                <w:lang w:eastAsia="ru-RU"/>
              </w:rPr>
              <w:t xml:space="preserve">Консультация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2C81C5" w14:textId="2B384858" w:rsidR="00CB209B" w:rsidRPr="00692F59" w:rsidRDefault="00CB209B" w:rsidP="00CB20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7B318B" w14:textId="355CC61F" w:rsidR="00CB209B" w:rsidRPr="00692F59" w:rsidRDefault="00CB209B" w:rsidP="00CB20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286634" w14:textId="782711F0" w:rsidR="00CB209B" w:rsidRPr="00692F59" w:rsidRDefault="00CB209B" w:rsidP="00CB20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E5C862" w14:textId="359DD9E4" w:rsidR="00CB209B" w:rsidRPr="00692F59" w:rsidRDefault="00CB209B" w:rsidP="00CB20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453C3B" w14:textId="59BDF176" w:rsidR="00CB209B" w:rsidRPr="00692F59" w:rsidRDefault="00CB209B" w:rsidP="00CB20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2" w:type="dxa"/>
            <w:vAlign w:val="center"/>
          </w:tcPr>
          <w:p w14:paraId="6A247B19" w14:textId="77777777" w:rsidR="00CB209B" w:rsidRPr="00692F59" w:rsidRDefault="00CB209B" w:rsidP="00CB20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180864A2" w14:textId="77777777" w:rsidR="00CB209B" w:rsidRPr="002E080E" w:rsidRDefault="00CB209B" w:rsidP="00CB20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dxa"/>
            <w:vAlign w:val="center"/>
          </w:tcPr>
          <w:p w14:paraId="582CE6B1" w14:textId="77777777" w:rsidR="00CB209B" w:rsidRPr="002E080E" w:rsidRDefault="00CB209B" w:rsidP="00CB20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935BDB" w14:textId="3819565B" w:rsidR="00CB209B" w:rsidRPr="002E080E" w:rsidRDefault="00CB209B" w:rsidP="00CB20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CB209B" w:rsidRPr="00692F59" w14:paraId="4D8C9BD9" w14:textId="77777777" w:rsidTr="00CB209B">
        <w:trPr>
          <w:trHeight w:val="25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F85F52" w14:textId="77777777" w:rsidR="00CB209B" w:rsidRPr="00692F59" w:rsidRDefault="00CB209B" w:rsidP="00CB209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0D6D8AFC" w14:textId="080A7668" w:rsidR="00CB209B" w:rsidRPr="009B2FD6" w:rsidRDefault="00CB209B" w:rsidP="00CB209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F45C17">
              <w:rPr>
                <w:b/>
                <w:sz w:val="24"/>
                <w:szCs w:val="24"/>
                <w:lang w:eastAsia="ru-RU"/>
              </w:rPr>
              <w:t>Квалификационный экзамен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798FE2" w14:textId="293C1EB4" w:rsidR="00CB209B" w:rsidRPr="00692F59" w:rsidRDefault="00CB209B" w:rsidP="00CB20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891B3A2" w14:textId="4329599F" w:rsidR="00CB209B" w:rsidRPr="00692F59" w:rsidRDefault="00CB209B" w:rsidP="00CB20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8A52238" w14:textId="0DE81961" w:rsidR="00CB209B" w:rsidRPr="00692F59" w:rsidRDefault="00CB209B" w:rsidP="00CB20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1EAC6A" w14:textId="03BCCD3C" w:rsidR="00CB209B" w:rsidRPr="00692F59" w:rsidRDefault="00CB209B" w:rsidP="00CB20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DC931D5" w14:textId="66E51B8C" w:rsidR="00CB209B" w:rsidRPr="00692F59" w:rsidRDefault="00CB209B" w:rsidP="00CB20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dxa"/>
            <w:vAlign w:val="center"/>
          </w:tcPr>
          <w:p w14:paraId="7A896B41" w14:textId="77777777" w:rsidR="00CB209B" w:rsidRPr="00692F59" w:rsidRDefault="00CB209B" w:rsidP="00CB20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23E8DD57" w14:textId="77777777" w:rsidR="00CB209B" w:rsidRPr="002E080E" w:rsidRDefault="00CB209B" w:rsidP="00CB20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dxa"/>
            <w:vAlign w:val="center"/>
          </w:tcPr>
          <w:p w14:paraId="4C21A794" w14:textId="77777777" w:rsidR="00CB209B" w:rsidRPr="002E080E" w:rsidRDefault="00CB209B" w:rsidP="00CB20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E48345" w14:textId="3F12AE16" w:rsidR="00CB209B" w:rsidRPr="002E080E" w:rsidRDefault="00CB209B" w:rsidP="00CB20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CB209B" w:rsidRPr="00692F59" w14:paraId="2E867817" w14:textId="77777777" w:rsidTr="00CB209B">
        <w:trPr>
          <w:trHeight w:val="25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F8665C8" w14:textId="77777777" w:rsidR="00CB209B" w:rsidRPr="00692F59" w:rsidRDefault="00CB209B" w:rsidP="00CB209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21FB8D2A" w14:textId="6BDB01C4" w:rsidR="00CB209B" w:rsidRPr="00F45C17" w:rsidRDefault="00CB209B" w:rsidP="00CB209B">
            <w:pPr>
              <w:pStyle w:val="TableParagraph"/>
              <w:spacing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A634020" w14:textId="35A72261" w:rsidR="00CB209B" w:rsidRPr="00CB209B" w:rsidRDefault="00CB209B" w:rsidP="00CB209B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CB209B">
              <w:rPr>
                <w:b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C9FEA7C" w14:textId="68364C5B" w:rsidR="00CB209B" w:rsidRPr="00CB209B" w:rsidRDefault="00CB209B" w:rsidP="00CB209B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CB209B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F36F3C" w14:textId="03077249" w:rsidR="00CB209B" w:rsidRPr="00CB209B" w:rsidRDefault="00CB209B" w:rsidP="00CB209B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CB209B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FF48FA" w14:textId="62F521B2" w:rsidR="00CB209B" w:rsidRPr="00CB209B" w:rsidRDefault="00CB209B" w:rsidP="00CB209B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CB209B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9FAC83" w14:textId="2791420F" w:rsidR="00CB209B" w:rsidRPr="00CB209B" w:rsidRDefault="00CB209B" w:rsidP="00CB209B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CB209B">
              <w:rPr>
                <w:b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62" w:type="dxa"/>
            <w:vAlign w:val="center"/>
          </w:tcPr>
          <w:p w14:paraId="62A9E3A5" w14:textId="77777777" w:rsidR="00CB209B" w:rsidRPr="00692F59" w:rsidRDefault="00CB209B" w:rsidP="00CB20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2A8F2AC7" w14:textId="77777777" w:rsidR="00CB209B" w:rsidRPr="002E080E" w:rsidRDefault="00CB209B" w:rsidP="00CB20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dxa"/>
            <w:vAlign w:val="center"/>
          </w:tcPr>
          <w:p w14:paraId="5168D51B" w14:textId="77777777" w:rsidR="00CB209B" w:rsidRPr="002E080E" w:rsidRDefault="00CB209B" w:rsidP="00CB20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DC44B38" w14:textId="4AAD5157" w:rsidR="00CB209B" w:rsidRPr="002E080E" w:rsidRDefault="00CB209B" w:rsidP="00CB20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ru-RU"/>
              </w:rPr>
              <w:t>200</w:t>
            </w:r>
          </w:p>
        </w:tc>
      </w:tr>
    </w:tbl>
    <w:p w14:paraId="2643AD00" w14:textId="77777777" w:rsidR="00CC78C4" w:rsidRPr="00692F59" w:rsidRDefault="00CC78C4" w:rsidP="00CC78C4">
      <w:pPr>
        <w:pStyle w:val="11"/>
        <w:tabs>
          <w:tab w:val="left" w:pos="345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07C296" w14:textId="77777777" w:rsidR="00B7765A" w:rsidRPr="0094459A" w:rsidRDefault="00B7765A" w:rsidP="00B7765A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5" w:name="_Hlk88814666"/>
      <w:bookmarkStart w:id="26" w:name="_Hlk138758830"/>
      <w:bookmarkEnd w:id="21"/>
      <w:bookmarkEnd w:id="22"/>
      <w:r w:rsidRPr="009445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РАБОЧАЯ ПРОГРАММА. </w:t>
      </w:r>
    </w:p>
    <w:p w14:paraId="57C0D3E0" w14:textId="7FBB82B9" w:rsidR="00B7765A" w:rsidRPr="0094459A" w:rsidRDefault="00B7765A" w:rsidP="00B7765A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45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СОДЕРЖАНИЕ УЧЕБНЫХ </w:t>
      </w:r>
      <w:bookmarkEnd w:id="26"/>
      <w:r w:rsidR="005973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РАЗДЕЛОВ, ТЕМ</w:t>
      </w:r>
    </w:p>
    <w:p w14:paraId="5A8AD374" w14:textId="77777777" w:rsidR="00184335" w:rsidRDefault="00184335" w:rsidP="007D285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2F814B5" w14:textId="4C2AA3E7" w:rsidR="007D2851" w:rsidRPr="00E024DF" w:rsidRDefault="00953E10" w:rsidP="007D285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7" w:name="_Hlk112398742"/>
      <w:bookmarkEnd w:id="23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="007D28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еоретическо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7D28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обучени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</w:p>
    <w:bookmarkEnd w:id="25"/>
    <w:bookmarkEnd w:id="27"/>
    <w:p w14:paraId="1B21F678" w14:textId="77777777" w:rsidR="003959BD" w:rsidRPr="00184335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382FF67A" w14:textId="46FF0402" w:rsidR="00CB209B" w:rsidRDefault="00CB209B" w:rsidP="00464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CB209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 w:rsidRPr="00CB209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Материаловедение</w:t>
      </w:r>
    </w:p>
    <w:p w14:paraId="19056C87" w14:textId="77777777" w:rsidR="00464611" w:rsidRDefault="00464611" w:rsidP="00464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646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Классификация современных кровельных материалов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4646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Общая классификация керамической черепицы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14:paraId="06D2E0B9" w14:textId="6BB4FAC6" w:rsidR="00464611" w:rsidRDefault="00464611" w:rsidP="00464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646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Штучные кровельные материалы. Керамическая черепица. Достоинства и недостатки керамической черепицы.</w:t>
      </w:r>
      <w:r w:rsidRPr="00464611">
        <w:rPr>
          <w:rFonts w:ascii="Times New Roman" w:hAnsi="Times New Roman" w:cs="Times New Roman"/>
          <w:sz w:val="28"/>
          <w:szCs w:val="28"/>
        </w:rPr>
        <w:t xml:space="preserve"> Сланцевая черепица</w:t>
      </w:r>
      <w:r>
        <w:rPr>
          <w:rFonts w:ascii="Times New Roman" w:hAnsi="Times New Roman" w:cs="Times New Roman"/>
          <w:sz w:val="28"/>
          <w:szCs w:val="28"/>
        </w:rPr>
        <w:t>. В</w:t>
      </w:r>
      <w:r w:rsidRPr="00464611">
        <w:rPr>
          <w:rFonts w:ascii="Times New Roman" w:hAnsi="Times New Roman" w:cs="Times New Roman"/>
          <w:sz w:val="28"/>
          <w:szCs w:val="28"/>
        </w:rPr>
        <w:t>иды покрытия из сланцевой черепицы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64611">
        <w:rPr>
          <w:rFonts w:ascii="Times New Roman" w:hAnsi="Times New Roman" w:cs="Times New Roman"/>
          <w:sz w:val="28"/>
          <w:szCs w:val="28"/>
        </w:rPr>
        <w:t>О</w:t>
      </w:r>
      <w:r w:rsidRPr="004646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сновные способы укладки сланцевой черепицы. Цементно-песчаная черепица.</w:t>
      </w:r>
      <w:r w:rsidRPr="00464611">
        <w:t xml:space="preserve"> </w:t>
      </w:r>
      <w:r w:rsidRPr="004646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Достоинства и недостатки цементно-песчаной черепицы.</w:t>
      </w:r>
      <w:r w:rsidRPr="00464611">
        <w:t xml:space="preserve"> </w:t>
      </w:r>
      <w:r w:rsidRPr="004646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Гибкая черепица.</w:t>
      </w:r>
      <w:r w:rsidRPr="00464611">
        <w:t xml:space="preserve"> </w:t>
      </w:r>
      <w:r w:rsidRPr="004646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Достоинства и недостатки гибкой черепицы.</w:t>
      </w:r>
      <w:r w:rsidRPr="00464611">
        <w:t xml:space="preserve"> </w:t>
      </w:r>
      <w:r w:rsidRPr="004646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Цементно-волокнистые плитки.</w:t>
      </w:r>
      <w:r w:rsidRPr="00464611">
        <w:t xml:space="preserve"> </w:t>
      </w:r>
      <w:r w:rsidRPr="004646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Малоразмерная (мелкоштучная) металлическая черепица.</w:t>
      </w:r>
      <w:r w:rsidRPr="00464611">
        <w:t xml:space="preserve"> </w:t>
      </w:r>
      <w:r w:rsidRPr="004646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Достоинства и недостатки мелкоштучной металлической черепицы.</w:t>
      </w:r>
      <w:r w:rsidRPr="00464611">
        <w:t xml:space="preserve"> </w:t>
      </w:r>
      <w:r w:rsidRPr="004646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Алюминиевая черепица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4646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Достоинства    и    недостатки     алюминиевой     черепицы.   Стеклянная черепица.</w:t>
      </w:r>
      <w:r w:rsidRPr="00464611">
        <w:t xml:space="preserve"> </w:t>
      </w:r>
      <w:r w:rsidRPr="004646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Достоинства   и   недостатки   стеклянной   черепицы.</w:t>
      </w:r>
      <w:r w:rsidRPr="00464611">
        <w:t xml:space="preserve"> </w:t>
      </w:r>
      <w:r w:rsidRPr="004646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Композитная черепица.</w:t>
      </w:r>
      <w:r w:rsidRPr="00464611">
        <w:t xml:space="preserve"> </w:t>
      </w:r>
      <w:r w:rsidRPr="004646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Достоинства и недостатки композитной черепицы.</w:t>
      </w:r>
    </w:p>
    <w:p w14:paraId="0196E603" w14:textId="72905F69" w:rsidR="00464611" w:rsidRDefault="00464611" w:rsidP="00464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646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Листовые кровельные материалы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464611">
        <w:t xml:space="preserve"> </w:t>
      </w:r>
      <w:r w:rsidRPr="004646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Профилированные (волнообразные) стальные и алюминиевые листы.</w:t>
      </w:r>
      <w:r w:rsidRPr="00464611">
        <w:t xml:space="preserve"> </w:t>
      </w:r>
      <w:r w:rsidRPr="004646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Кровельная панель.</w:t>
      </w:r>
      <w:r w:rsidRPr="00464611">
        <w:t xml:space="preserve"> </w:t>
      </w:r>
      <w:r w:rsidRPr="004646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Неметаллические гофрированные (волнистые) листы.</w:t>
      </w:r>
      <w:r w:rsidRPr="00464611">
        <w:t xml:space="preserve"> </w:t>
      </w:r>
      <w:r w:rsidRPr="004646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Достоинства и недостатки асбестоцементных листов.</w:t>
      </w:r>
      <w:r w:rsidRPr="00464611">
        <w:t xml:space="preserve"> </w:t>
      </w:r>
      <w:r w:rsidRPr="004646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Гибкие волокнистые листы (</w:t>
      </w:r>
      <w:proofErr w:type="spellStart"/>
      <w:r w:rsidRPr="004646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еврошифер</w:t>
      </w:r>
      <w:proofErr w:type="spellEnd"/>
      <w:r w:rsidRPr="004646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).</w:t>
      </w:r>
      <w:r w:rsidRPr="00464611">
        <w:t xml:space="preserve"> </w:t>
      </w:r>
      <w:proofErr w:type="spellStart"/>
      <w:r w:rsidRPr="004646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Ондулин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27A9243A" w14:textId="0EF5992D" w:rsidR="00464611" w:rsidRDefault="00464611" w:rsidP="00464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646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Рулонные и мастичные кровельные материалы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464611">
        <w:t xml:space="preserve"> </w:t>
      </w:r>
      <w:r w:rsidRPr="004646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Классификация рулонных кровельных и гидроизоляционных материалов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464611">
        <w:t xml:space="preserve"> </w:t>
      </w:r>
      <w:r w:rsidRPr="004646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Классификация мастичных материалов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4646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Дефекты рулонных кровель.</w:t>
      </w:r>
    </w:p>
    <w:p w14:paraId="5B371888" w14:textId="12BF0045" w:rsidR="00464611" w:rsidRDefault="00464611" w:rsidP="00464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646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Битумные кровельные материалы.</w:t>
      </w:r>
      <w:r w:rsidRPr="00464611">
        <w:t xml:space="preserve"> </w:t>
      </w:r>
      <w:r w:rsidRPr="004646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Мембраны.</w:t>
      </w:r>
      <w:r w:rsidRPr="00464611">
        <w:t xml:space="preserve"> </w:t>
      </w:r>
      <w:r w:rsidRPr="004646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Материалы на основе окисленного битума и полимерно-битумные материалы.</w:t>
      </w:r>
    </w:p>
    <w:p w14:paraId="130ABA24" w14:textId="77777777" w:rsidR="00837D7F" w:rsidRPr="00837D7F" w:rsidRDefault="00837D7F" w:rsidP="00464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230F75E5" w14:textId="447A06CC" w:rsidR="00CB209B" w:rsidRDefault="00CB209B" w:rsidP="00464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CB209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 w:rsidRPr="00CB209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Чтение строительных чертежей</w:t>
      </w:r>
    </w:p>
    <w:p w14:paraId="18638EA3" w14:textId="1B34CF81" w:rsidR="00464611" w:rsidRDefault="00464611" w:rsidP="00464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646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Чтение чертежей. Содержание и виды строительных чертежей. Основные требования при оформлении архитектурно-строительных чертежей. Графическое обозначение материалов в сечениях. Координационные оси. Нанесение размеров. Условные изображения дверей. Условные изображения перегородок, кабин и шкафов. Условные графические изображения лестниц. Условное изображение отверстий и каналов в стенах. Условные изображения санитарно-технических устройств. Условное изображение печей отопительных, плит бытовых, холодильников. Нанесение на чертежах надписей технических требований и таблиц. Выполнение планов зданий. Выполнение разрезов зданий. Построение разреза по лестнице. Выполнение фасадов зданий. Последовательность выполнения чертежа архитектурных решений.</w:t>
      </w:r>
    </w:p>
    <w:p w14:paraId="54094B73" w14:textId="77777777" w:rsidR="00464611" w:rsidRPr="00464611" w:rsidRDefault="00464611" w:rsidP="00464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232AA849" w14:textId="6FDB3A4E" w:rsidR="00CB209B" w:rsidRDefault="00CB209B" w:rsidP="00464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CB209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 w:rsidRPr="00CB209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Строительные материалы</w:t>
      </w:r>
    </w:p>
    <w:p w14:paraId="3EEBE18A" w14:textId="77777777" w:rsidR="00464611" w:rsidRPr="00464611" w:rsidRDefault="00464611" w:rsidP="00464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646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Классификация строительных материалов.</w:t>
      </w:r>
    </w:p>
    <w:p w14:paraId="7A384D5C" w14:textId="77777777" w:rsidR="00464611" w:rsidRPr="00464611" w:rsidRDefault="00464611" w:rsidP="00464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646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Состав и структура строительных материалов.</w:t>
      </w:r>
    </w:p>
    <w:p w14:paraId="5CFCC7A5" w14:textId="77777777" w:rsidR="00464611" w:rsidRPr="00464611" w:rsidRDefault="00464611" w:rsidP="00464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646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Свойства строительных материалов. Физические свойства материалов. Химические свойства. Механические свойства строительных материалов.  Технологические свойства строительных материалов. Эксплуатационные свойства.</w:t>
      </w:r>
    </w:p>
    <w:p w14:paraId="6883DD48" w14:textId="77777777" w:rsidR="00464611" w:rsidRPr="00464611" w:rsidRDefault="00464611" w:rsidP="00464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646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Основные источники сырья.</w:t>
      </w:r>
    </w:p>
    <w:p w14:paraId="25CCF2EB" w14:textId="77777777" w:rsidR="00464611" w:rsidRPr="00464611" w:rsidRDefault="00464611" w:rsidP="00464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646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Древесные строительные материалы и изделия.</w:t>
      </w:r>
    </w:p>
    <w:p w14:paraId="428FDA18" w14:textId="77777777" w:rsidR="00464611" w:rsidRPr="00464611" w:rsidRDefault="00464611" w:rsidP="00464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646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Природные каменные материалы.</w:t>
      </w:r>
    </w:p>
    <w:p w14:paraId="23AE9174" w14:textId="77777777" w:rsidR="00464611" w:rsidRPr="00464611" w:rsidRDefault="00464611" w:rsidP="00464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646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Искусственные обжиговые (керамические) материалы. Керамические материалы и изделия из легкоплавких глин. Керамические материалы и изделия из тугоплавких глин.</w:t>
      </w:r>
    </w:p>
    <w:p w14:paraId="7B0ED499" w14:textId="77777777" w:rsidR="00464611" w:rsidRPr="00464611" w:rsidRDefault="00464611" w:rsidP="00464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646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Стекло и стеклянные изделия. Свойства стекол. Виды стекол. Виды изделий из стекла.</w:t>
      </w:r>
    </w:p>
    <w:p w14:paraId="02FEDA09" w14:textId="77777777" w:rsidR="00464611" w:rsidRPr="00464611" w:rsidRDefault="00464611" w:rsidP="00464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646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Металлы и металлические изделия. Черные металлы. Цветные металлы и сплавы. Коррозия металлов и защита от нее.</w:t>
      </w:r>
    </w:p>
    <w:p w14:paraId="05FF46D7" w14:textId="77777777" w:rsidR="00464611" w:rsidRPr="00464611" w:rsidRDefault="00464611" w:rsidP="00464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646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Полимерные материалы. Исходные полимерные материалы. Основы производства изделий из пластмасс. Полимерные трубы. Полимерные мастики и бетоны.</w:t>
      </w:r>
    </w:p>
    <w:p w14:paraId="2D4D6918" w14:textId="77777777" w:rsidR="00464611" w:rsidRPr="00464611" w:rsidRDefault="00464611" w:rsidP="00464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646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Классификация вяжущих материалов.</w:t>
      </w:r>
    </w:p>
    <w:p w14:paraId="0DC59707" w14:textId="77777777" w:rsidR="00464611" w:rsidRPr="00464611" w:rsidRDefault="00464611" w:rsidP="00464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646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Органические вяжущие материалы, растворы и бетоны на их основе. Битумные материалы. Дегтевые материалы. Асфальтовые растворы. Асфальтобетоны.</w:t>
      </w:r>
    </w:p>
    <w:p w14:paraId="703F9F8D" w14:textId="77777777" w:rsidR="00464611" w:rsidRPr="00464611" w:rsidRDefault="00464611" w:rsidP="00464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646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Воздушные вяжущие вещества. Гипсовые вяжущие вещества. Воздушная известь. Магнезиальные вяжущие материалы. Растворимое (жидкое) стекло.</w:t>
      </w:r>
    </w:p>
    <w:p w14:paraId="53D8C8AA" w14:textId="77777777" w:rsidR="00464611" w:rsidRPr="00464611" w:rsidRDefault="00464611" w:rsidP="00464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646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Портландцемент.</w:t>
      </w:r>
    </w:p>
    <w:p w14:paraId="3E96FB4C" w14:textId="77777777" w:rsidR="00464611" w:rsidRPr="00464611" w:rsidRDefault="00464611" w:rsidP="00464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646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Специальные виды цементов.</w:t>
      </w:r>
    </w:p>
    <w:p w14:paraId="41336EC5" w14:textId="77777777" w:rsidR="00464611" w:rsidRPr="00464611" w:rsidRDefault="00464611" w:rsidP="00464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646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Материалы и изделия на основе минеральных вяжущих веществ. Строительные растворы. Сухие строительные смеси. Бетоны. Бетонная смесь и ее свойства. Структура бетона. Свойства бетона. Расчет состава тяжелого бетона. Железобетон.</w:t>
      </w:r>
    </w:p>
    <w:p w14:paraId="6D2D6570" w14:textId="77777777" w:rsidR="00464611" w:rsidRPr="00464611" w:rsidRDefault="00464611" w:rsidP="00464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646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Теплоизоляционные материалы. Органические теплоизоляционные материалы. Неорганические теплоизоляционные материалы.</w:t>
      </w:r>
    </w:p>
    <w:p w14:paraId="4858C157" w14:textId="75EEE821" w:rsidR="00464611" w:rsidRDefault="00464611" w:rsidP="00464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646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Оценка качества материалов.</w:t>
      </w:r>
    </w:p>
    <w:p w14:paraId="694C3206" w14:textId="77777777" w:rsidR="00464611" w:rsidRPr="00464611" w:rsidRDefault="00464611" w:rsidP="00464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3686C70C" w14:textId="2B27F51C" w:rsidR="00CB209B" w:rsidRDefault="00CB209B" w:rsidP="00464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CB209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 w:rsidRPr="00CB209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Основы электротехники</w:t>
      </w:r>
    </w:p>
    <w:p w14:paraId="36F30059" w14:textId="2A5C3DD8" w:rsidR="00464611" w:rsidRDefault="00464611" w:rsidP="00464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646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Электрический ток. Закон Ома. Энергия и мощность в электротехнике. Электрическая цепь. Виды схем электроснабжения и области их применения. Типовые схемы электроснабжения промышленных предприятий. Структура электрических систем и сетей. Состав и особенности электрической системы. Работа электрических сетей. Конструкция кабеля и провода: назначение и характеристики основных элементов.</w:t>
      </w:r>
    </w:p>
    <w:p w14:paraId="2FBD4F7A" w14:textId="77777777" w:rsidR="00464611" w:rsidRPr="00464611" w:rsidRDefault="00464611" w:rsidP="00464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6B8ED89F" w14:textId="05F5F713" w:rsidR="00CB209B" w:rsidRDefault="00CB209B" w:rsidP="00464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CB209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 w:rsidRPr="00CB209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Строительные конструкции</w:t>
      </w:r>
    </w:p>
    <w:p w14:paraId="48143EFC" w14:textId="190B4649" w:rsidR="007D77B1" w:rsidRDefault="007D77B1" w:rsidP="00464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D77B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Строительны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</w:t>
      </w:r>
      <w:r w:rsidRPr="007D77B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конструкци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</w:t>
      </w:r>
      <w:r w:rsidRPr="007D77B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здания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Классификация строительных конструкций. </w:t>
      </w:r>
    </w:p>
    <w:p w14:paraId="609413F1" w14:textId="32E6E750" w:rsidR="007D77B1" w:rsidRDefault="007D77B1" w:rsidP="00464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D77B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Железобетонные конструкции и изделия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7D77B1">
        <w:t xml:space="preserve"> </w:t>
      </w:r>
      <w:r w:rsidRPr="007D77B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Монолитные железобетонные конструкции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14:paraId="3C78C851" w14:textId="6A0E8A9D" w:rsidR="007D77B1" w:rsidRDefault="007D77B1" w:rsidP="00464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D77B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Несущие конструкции.</w:t>
      </w:r>
      <w:r w:rsidRPr="007D77B1">
        <w:t xml:space="preserve"> </w:t>
      </w:r>
      <w:r w:rsidRPr="007D77B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Железобетонные колонны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7D77B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Колонна </w:t>
      </w:r>
      <w:proofErr w:type="spellStart"/>
      <w:r w:rsidRPr="007D77B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двухветвевая</w:t>
      </w:r>
      <w:proofErr w:type="spellEnd"/>
      <w:r w:rsidRPr="007D77B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среднего ряда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7D77B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Колонна </w:t>
      </w:r>
      <w:proofErr w:type="spellStart"/>
      <w:r w:rsidRPr="007D77B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двухветвевая</w:t>
      </w:r>
      <w:proofErr w:type="spellEnd"/>
      <w:r w:rsidRPr="007D77B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крайнего ряда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7D77B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Колонны </w:t>
      </w:r>
      <w:proofErr w:type="spellStart"/>
      <w:r w:rsidRPr="007D77B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безригельного</w:t>
      </w:r>
      <w:proofErr w:type="spellEnd"/>
      <w:r w:rsidRPr="007D77B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каркаса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7D77B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Колонна одноэтажных промышленных зданий - Колонна среднего ряда с двумя консолями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proofErr w:type="spellStart"/>
      <w:r w:rsidRPr="007D77B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Одноветвевая</w:t>
      </w:r>
      <w:proofErr w:type="spellEnd"/>
      <w:r w:rsidRPr="007D77B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колонная среднего ряда - Колонна крайнего ряда с одной консолью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proofErr w:type="spellStart"/>
      <w:r w:rsidRPr="007D77B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Одноветвевая</w:t>
      </w:r>
      <w:proofErr w:type="spellEnd"/>
      <w:r w:rsidRPr="007D77B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колонна крайнего ряда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7D77B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Колонна среднего ряда </w:t>
      </w:r>
      <w:proofErr w:type="spellStart"/>
      <w:r w:rsidRPr="007D77B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одноветвевая</w:t>
      </w:r>
      <w:proofErr w:type="spellEnd"/>
      <w:r w:rsidRPr="007D77B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для многоэтажных зданий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proofErr w:type="spellStart"/>
      <w:r w:rsidRPr="007D77B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Одноветвевая</w:t>
      </w:r>
      <w:proofErr w:type="spellEnd"/>
      <w:r w:rsidRPr="007D77B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колонна административно-бытовых зданий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proofErr w:type="spellStart"/>
      <w:r w:rsidRPr="007D77B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Одноветвевая</w:t>
      </w:r>
      <w:proofErr w:type="spellEnd"/>
      <w:r w:rsidRPr="007D77B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колонна складских зданий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proofErr w:type="spellStart"/>
      <w:r w:rsidRPr="007D77B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Одноветвевые</w:t>
      </w:r>
      <w:proofErr w:type="spellEnd"/>
      <w:r w:rsidRPr="007D77B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колонны многоэтажных </w:t>
      </w:r>
      <w:r w:rsidRPr="007D77B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административно-бытовых зданий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7D77B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Железобетонный ригель с полками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7D77B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Железобетонный ригель связевый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7D77B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Балки железобетонные таврового сечения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7D77B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Балки железобетонные таврового сечения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14:paraId="07E26B9F" w14:textId="60DF579A" w:rsidR="007D77B1" w:rsidRDefault="007D77B1" w:rsidP="00464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D77B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Многопустотная плита перекрытия рядовая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7D77B1">
        <w:t xml:space="preserve"> </w:t>
      </w:r>
      <w:r w:rsidRPr="007D77B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Многопустотная плита перекрытия </w:t>
      </w:r>
      <w:proofErr w:type="spellStart"/>
      <w:r w:rsidRPr="007D77B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пристенная</w:t>
      </w:r>
      <w:proofErr w:type="spellEnd"/>
      <w:r w:rsidRPr="007D77B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1CC1D388" w14:textId="77777777" w:rsidR="007D77B1" w:rsidRDefault="007D77B1" w:rsidP="00464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D77B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Конструкции </w:t>
      </w:r>
      <w:proofErr w:type="spellStart"/>
      <w:r w:rsidRPr="007D77B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безригельного</w:t>
      </w:r>
      <w:proofErr w:type="spellEnd"/>
      <w:r w:rsidRPr="007D77B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каркаса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7D77B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Плита перекрытия ребристая для промышленных зданий, перекрытия резервуаров и подземных автостоянок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7D77B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Лестничные марши железобетонные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</w:t>
      </w:r>
      <w:r w:rsidRPr="007D77B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совмещенные с лестничными площадками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14:paraId="36D6F83D" w14:textId="34F5A5CD" w:rsidR="007D77B1" w:rsidRPr="007D77B1" w:rsidRDefault="007D77B1" w:rsidP="00464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D77B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Фундаменты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</w:t>
      </w:r>
      <w:r w:rsidRPr="007D77B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предназначен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</w:t>
      </w:r>
      <w:r w:rsidRPr="007D77B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</w:t>
      </w:r>
      <w:r w:rsidRPr="007D77B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для применения под колонны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7D77B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Фундаменты стаканного типа под колонны железобетонные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7D77B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Фундаментный блок стеновой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7D77B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Плита ленточного фундамента. </w:t>
      </w:r>
    </w:p>
    <w:p w14:paraId="0120555E" w14:textId="0CDF9F2C" w:rsidR="007D77B1" w:rsidRPr="007D77B1" w:rsidRDefault="007D77B1" w:rsidP="00464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D77B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Стропильные балки.</w:t>
      </w:r>
      <w:r w:rsidRPr="007D77B1">
        <w:rPr>
          <w:rFonts w:ascii="Times New Roman" w:hAnsi="Times New Roman" w:cs="Times New Roman"/>
          <w:sz w:val="28"/>
          <w:szCs w:val="28"/>
        </w:rPr>
        <w:t xml:space="preserve"> </w:t>
      </w:r>
      <w:r w:rsidRPr="007D77B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Балка покрытия железобетонная. </w:t>
      </w:r>
    </w:p>
    <w:p w14:paraId="24B22599" w14:textId="7B68FB91" w:rsidR="007D77B1" w:rsidRPr="007D77B1" w:rsidRDefault="007D77B1" w:rsidP="00464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7B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Стеновые панели.</w:t>
      </w:r>
      <w:r w:rsidRPr="007D77B1">
        <w:rPr>
          <w:rFonts w:ascii="Times New Roman" w:hAnsi="Times New Roman" w:cs="Times New Roman"/>
          <w:sz w:val="28"/>
          <w:szCs w:val="28"/>
        </w:rPr>
        <w:t xml:space="preserve"> Наружная трехслойная стеновая панель. </w:t>
      </w:r>
    </w:p>
    <w:p w14:paraId="4565CB6E" w14:textId="77777777" w:rsidR="007D77B1" w:rsidRDefault="007D77B1" w:rsidP="00464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D77B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Диафрагма жесткости железобетонная сплошная. </w:t>
      </w:r>
    </w:p>
    <w:p w14:paraId="652F1104" w14:textId="6D3A1BB1" w:rsidR="007D77B1" w:rsidRDefault="007D77B1" w:rsidP="00464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D77B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Кольца колодцев. Плиты перекрытия лотков теплотрасс железобетонные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14:paraId="6945423F" w14:textId="09ABD7F2" w:rsidR="007D77B1" w:rsidRDefault="007D77B1" w:rsidP="00464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D77B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Конструкции из древесины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7D77B1"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</w:t>
      </w:r>
      <w:r w:rsidRPr="007D77B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аслонные</w:t>
      </w:r>
      <w:proofErr w:type="spellEnd"/>
      <w:r w:rsidRPr="007D77B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висячие стропила.</w:t>
      </w:r>
      <w:r w:rsidRPr="007D77B1">
        <w:t xml:space="preserve"> </w:t>
      </w:r>
      <w:r w:rsidRPr="007D77B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Стропильные фермы для малоэтажного гражданского и сельского строительства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14:paraId="3FDD2CA4" w14:textId="2298BE1A" w:rsidR="007D77B1" w:rsidRDefault="007D77B1" w:rsidP="00464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D77B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Конструкции из металла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5578BF36" w14:textId="77777777" w:rsidR="007D77B1" w:rsidRPr="007D77B1" w:rsidRDefault="007D77B1" w:rsidP="00464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62192D9E" w14:textId="58C1BA0B" w:rsidR="00CB209B" w:rsidRDefault="00CB209B" w:rsidP="00464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CB209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 w:rsidRPr="00CB209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Общие сведения о крышах и кровлях</w:t>
      </w:r>
    </w:p>
    <w:p w14:paraId="1B0B2698" w14:textId="59232342" w:rsidR="007D77B1" w:rsidRDefault="007D77B1" w:rsidP="00464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D77B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Классификация и конструкции крыш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7D77B1">
        <w:t xml:space="preserve"> </w:t>
      </w:r>
      <w:r w:rsidRPr="007D77B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Формы крыш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7D77B1">
        <w:t xml:space="preserve"> </w:t>
      </w:r>
      <w:r w:rsidRPr="007D77B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Конструкции крыш.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7D77B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Сборные железобетонные </w:t>
      </w:r>
      <w:proofErr w:type="spellStart"/>
      <w:r w:rsidRPr="007D77B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бесчердачная</w:t>
      </w:r>
      <w:proofErr w:type="spellEnd"/>
      <w:r w:rsidRPr="007D77B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чердачная крыши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7D77B1"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</w:t>
      </w:r>
      <w:r w:rsidRPr="007D77B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пределения для всех крыш.</w:t>
      </w:r>
      <w:r w:rsidRPr="007D77B1">
        <w:t xml:space="preserve"> </w:t>
      </w:r>
      <w:proofErr w:type="spellStart"/>
      <w:r w:rsidRPr="007D77B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Безрулонные</w:t>
      </w:r>
      <w:proofErr w:type="spellEnd"/>
      <w:r w:rsidRPr="007D77B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крыши жилых зданий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7D77B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Комплексные панели покрытий повышенной заводской готовности</w:t>
      </w:r>
      <w:r w:rsidR="005431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="005431B4" w:rsidRPr="005431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Крыши из стальных профилированных настилов</w:t>
      </w:r>
      <w:r w:rsidR="005431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="005431B4" w:rsidRPr="005431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Стропила по конструкции разделяют на два типа: </w:t>
      </w:r>
      <w:proofErr w:type="spellStart"/>
      <w:r w:rsidR="005431B4" w:rsidRPr="005431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наслонные</w:t>
      </w:r>
      <w:proofErr w:type="spellEnd"/>
      <w:r w:rsidR="005431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</w:t>
      </w:r>
      <w:r w:rsidR="005431B4" w:rsidRPr="005431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висячие</w:t>
      </w:r>
      <w:r w:rsidR="005431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="005431B4" w:rsidRPr="005431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Фермы в промышленном строительстве</w:t>
      </w:r>
      <w:r w:rsidR="005431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340C71F8" w14:textId="38BFF55D" w:rsidR="005431B4" w:rsidRDefault="005431B4" w:rsidP="00464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431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Виды и конструкции кровель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5431B4">
        <w:t xml:space="preserve"> </w:t>
      </w:r>
      <w:r w:rsidRPr="005431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Уклоны кровель.</w:t>
      </w:r>
      <w:r w:rsidRPr="005431B4">
        <w:t xml:space="preserve"> </w:t>
      </w:r>
      <w:r w:rsidRPr="005431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Рулонные кровли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5431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Элементы кровли.</w:t>
      </w:r>
    </w:p>
    <w:p w14:paraId="2FD4262A" w14:textId="01C6A719" w:rsidR="007D77B1" w:rsidRDefault="005431B4" w:rsidP="00464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431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Основания под кровли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21F1D311" w14:textId="5380463D" w:rsidR="005431B4" w:rsidRDefault="005431B4" w:rsidP="00464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431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Покрытия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5431B4">
        <w:t xml:space="preserve"> </w:t>
      </w:r>
      <w:r w:rsidRPr="005431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Вид покрытий и требования к ним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5431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Формы и конструкции скатных покрытий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5431B4">
        <w:t xml:space="preserve"> </w:t>
      </w:r>
      <w:r w:rsidRPr="005431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Водоотвод со скатных покрытий. Ограждения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5431B4">
        <w:t xml:space="preserve"> </w:t>
      </w:r>
      <w:r w:rsidRPr="005431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Совмещенные покрытия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5431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Плоские покрытия и их конструкции.</w:t>
      </w:r>
      <w:r w:rsidRPr="005431B4">
        <w:t xml:space="preserve"> </w:t>
      </w:r>
      <w:r w:rsidRPr="005431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Водоотвод с плоских и совмещенных покрытий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5431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Технико-экономические показатели покрытий (на 1 кв. м площади застройки)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14:paraId="502F2AD9" w14:textId="77777777" w:rsidR="005431B4" w:rsidRDefault="005431B4" w:rsidP="00464611">
      <w:pPr>
        <w:spacing w:after="0" w:line="240" w:lineRule="auto"/>
        <w:ind w:firstLine="709"/>
        <w:jc w:val="both"/>
      </w:pPr>
      <w:r w:rsidRPr="005431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Кровли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5431B4">
        <w:t xml:space="preserve"> </w:t>
      </w:r>
      <w:r w:rsidRPr="005431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Кровли для скатных покрытий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5431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Кровли для плоских покрытий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5431B4">
        <w:t xml:space="preserve"> </w:t>
      </w:r>
    </w:p>
    <w:p w14:paraId="4DE6A5FA" w14:textId="5995501C" w:rsidR="005431B4" w:rsidRDefault="005431B4" w:rsidP="00464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431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Технология кровельных и гидроизоляционных материалов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1513D017" w14:textId="77777777" w:rsidR="005431B4" w:rsidRPr="007D77B1" w:rsidRDefault="005431B4" w:rsidP="00464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7AF7E8ED" w14:textId="3C8B9728" w:rsidR="00CB209B" w:rsidRDefault="00CB209B" w:rsidP="00464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CB209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 w:rsidRPr="00CB209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Кровельные работы</w:t>
      </w:r>
    </w:p>
    <w:p w14:paraId="5232A894" w14:textId="1FFF99C7" w:rsidR="005431B4" w:rsidRDefault="005431B4" w:rsidP="00464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431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Технология устройства кровли из керамической черепицы.</w:t>
      </w:r>
      <w:r w:rsidRPr="005431B4">
        <w:t xml:space="preserve"> </w:t>
      </w:r>
      <w:r w:rsidRPr="005431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Технология кладки сланцевой черепицы.</w:t>
      </w:r>
      <w:r w:rsidRPr="005431B4">
        <w:t xml:space="preserve"> </w:t>
      </w:r>
      <w:r w:rsidRPr="005431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Технология устройства металлической черепицы.</w:t>
      </w:r>
      <w:r w:rsidRPr="005431B4">
        <w:t xml:space="preserve"> </w:t>
      </w:r>
      <w:r w:rsidRPr="005431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Технология укладки волнистых асбоцементных листов.</w:t>
      </w:r>
      <w:r w:rsidRPr="005431B4">
        <w:t xml:space="preserve"> </w:t>
      </w:r>
      <w:r w:rsidRPr="005431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Технология укладки гибких волокнистых листов.</w:t>
      </w:r>
      <w:r w:rsidRPr="005431B4">
        <w:t xml:space="preserve"> </w:t>
      </w:r>
      <w:r w:rsidRPr="005431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Технология монтажа полимерно-битумных и полимерных мембран.</w:t>
      </w:r>
      <w:r w:rsidRPr="005431B4">
        <w:t xml:space="preserve"> </w:t>
      </w:r>
      <w:r w:rsidRPr="005431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Технология устройства кровли из профилированного листа (профнастила).</w:t>
      </w:r>
    </w:p>
    <w:p w14:paraId="16F63A5E" w14:textId="30D5198C" w:rsidR="005431B4" w:rsidRDefault="005431B4" w:rsidP="00464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431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Технологический процесс покрытия односкатных и двускатных крыш рулонными и штучными материалами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5431B4">
        <w:t xml:space="preserve"> </w:t>
      </w:r>
      <w:r w:rsidRPr="005431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Рулонная кровля на скатной крыше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5431B4">
        <w:t xml:space="preserve"> </w:t>
      </w:r>
      <w:r w:rsidRPr="005431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Рулонная </w:t>
      </w:r>
      <w:r w:rsidRPr="005431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кровля на скатной крыше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5431B4">
        <w:t xml:space="preserve"> </w:t>
      </w:r>
      <w:r w:rsidRPr="005431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Укладка мягкой рулонной кровли на битумную мастику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5431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Устройство кровель из штучных элементов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14:paraId="4290D0BE" w14:textId="77777777" w:rsidR="005431B4" w:rsidRDefault="005431B4" w:rsidP="00464611">
      <w:pPr>
        <w:spacing w:after="0" w:line="240" w:lineRule="auto"/>
        <w:ind w:firstLine="709"/>
        <w:jc w:val="both"/>
      </w:pPr>
      <w:r w:rsidRPr="005431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Способы приготовления мастик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5431B4">
        <w:t xml:space="preserve"> </w:t>
      </w:r>
      <w:r w:rsidRPr="005431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Классификация мастик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5431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Обмазочная гидроизоляция.</w:t>
      </w:r>
      <w:r w:rsidRPr="005431B4">
        <w:t xml:space="preserve"> </w:t>
      </w:r>
    </w:p>
    <w:p w14:paraId="71CB4369" w14:textId="6BCFC4AC" w:rsidR="005431B4" w:rsidRDefault="005431B4" w:rsidP="00464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431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Рулонные материалы.</w:t>
      </w:r>
      <w:r w:rsidRPr="005431B4">
        <w:t xml:space="preserve"> </w:t>
      </w:r>
      <w:r w:rsidRPr="005431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Преимущества и недостатки гидроизоляции в рулонах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5431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Рубероид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5431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Материалы рулонные кровельные и гидроизоляционные.</w:t>
      </w:r>
      <w:r w:rsidRPr="005431B4">
        <w:t xml:space="preserve"> </w:t>
      </w:r>
      <w:r w:rsidRPr="005431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Материалы гибкие рулонные кровельные </w:t>
      </w:r>
      <w:proofErr w:type="spellStart"/>
      <w:r w:rsidRPr="005431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битумосодержащие</w:t>
      </w:r>
      <w:proofErr w:type="spellEnd"/>
      <w:r w:rsidRPr="005431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5431B4">
        <w:t xml:space="preserve"> </w:t>
      </w:r>
      <w:r w:rsidRPr="005431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Рубероид. Технические условия.</w:t>
      </w:r>
      <w:r w:rsidRPr="005431B4">
        <w:t xml:space="preserve"> </w:t>
      </w:r>
      <w:proofErr w:type="spellStart"/>
      <w:r w:rsidRPr="005431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Стеклорубероид</w:t>
      </w:r>
      <w:proofErr w:type="spellEnd"/>
      <w:r w:rsidRPr="005431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 Технические условия.</w:t>
      </w:r>
      <w:r w:rsidRPr="005431B4">
        <w:t xml:space="preserve"> </w:t>
      </w:r>
      <w:proofErr w:type="spellStart"/>
      <w:r w:rsidRPr="005431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Фольгоизол</w:t>
      </w:r>
      <w:proofErr w:type="spellEnd"/>
      <w:r w:rsidRPr="005431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 Технические условия.</w:t>
      </w:r>
      <w:r w:rsidRPr="005431B4">
        <w:t xml:space="preserve"> </w:t>
      </w:r>
      <w:proofErr w:type="spellStart"/>
      <w:r w:rsidRPr="005431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Изол</w:t>
      </w:r>
      <w:proofErr w:type="spellEnd"/>
      <w:r w:rsidRPr="005431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 Технические условия</w:t>
      </w:r>
      <w:r w:rsidR="00FF777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5431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к гидроизоляционным материалам</w:t>
      </w:r>
      <w:r w:rsidR="00FF777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3C6B6BAF" w14:textId="77777777" w:rsidR="005431B4" w:rsidRPr="005431B4" w:rsidRDefault="005431B4" w:rsidP="00464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13AFC6D5" w14:textId="1CB8DE11" w:rsidR="00CB209B" w:rsidRDefault="00CB209B" w:rsidP="00464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CB209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 w:rsidRPr="00CB209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Инструменты, оборудование, приспособление и механизмы</w:t>
      </w:r>
    </w:p>
    <w:p w14:paraId="7B2BF515" w14:textId="47EC09F9" w:rsidR="00FF7777" w:rsidRDefault="00FF7777" w:rsidP="00464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F777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Измерения и разметка.</w:t>
      </w:r>
      <w:r w:rsidRPr="00FF7777">
        <w:t xml:space="preserve"> </w:t>
      </w:r>
      <w:r w:rsidRPr="00FF777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Складной метр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14:paraId="540A379B" w14:textId="77777777" w:rsidR="00FF7777" w:rsidRDefault="00FF7777" w:rsidP="00464611">
      <w:pPr>
        <w:spacing w:after="0" w:line="240" w:lineRule="auto"/>
        <w:ind w:firstLine="709"/>
        <w:jc w:val="both"/>
      </w:pPr>
      <w:r w:rsidRPr="00FF777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Электрический инструмент для строительства крыши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FF7777">
        <w:t xml:space="preserve"> </w:t>
      </w:r>
      <w:r w:rsidRPr="00FF777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Шуруповерт.</w:t>
      </w:r>
      <w:r w:rsidRPr="00FF7777">
        <w:t xml:space="preserve"> </w:t>
      </w:r>
      <w:proofErr w:type="spellStart"/>
      <w:r w:rsidRPr="00FF777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Углошлифовальная</w:t>
      </w:r>
      <w:proofErr w:type="spellEnd"/>
      <w:r w:rsidRPr="00FF777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машина (болгарка).</w:t>
      </w:r>
      <w:r w:rsidRPr="00FF7777">
        <w:t xml:space="preserve"> </w:t>
      </w:r>
      <w:r w:rsidRPr="00FF777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Дисковая электропила и </w:t>
      </w:r>
      <w:proofErr w:type="spellStart"/>
      <w:r w:rsidRPr="00FF777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электролобзик</w:t>
      </w:r>
      <w:proofErr w:type="spellEnd"/>
      <w:r w:rsidRPr="00FF777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FF7777">
        <w:t xml:space="preserve"> </w:t>
      </w:r>
      <w:r w:rsidRPr="00FF777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Перфоратор.</w:t>
      </w:r>
      <w:r w:rsidRPr="00FF7777"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</w:t>
      </w:r>
      <w:r w:rsidRPr="00FF777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раскопульт.</w:t>
      </w:r>
      <w:r w:rsidRPr="00FF7777"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</w:t>
      </w:r>
      <w:r w:rsidRPr="00FF777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ейсмус.</w:t>
      </w:r>
      <w:r w:rsidRPr="00FF7777"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</w:t>
      </w:r>
      <w:r w:rsidRPr="00FF777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теплер.</w:t>
      </w:r>
      <w:r w:rsidRPr="00FF7777">
        <w:t xml:space="preserve"> </w:t>
      </w:r>
    </w:p>
    <w:p w14:paraId="454768B4" w14:textId="07A22DC0" w:rsidR="00FF7777" w:rsidRDefault="00FF7777" w:rsidP="00464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</w:t>
      </w:r>
      <w:r w:rsidRPr="00FF777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траховочный пояс и фал.</w:t>
      </w:r>
      <w:r w:rsidRPr="00FF7777"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</w:t>
      </w:r>
      <w:r w:rsidRPr="00FF777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тремянки разных размеров и приставные лестницы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FF7777"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</w:t>
      </w:r>
      <w:r w:rsidRPr="00FF777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лесарный пояс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541E8078" w14:textId="17A50900" w:rsidR="00FF7777" w:rsidRDefault="00FF7777" w:rsidP="00464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F777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Ручной инструмент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3156FBEC" w14:textId="39F23958" w:rsidR="00FF7777" w:rsidRDefault="00FF7777" w:rsidP="00464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F777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Мягкая рулонная кровля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FF7777">
        <w:t xml:space="preserve"> </w:t>
      </w:r>
      <w:r w:rsidRPr="00FF777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Газовая горелка.</w:t>
      </w:r>
      <w:r w:rsidRPr="00FF7777">
        <w:t xml:space="preserve"> </w:t>
      </w:r>
      <w:r w:rsidRPr="00FF777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Металлическая клюшка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FF7777">
        <w:t xml:space="preserve"> </w:t>
      </w:r>
      <w:r w:rsidRPr="00FF777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Нож «крючок».</w:t>
      </w:r>
      <w:r w:rsidRPr="00FF7777">
        <w:t xml:space="preserve"> </w:t>
      </w:r>
      <w:r w:rsidRPr="00FF777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Газовый баллон.</w:t>
      </w:r>
      <w:r w:rsidRPr="00FF7777">
        <w:t xml:space="preserve"> </w:t>
      </w:r>
      <w:r w:rsidRPr="00FF777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Шпатель.</w:t>
      </w:r>
      <w:r w:rsidRPr="00FF7777">
        <w:t xml:space="preserve"> </w:t>
      </w:r>
      <w:r w:rsidRPr="00FF777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Строительный фен.</w:t>
      </w:r>
      <w:r w:rsidRPr="00FF7777">
        <w:t xml:space="preserve"> </w:t>
      </w:r>
      <w:r w:rsidRPr="00FF777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Для мягкой битумной черепицы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FF7777">
        <w:t xml:space="preserve"> </w:t>
      </w:r>
      <w:r w:rsidRPr="00FF777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Для </w:t>
      </w:r>
      <w:proofErr w:type="spellStart"/>
      <w:r w:rsidRPr="00FF777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ондулина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FF777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Для шифера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FF777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Для керамической и цементно-песчаной черепицы, сланца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FF777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Специальный резак.</w:t>
      </w:r>
      <w:r w:rsidRPr="00FF7777">
        <w:t xml:space="preserve"> </w:t>
      </w:r>
      <w:r w:rsidRPr="00FF777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Гильотина для резки черепицы и дырокол для создания отверстий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14:paraId="6E5D3A86" w14:textId="2847507D" w:rsidR="00FF7777" w:rsidRDefault="00FF7777" w:rsidP="00464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F777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Заточка инструмента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52E789F9" w14:textId="77777777" w:rsidR="00FF7777" w:rsidRPr="00FF7777" w:rsidRDefault="00FF7777" w:rsidP="00464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596BA13C" w14:textId="1C8EC39B" w:rsidR="00CB209B" w:rsidRDefault="00CB209B" w:rsidP="00464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CB209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 w:rsidRPr="00CB209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Технологическая карта на устройство кровли «</w:t>
      </w:r>
      <w:proofErr w:type="spellStart"/>
      <w:r w:rsidRPr="00CB209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Филизол</w:t>
      </w:r>
      <w:proofErr w:type="spellEnd"/>
      <w:r w:rsidRPr="00CB209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»</w:t>
      </w:r>
    </w:p>
    <w:p w14:paraId="1FA39CE7" w14:textId="77777777" w:rsidR="00FF7777" w:rsidRDefault="00FF7777" w:rsidP="00464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F777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Область применения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FF7777">
        <w:t xml:space="preserve"> </w:t>
      </w:r>
      <w:r w:rsidRPr="00FF777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Технология и организация выполнения работ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FF777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к основаниям под кровлю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FF777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Технологическая схема выполнения кровельных работ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14:paraId="09953788" w14:textId="77777777" w:rsidR="00FF7777" w:rsidRDefault="00FF7777" w:rsidP="00464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</w:t>
      </w:r>
      <w:r w:rsidRPr="00FF777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аплавляемые рулонные материалы «</w:t>
      </w:r>
      <w:proofErr w:type="spellStart"/>
      <w:r w:rsidRPr="00FF777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Филизол</w:t>
      </w:r>
      <w:proofErr w:type="spellEnd"/>
      <w:r w:rsidRPr="00FF777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FF7777">
        <w:t xml:space="preserve"> </w:t>
      </w:r>
      <w:r w:rsidRPr="00FF777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Физико-механические свойства наплавляемых рулонных материалов марки «</w:t>
      </w:r>
      <w:proofErr w:type="spellStart"/>
      <w:r w:rsidRPr="00FF777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Филизол</w:t>
      </w:r>
      <w:proofErr w:type="spellEnd"/>
      <w:r w:rsidRPr="00FF777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14:paraId="2BF2D499" w14:textId="277F037E" w:rsidR="00FF7777" w:rsidRDefault="00FF7777" w:rsidP="00464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F777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Основание под кровлю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FF7777">
        <w:t xml:space="preserve"> </w:t>
      </w:r>
      <w:r w:rsidRPr="00FF777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Физико-технические свойства герметизирующих мастик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FF7777">
        <w:t xml:space="preserve"> </w:t>
      </w:r>
      <w:r w:rsidRPr="00FF777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Выполнение температурно-осадочного шва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FF7777">
        <w:t xml:space="preserve"> </w:t>
      </w:r>
      <w:r w:rsidRPr="00FF777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Схема компрессорного </w:t>
      </w:r>
      <w:proofErr w:type="spellStart"/>
      <w:r w:rsidRPr="00FF777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огрунтовочного</w:t>
      </w:r>
      <w:proofErr w:type="spellEnd"/>
      <w:r w:rsidRPr="00FF777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агрегата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="009C3F03" w:rsidRPr="009C3F0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Наклейка рулона без применения катка</w:t>
      </w:r>
      <w:r w:rsidR="009C3F0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="009C3F03" w:rsidRPr="009C3F0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Наклейка рулона: с использованием дифференциального катка ИР-830; с использованием захвата-раскатчика и катка ИР-735</w:t>
      </w:r>
      <w:r w:rsidR="009C3F0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="009C3F03" w:rsidRPr="009C3F03">
        <w:t xml:space="preserve"> </w:t>
      </w:r>
      <w:r w:rsidR="009C3F03" w:rsidRPr="009C3F0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Примыкание кровли к парапету высотой более 450 мм</w:t>
      </w:r>
      <w:r w:rsidR="009C3F0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="009C3F03" w:rsidRPr="009C3F0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Раскладка и раскрой полотнищ наплавляемого рулонного материала при устройстве дополнительного кровельного ковра на поверхности внутреннего угла</w:t>
      </w:r>
      <w:r w:rsidR="009C3F0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="009C3F03" w:rsidRPr="009C3F0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Раскладка и раскрой полотнищ наплавляемого рулонного материала при устройстве кровельного ковра на поверхности внешнего угла</w:t>
      </w:r>
      <w:r w:rsidR="009C3F0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="009C3F03" w:rsidRPr="009C3F0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Примыкание кровли к трубе</w:t>
      </w:r>
      <w:r w:rsidR="009C3F0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="009C3F03" w:rsidRPr="009C3F0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Пропуск анкера через кровельный ковер</w:t>
      </w:r>
      <w:r w:rsidR="009C3F0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14:paraId="4EB5CE0B" w14:textId="6705267C" w:rsidR="009C3F03" w:rsidRDefault="009C3F03" w:rsidP="00464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C3F0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Материально-технические ресурсы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9C3F0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Потребность в инструменте, инвентаре и приспособлениях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9C3F0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Ведомость потребности в материалах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14:paraId="6EA6A840" w14:textId="303BAFFC" w:rsidR="00FF7777" w:rsidRDefault="009C3F03" w:rsidP="00464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C3F0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к качеству материалов и приемка работ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9C3F03">
        <w:t xml:space="preserve"> </w:t>
      </w:r>
      <w:r w:rsidRPr="009C3F0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Контроль качества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14:paraId="67DED710" w14:textId="203B5A4A" w:rsidR="009C3F03" w:rsidRDefault="009C3F03" w:rsidP="00464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C3F0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Техника безопасности и охрана труда, экологическая безопасность и противопожарные мероприятия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9C3F03">
        <w:t xml:space="preserve"> </w:t>
      </w:r>
      <w:r w:rsidRPr="009C3F0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Общие положения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9C3F0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безопасности при работе с газовыми и жидкостными горелками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9C3F0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Требования безопасности при работе с </w:t>
      </w:r>
      <w:proofErr w:type="spellStart"/>
      <w:r w:rsidRPr="009C3F0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крышевыми</w:t>
      </w:r>
      <w:proofErr w:type="spellEnd"/>
      <w:r w:rsidRPr="009C3F0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кранами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9C3F0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Пожарная безопасность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14:paraId="56D42BF0" w14:textId="77777777" w:rsidR="009C3F03" w:rsidRPr="00FF7777" w:rsidRDefault="009C3F03" w:rsidP="00464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11155C0F" w14:textId="544B17EC" w:rsidR="00CB209B" w:rsidRDefault="00CB209B" w:rsidP="00464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CB209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 w:rsidRPr="00CB209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Пожарная безопасность, электробезопасность</w:t>
      </w:r>
    </w:p>
    <w:p w14:paraId="004CC933" w14:textId="77777777" w:rsidR="00464611" w:rsidRPr="00464611" w:rsidRDefault="00464611" w:rsidP="00464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646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Основные положения Федерального закона РФ «О пожарной безопасности». Предупреждение пожаров на предприятии. Перечень необходимых мероприятий.</w:t>
      </w:r>
    </w:p>
    <w:p w14:paraId="1CCF5271" w14:textId="77777777" w:rsidR="00464611" w:rsidRPr="00464611" w:rsidRDefault="00464611" w:rsidP="00464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646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Пожарные посты: виды и оборудование. Пожарная охрана. Основные задачи. Муниципальная ПО. Ведомственная ПО. Частная ПО. Добровольная ПО.</w:t>
      </w:r>
    </w:p>
    <w:p w14:paraId="589A7345" w14:textId="77777777" w:rsidR="00464611" w:rsidRPr="00464611" w:rsidRDefault="00464611" w:rsidP="00464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646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Особенности тушения пожаров на электрооборудовании.</w:t>
      </w:r>
    </w:p>
    <w:p w14:paraId="38450B76" w14:textId="77777777" w:rsidR="00464611" w:rsidRPr="00464611" w:rsidRDefault="00464611" w:rsidP="00464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646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Ручные огнетушители.</w:t>
      </w:r>
    </w:p>
    <w:p w14:paraId="4BD58F33" w14:textId="77777777" w:rsidR="00464611" w:rsidRPr="00464611" w:rsidRDefault="00464611" w:rsidP="00464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646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Электробезопасность. Действие электрического тока на человека. Основные «петли тока». </w:t>
      </w:r>
    </w:p>
    <w:p w14:paraId="5AE36F7E" w14:textId="77777777" w:rsidR="00464611" w:rsidRPr="00464611" w:rsidRDefault="00464611" w:rsidP="00464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646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Меры и средства защиты от поражения электрическим током. Средства защиты от поражения электрическим током. Индивидуальные средства защиты. Специальные средства защиты. Системы зануления. Системы защитного отключения. </w:t>
      </w:r>
    </w:p>
    <w:p w14:paraId="6239180D" w14:textId="77777777" w:rsidR="00464611" w:rsidRPr="00464611" w:rsidRDefault="00464611" w:rsidP="00464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646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электробезопасности при эксплуатации электрооборудования. Обучение работников и группы по электробезопасности.</w:t>
      </w:r>
    </w:p>
    <w:p w14:paraId="435C9E69" w14:textId="77777777" w:rsidR="00464611" w:rsidRPr="00464611" w:rsidRDefault="00464611" w:rsidP="00464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646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охраны труда при работе с электрифицированным инструментом и приспособлениями.</w:t>
      </w:r>
    </w:p>
    <w:p w14:paraId="5FE1A47B" w14:textId="5BABA637" w:rsidR="00464611" w:rsidRDefault="00464611" w:rsidP="00464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646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Заземление электрооборудования.</w:t>
      </w:r>
    </w:p>
    <w:p w14:paraId="6314685E" w14:textId="77777777" w:rsidR="00464611" w:rsidRPr="00464611" w:rsidRDefault="00464611" w:rsidP="00464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7B795615" w14:textId="03A04E7A" w:rsidR="00CB209B" w:rsidRDefault="00CB209B" w:rsidP="00464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CB209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 w:rsidRPr="00CB209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Правила по охране труда при строительстве, реконструкции и ремонте</w:t>
      </w:r>
    </w:p>
    <w:p w14:paraId="7D130C67" w14:textId="77777777" w:rsidR="00464611" w:rsidRPr="00464611" w:rsidRDefault="00464611" w:rsidP="00464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646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I. Общие положения</w:t>
      </w:r>
    </w:p>
    <w:p w14:paraId="5ECFC7DF" w14:textId="77777777" w:rsidR="00464611" w:rsidRPr="00464611" w:rsidRDefault="00464611" w:rsidP="00464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646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II. Требования охраны труда при организации проведения работ (производственных процессов) в строительном производстве</w:t>
      </w:r>
    </w:p>
    <w:p w14:paraId="6433AAF9" w14:textId="77777777" w:rsidR="00464611" w:rsidRPr="00464611" w:rsidRDefault="00464611" w:rsidP="00464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646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III. Требования охраны труда, предъявляемые к производственным территориям (помещениям, площадкам и участкам работ)</w:t>
      </w:r>
    </w:p>
    <w:p w14:paraId="2D33010D" w14:textId="77777777" w:rsidR="00464611" w:rsidRPr="00464611" w:rsidRDefault="00464611" w:rsidP="00464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646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IV. Требования охраны труда, предъявляемые к организации рабочих мест</w:t>
      </w:r>
    </w:p>
    <w:p w14:paraId="18BC2D76" w14:textId="77777777" w:rsidR="00464611" w:rsidRPr="00464611" w:rsidRDefault="00464611" w:rsidP="00464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646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V. Общие требования охраны труда при проведении производственных процессов и эксплуатации технологического оборудования в строительном производстве</w:t>
      </w:r>
    </w:p>
    <w:p w14:paraId="0628C443" w14:textId="77777777" w:rsidR="00464611" w:rsidRPr="00464611" w:rsidRDefault="00464611" w:rsidP="00464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646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VI. Требования охраны труда при разборке (разрушении) зданий и сооружений при их реконструкции или сносе</w:t>
      </w:r>
    </w:p>
    <w:p w14:paraId="64FE0140" w14:textId="77777777" w:rsidR="00464611" w:rsidRPr="00464611" w:rsidRDefault="00464611" w:rsidP="00464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646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VII. Требования охраны труда при проведении земляных работ</w:t>
      </w:r>
    </w:p>
    <w:p w14:paraId="7F82D5F4" w14:textId="77777777" w:rsidR="00464611" w:rsidRPr="00464611" w:rsidRDefault="00464611" w:rsidP="00464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646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VIII. Требования охраны труда при устройстве искусственных оснований и проведении буровых работ</w:t>
      </w:r>
    </w:p>
    <w:p w14:paraId="5956EC72" w14:textId="77777777" w:rsidR="00464611" w:rsidRPr="00464611" w:rsidRDefault="00464611" w:rsidP="00464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646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IX. Требования охраны труда при проведении бетонных работ</w:t>
      </w:r>
    </w:p>
    <w:p w14:paraId="76B9C686" w14:textId="77777777" w:rsidR="00464611" w:rsidRPr="00464611" w:rsidRDefault="00464611" w:rsidP="00464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646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X. Требования охраны труда при проведении монтажных работ</w:t>
      </w:r>
    </w:p>
    <w:p w14:paraId="5001FF36" w14:textId="77777777" w:rsidR="00464611" w:rsidRPr="00464611" w:rsidRDefault="00464611" w:rsidP="00464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646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XI. Требования охраны труда при выполнении каменных работ</w:t>
      </w:r>
    </w:p>
    <w:p w14:paraId="77A89042" w14:textId="77777777" w:rsidR="00464611" w:rsidRPr="00464611" w:rsidRDefault="00464611" w:rsidP="00464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646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XII. Требования охраны труда при выполнении отделочных работ</w:t>
      </w:r>
    </w:p>
    <w:p w14:paraId="18B3256C" w14:textId="77777777" w:rsidR="00464611" w:rsidRPr="00464611" w:rsidRDefault="00464611" w:rsidP="00464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646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XIII. Требования охраны труда при заготовке и сборке деревянных конструкций</w:t>
      </w:r>
    </w:p>
    <w:p w14:paraId="2BAF5403" w14:textId="77777777" w:rsidR="00464611" w:rsidRPr="00464611" w:rsidRDefault="00464611" w:rsidP="00464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646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XIV. Требования охраны труда при выполнении изоляционных работ</w:t>
      </w:r>
    </w:p>
    <w:p w14:paraId="0036BE47" w14:textId="77777777" w:rsidR="00464611" w:rsidRPr="00464611" w:rsidRDefault="00464611" w:rsidP="00464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646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XV. Требования охраны труда при выполнении кровельных работ</w:t>
      </w:r>
    </w:p>
    <w:p w14:paraId="4F2E4C56" w14:textId="77777777" w:rsidR="00464611" w:rsidRPr="00464611" w:rsidRDefault="00464611" w:rsidP="00464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646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XVI. Требования охраны труда при монтаже инженерного оборудования зданий и сооружений</w:t>
      </w:r>
    </w:p>
    <w:p w14:paraId="3E334EF8" w14:textId="77777777" w:rsidR="00464611" w:rsidRPr="00464611" w:rsidRDefault="00464611" w:rsidP="00464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646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XVII. Требования охраны труда при испытании смонтированного оборудования и трубопроводов</w:t>
      </w:r>
    </w:p>
    <w:p w14:paraId="51694C25" w14:textId="77777777" w:rsidR="00464611" w:rsidRPr="00464611" w:rsidRDefault="00464611" w:rsidP="00464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646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XVIII. Требования охраны труда при выполнении электромонтажных и наладочных работ</w:t>
      </w:r>
    </w:p>
    <w:p w14:paraId="4F9B0F4B" w14:textId="77777777" w:rsidR="00464611" w:rsidRPr="00464611" w:rsidRDefault="00464611" w:rsidP="00464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646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XIX. Требования охраны труда при выполнении работ по проходке горных выработок</w:t>
      </w:r>
    </w:p>
    <w:p w14:paraId="0AA680A6" w14:textId="30A20FF6" w:rsidR="00464611" w:rsidRPr="00464611" w:rsidRDefault="00464611" w:rsidP="00464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646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XX. Требования охраны труда, предъявляемые к транспортированию (перемещению) и хранению строительных конструкций, материалов, заготовок и отходов строительного производства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37EF4DAD" w14:textId="77777777" w:rsidR="00464611" w:rsidRPr="00464611" w:rsidRDefault="00464611" w:rsidP="00464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65DF4660" w14:textId="253BD14F" w:rsidR="00CB209B" w:rsidRDefault="00CB209B" w:rsidP="00464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CB209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12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 w:rsidRPr="00CB209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Оказание первой помощи.</w:t>
      </w:r>
    </w:p>
    <w:p w14:paraId="5017B586" w14:textId="77777777" w:rsidR="00464611" w:rsidRPr="00464611" w:rsidRDefault="00464611" w:rsidP="00464611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64611">
        <w:rPr>
          <w:rFonts w:ascii="Times New Roman" w:eastAsia="Calibri" w:hAnsi="Times New Roman" w:cs="Times New Roman"/>
          <w:b/>
          <w:sz w:val="28"/>
          <w:szCs w:val="28"/>
        </w:rPr>
        <w:t>Организационно-правовые аспекты оказания первой помощи.</w:t>
      </w:r>
    </w:p>
    <w:p w14:paraId="389BC207" w14:textId="77777777" w:rsidR="00464611" w:rsidRPr="00464611" w:rsidRDefault="00464611" w:rsidP="0046461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4611">
        <w:rPr>
          <w:rFonts w:ascii="Times New Roman" w:eastAsia="Calibri" w:hAnsi="Times New Roman" w:cs="Times New Roman"/>
          <w:sz w:val="28"/>
          <w:szCs w:val="28"/>
        </w:rPr>
        <w:t xml:space="preserve">Организация оказания первой помощи в Российской Федерации. Нормативно-правовая база, определяющая права, обязанности и ответственность при оказании первой помощи. </w:t>
      </w:r>
    </w:p>
    <w:p w14:paraId="4A6F530B" w14:textId="77777777" w:rsidR="00464611" w:rsidRPr="00464611" w:rsidRDefault="00464611" w:rsidP="0046461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4611">
        <w:rPr>
          <w:rFonts w:ascii="Times New Roman" w:eastAsia="Calibri" w:hAnsi="Times New Roman" w:cs="Times New Roman"/>
          <w:sz w:val="28"/>
          <w:szCs w:val="28"/>
        </w:rPr>
        <w:t xml:space="preserve">Понятие «первая помощь». Перечень состояний, при которых оказывается первая помощь, перечень мероприятий по ее оказанию. </w:t>
      </w:r>
    </w:p>
    <w:p w14:paraId="2BD1B84C" w14:textId="77777777" w:rsidR="00464611" w:rsidRPr="00464611" w:rsidRDefault="00464611" w:rsidP="0046461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4611">
        <w:rPr>
          <w:rFonts w:ascii="Times New Roman" w:eastAsia="Calibri" w:hAnsi="Times New Roman" w:cs="Times New Roman"/>
          <w:sz w:val="28"/>
          <w:szCs w:val="28"/>
        </w:rPr>
        <w:t xml:space="preserve">Современные наборы средств и устройств, использующиеся для оказания первой помощи (аптечка первой помощи (автомобильная), аптечка для оказания первой помощи работникам и др.) Основные компоненты, их назначение. </w:t>
      </w:r>
    </w:p>
    <w:p w14:paraId="2797F348" w14:textId="77777777" w:rsidR="00464611" w:rsidRPr="00464611" w:rsidRDefault="00464611" w:rsidP="0046461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4611">
        <w:rPr>
          <w:rFonts w:ascii="Times New Roman" w:eastAsia="Calibri" w:hAnsi="Times New Roman" w:cs="Times New Roman"/>
          <w:sz w:val="28"/>
          <w:szCs w:val="28"/>
        </w:rPr>
        <w:t xml:space="preserve">Общая последовательность действий на месте происшествия с наличием пострадавших. Соблюдение правил личной безопасности и обеспечение безопасных условий для оказания первой помощи (возможные факторы риска, их устранение). Простейшие меры профилактики инфекционных заболеваний, передающихся при непосредственном контакте с человеком, его кровью и другими биологическими жидкостями. </w:t>
      </w:r>
    </w:p>
    <w:p w14:paraId="0B5CE96D" w14:textId="77777777" w:rsidR="00464611" w:rsidRPr="00464611" w:rsidRDefault="00464611" w:rsidP="0046461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4611">
        <w:rPr>
          <w:rFonts w:ascii="Times New Roman" w:eastAsia="Calibri" w:hAnsi="Times New Roman" w:cs="Times New Roman"/>
          <w:sz w:val="28"/>
          <w:szCs w:val="28"/>
        </w:rPr>
        <w:t>Основные правила вызова скорой медицинской помощи и других специальных служб, сотрудники которых обязаны оказывать первую помощь.</w:t>
      </w:r>
    </w:p>
    <w:p w14:paraId="0673AD07" w14:textId="77777777" w:rsidR="00464611" w:rsidRPr="00464611" w:rsidRDefault="00464611" w:rsidP="00464611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64611">
        <w:rPr>
          <w:rFonts w:ascii="Times New Roman" w:eastAsia="Calibri" w:hAnsi="Times New Roman" w:cs="Times New Roman"/>
          <w:b/>
          <w:sz w:val="28"/>
          <w:szCs w:val="28"/>
        </w:rPr>
        <w:t>Оказание первой помощи при отсутствии сознания, остановке дыхания и кровообращения.</w:t>
      </w:r>
    </w:p>
    <w:p w14:paraId="1EC1A263" w14:textId="77777777" w:rsidR="00464611" w:rsidRPr="00464611" w:rsidRDefault="00464611" w:rsidP="0046461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4611">
        <w:rPr>
          <w:rFonts w:ascii="Times New Roman" w:eastAsia="Calibri" w:hAnsi="Times New Roman" w:cs="Times New Roman"/>
          <w:sz w:val="28"/>
          <w:szCs w:val="28"/>
        </w:rPr>
        <w:t>Основные признаки жизни у пострадавшего. Причины нарушения дыхания и кровообращения. Способы проверки сознания, дыхания, кровообращения у пострадавшего.</w:t>
      </w:r>
    </w:p>
    <w:p w14:paraId="057F7654" w14:textId="77777777" w:rsidR="00464611" w:rsidRPr="00464611" w:rsidRDefault="00464611" w:rsidP="0046461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4611">
        <w:rPr>
          <w:rFonts w:ascii="Times New Roman" w:eastAsia="Calibri" w:hAnsi="Times New Roman" w:cs="Times New Roman"/>
          <w:sz w:val="28"/>
          <w:szCs w:val="28"/>
        </w:rPr>
        <w:t>Современный алгоритм проведения сердечно-легочной реанимации (СЛР). Техника проведения искусственного дыхания и давления руками на грудину пострадавшего при проведении СЛР.</w:t>
      </w:r>
    </w:p>
    <w:p w14:paraId="05EB1723" w14:textId="77777777" w:rsidR="00464611" w:rsidRPr="00464611" w:rsidRDefault="00464611" w:rsidP="0046461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4611">
        <w:rPr>
          <w:rFonts w:ascii="Times New Roman" w:eastAsia="Calibri" w:hAnsi="Times New Roman" w:cs="Times New Roman"/>
          <w:sz w:val="28"/>
          <w:szCs w:val="28"/>
        </w:rPr>
        <w:lastRenderedPageBreak/>
        <w:t>Ошибки и осложнения, возникающие при выполнении реанимационных мероприятий. Показания к прекращению СЛР. Мероприятия, выполняемые после прекращения СЛР.</w:t>
      </w:r>
    </w:p>
    <w:p w14:paraId="26E34A0C" w14:textId="77777777" w:rsidR="00464611" w:rsidRPr="00464611" w:rsidRDefault="00464611" w:rsidP="0046461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4611">
        <w:rPr>
          <w:rFonts w:ascii="Times New Roman" w:eastAsia="Calibri" w:hAnsi="Times New Roman" w:cs="Times New Roman"/>
          <w:sz w:val="28"/>
          <w:szCs w:val="28"/>
        </w:rPr>
        <w:t xml:space="preserve">Порядок оказания первой помощи при частичном и полном нарушении проходимости верхних дыхательных путей, вызванном инородным телом у пострадавших в сознании, без сознания. </w:t>
      </w:r>
    </w:p>
    <w:p w14:paraId="789C67E7" w14:textId="77777777" w:rsidR="00464611" w:rsidRPr="00464611" w:rsidRDefault="00464611" w:rsidP="00464611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64611">
        <w:rPr>
          <w:rFonts w:ascii="Times New Roman" w:eastAsia="Calibri" w:hAnsi="Times New Roman" w:cs="Times New Roman"/>
          <w:b/>
          <w:sz w:val="28"/>
          <w:szCs w:val="28"/>
        </w:rPr>
        <w:t>Оказание первой помощи при наружных кровотечениях и травмах.</w:t>
      </w:r>
    </w:p>
    <w:p w14:paraId="234AF5F1" w14:textId="77777777" w:rsidR="00464611" w:rsidRPr="00464611" w:rsidRDefault="00464611" w:rsidP="0046461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4611">
        <w:rPr>
          <w:rFonts w:ascii="Times New Roman" w:eastAsia="Calibri" w:hAnsi="Times New Roman" w:cs="Times New Roman"/>
          <w:sz w:val="28"/>
          <w:szCs w:val="28"/>
        </w:rPr>
        <w:t>Цель и порядок выполнения обзорного осмотра пострадавшего.</w:t>
      </w:r>
    </w:p>
    <w:p w14:paraId="0DC9DD1F" w14:textId="77777777" w:rsidR="00464611" w:rsidRPr="00464611" w:rsidRDefault="00464611" w:rsidP="0046461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4611">
        <w:rPr>
          <w:rFonts w:ascii="Times New Roman" w:eastAsia="Calibri" w:hAnsi="Times New Roman" w:cs="Times New Roman"/>
          <w:sz w:val="28"/>
          <w:szCs w:val="28"/>
        </w:rPr>
        <w:t>Понятия «кровотечение», «острая кровопотеря». Признаки различных видов наружного кровотечения (артериального, венозного, капиллярного, смешанного). Способы временной остановки наружного кровотечения: пальцевое прижатие артерии, наложение жгута, максимальное сгибание конечности в суставе, прямое давление на рану, наложение давящей повязки.</w:t>
      </w:r>
    </w:p>
    <w:p w14:paraId="14349514" w14:textId="77777777" w:rsidR="00464611" w:rsidRPr="00464611" w:rsidRDefault="00464611" w:rsidP="0046461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4611">
        <w:rPr>
          <w:rFonts w:ascii="Times New Roman" w:eastAsia="Calibri" w:hAnsi="Times New Roman" w:cs="Times New Roman"/>
          <w:sz w:val="28"/>
          <w:szCs w:val="28"/>
        </w:rPr>
        <w:t>Оказание первой помощи при носовом кровотечении.</w:t>
      </w:r>
    </w:p>
    <w:p w14:paraId="4047D730" w14:textId="77777777" w:rsidR="00464611" w:rsidRPr="00464611" w:rsidRDefault="00464611" w:rsidP="0046461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4611">
        <w:rPr>
          <w:rFonts w:ascii="Times New Roman" w:eastAsia="Calibri" w:hAnsi="Times New Roman" w:cs="Times New Roman"/>
          <w:sz w:val="28"/>
          <w:szCs w:val="28"/>
        </w:rPr>
        <w:t>Понятие о травматическом шоке, причины и признаки. Мероприятия, предупреждающие развитие травматического шока.</w:t>
      </w:r>
    </w:p>
    <w:p w14:paraId="1F172BC0" w14:textId="77777777" w:rsidR="00464611" w:rsidRPr="00464611" w:rsidRDefault="00464611" w:rsidP="0046461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4611">
        <w:rPr>
          <w:rFonts w:ascii="Times New Roman" w:eastAsia="Calibri" w:hAnsi="Times New Roman" w:cs="Times New Roman"/>
          <w:sz w:val="28"/>
          <w:szCs w:val="28"/>
        </w:rPr>
        <w:t>Цель и последовательность подробного осмотра пострадавшего. Основные состояния, с которыми может столкнуться участник оказания первой помощи.</w:t>
      </w:r>
    </w:p>
    <w:p w14:paraId="56F61A06" w14:textId="77777777" w:rsidR="00464611" w:rsidRPr="00464611" w:rsidRDefault="00464611" w:rsidP="0046461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4611">
        <w:rPr>
          <w:rFonts w:ascii="Times New Roman" w:eastAsia="Calibri" w:hAnsi="Times New Roman" w:cs="Times New Roman"/>
          <w:sz w:val="28"/>
          <w:szCs w:val="28"/>
        </w:rPr>
        <w:t>Травмы головы. Оказание первой помощи. Особенности ранений волосистой части головы. Особенности оказания первой помощи при травмах глаза и носа.</w:t>
      </w:r>
    </w:p>
    <w:p w14:paraId="3A5137A4" w14:textId="77777777" w:rsidR="00464611" w:rsidRPr="00464611" w:rsidRDefault="00464611" w:rsidP="0046461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4611">
        <w:rPr>
          <w:rFonts w:ascii="Times New Roman" w:eastAsia="Calibri" w:hAnsi="Times New Roman" w:cs="Times New Roman"/>
          <w:sz w:val="28"/>
          <w:szCs w:val="28"/>
        </w:rPr>
        <w:t>Травмы шеи, оказание первой помощи. Временная остановка наружного кровотечения при травмах шеи. Фиксация шейного отдела позвоночника (вручную, подручными средствами, с использованием медицинских изделий).</w:t>
      </w:r>
    </w:p>
    <w:p w14:paraId="58D051CA" w14:textId="77777777" w:rsidR="00464611" w:rsidRPr="00464611" w:rsidRDefault="00464611" w:rsidP="0046461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4611">
        <w:rPr>
          <w:rFonts w:ascii="Times New Roman" w:eastAsia="Calibri" w:hAnsi="Times New Roman" w:cs="Times New Roman"/>
          <w:sz w:val="28"/>
          <w:szCs w:val="28"/>
        </w:rPr>
        <w:t xml:space="preserve">Травмы груди, оказание первой помощи. Основные проявления травмы груди, особенности наложения повязок при травме груди, наложение </w:t>
      </w:r>
      <w:proofErr w:type="spellStart"/>
      <w:r w:rsidRPr="00464611">
        <w:rPr>
          <w:rFonts w:ascii="Times New Roman" w:eastAsia="Calibri" w:hAnsi="Times New Roman" w:cs="Times New Roman"/>
          <w:sz w:val="28"/>
          <w:szCs w:val="28"/>
        </w:rPr>
        <w:t>окклюзионной</w:t>
      </w:r>
      <w:proofErr w:type="spellEnd"/>
      <w:r w:rsidRPr="00464611">
        <w:rPr>
          <w:rFonts w:ascii="Times New Roman" w:eastAsia="Calibri" w:hAnsi="Times New Roman" w:cs="Times New Roman"/>
          <w:sz w:val="28"/>
          <w:szCs w:val="28"/>
        </w:rPr>
        <w:t xml:space="preserve"> (герметизирующей) повязки. Особенности наложения повязки на рану груди с инородным телом. </w:t>
      </w:r>
    </w:p>
    <w:p w14:paraId="4ADE8999" w14:textId="77777777" w:rsidR="00464611" w:rsidRPr="00464611" w:rsidRDefault="00464611" w:rsidP="0046461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4611">
        <w:rPr>
          <w:rFonts w:ascii="Times New Roman" w:eastAsia="Calibri" w:hAnsi="Times New Roman" w:cs="Times New Roman"/>
          <w:sz w:val="28"/>
          <w:szCs w:val="28"/>
        </w:rPr>
        <w:t>Травмы живота и таза, основные проявления. Оказание первой помощи.</w:t>
      </w:r>
    </w:p>
    <w:p w14:paraId="56519CE7" w14:textId="77777777" w:rsidR="00464611" w:rsidRPr="00464611" w:rsidRDefault="00464611" w:rsidP="0046461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4611">
        <w:rPr>
          <w:rFonts w:ascii="Times New Roman" w:eastAsia="Calibri" w:hAnsi="Times New Roman" w:cs="Times New Roman"/>
          <w:sz w:val="28"/>
          <w:szCs w:val="28"/>
        </w:rPr>
        <w:t xml:space="preserve">Закрытая травма живота с признаками внутреннего кровотечения. Оказание первой помощи. Особенности наложения повязок на рану при выпадении органов брюшной полости, при наличии инородного тела в ране. </w:t>
      </w:r>
    </w:p>
    <w:p w14:paraId="13FD4075" w14:textId="77777777" w:rsidR="00464611" w:rsidRPr="00464611" w:rsidRDefault="00464611" w:rsidP="0046461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4611">
        <w:rPr>
          <w:rFonts w:ascii="Times New Roman" w:eastAsia="Calibri" w:hAnsi="Times New Roman" w:cs="Times New Roman"/>
          <w:sz w:val="28"/>
          <w:szCs w:val="28"/>
        </w:rPr>
        <w:t>Травмы конечностей, оказание первой помощи. Понятие «иммобилизация». Способы иммобилизации при травме конечностей.</w:t>
      </w:r>
    </w:p>
    <w:p w14:paraId="759E899D" w14:textId="77777777" w:rsidR="00464611" w:rsidRPr="00464611" w:rsidRDefault="00464611" w:rsidP="0046461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4611">
        <w:rPr>
          <w:rFonts w:ascii="Times New Roman" w:eastAsia="Calibri" w:hAnsi="Times New Roman" w:cs="Times New Roman"/>
          <w:sz w:val="28"/>
          <w:szCs w:val="28"/>
        </w:rPr>
        <w:t>Травмы позвоночника. Оказание первой помощи.</w:t>
      </w:r>
    </w:p>
    <w:p w14:paraId="5E124651" w14:textId="77777777" w:rsidR="00464611" w:rsidRPr="00464611" w:rsidRDefault="00464611" w:rsidP="00464611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64611">
        <w:rPr>
          <w:rFonts w:ascii="Times New Roman" w:eastAsia="Calibri" w:hAnsi="Times New Roman" w:cs="Times New Roman"/>
          <w:b/>
          <w:sz w:val="28"/>
          <w:szCs w:val="28"/>
        </w:rPr>
        <w:t>Оказание первой помощи при прочих состояниях.</w:t>
      </w:r>
    </w:p>
    <w:p w14:paraId="7E207C0C" w14:textId="77777777" w:rsidR="00464611" w:rsidRPr="00464611" w:rsidRDefault="00464611" w:rsidP="0046461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4611">
        <w:rPr>
          <w:rFonts w:ascii="Times New Roman" w:eastAsia="Calibri" w:hAnsi="Times New Roman" w:cs="Times New Roman"/>
          <w:sz w:val="28"/>
          <w:szCs w:val="28"/>
        </w:rPr>
        <w:t xml:space="preserve">Виды ожогов, их признаки. Понятие о поверхностных и глубоких ожогах. Ожог верхних дыхательных путей, основные проявления. Оказание первой помощи. </w:t>
      </w:r>
    </w:p>
    <w:p w14:paraId="3F43C468" w14:textId="77777777" w:rsidR="00464611" w:rsidRPr="00464611" w:rsidRDefault="00464611" w:rsidP="0046461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4611">
        <w:rPr>
          <w:rFonts w:ascii="Times New Roman" w:eastAsia="Calibri" w:hAnsi="Times New Roman" w:cs="Times New Roman"/>
          <w:sz w:val="28"/>
          <w:szCs w:val="28"/>
        </w:rPr>
        <w:t>Перегревание, факторы, способствующие его развитию. Основные проявления, оказание первой помощи.</w:t>
      </w:r>
    </w:p>
    <w:p w14:paraId="25D2A0ED" w14:textId="77777777" w:rsidR="00464611" w:rsidRPr="00464611" w:rsidRDefault="00464611" w:rsidP="0046461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464611">
        <w:rPr>
          <w:rFonts w:ascii="Times New Roman" w:eastAsia="Calibri" w:hAnsi="Times New Roman" w:cs="Times New Roman"/>
          <w:sz w:val="28"/>
          <w:szCs w:val="28"/>
        </w:rPr>
        <w:lastRenderedPageBreak/>
        <w:t>Холодовая</w:t>
      </w:r>
      <w:proofErr w:type="spellEnd"/>
      <w:r w:rsidRPr="00464611">
        <w:rPr>
          <w:rFonts w:ascii="Times New Roman" w:eastAsia="Calibri" w:hAnsi="Times New Roman" w:cs="Times New Roman"/>
          <w:sz w:val="28"/>
          <w:szCs w:val="28"/>
        </w:rPr>
        <w:t xml:space="preserve"> травма, ее виды. Основные проявления переохлаждения (гипотермии), отморожения, оказание первой помощи.</w:t>
      </w:r>
    </w:p>
    <w:p w14:paraId="1C746117" w14:textId="77777777" w:rsidR="00464611" w:rsidRPr="00464611" w:rsidRDefault="00464611" w:rsidP="0046461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4611">
        <w:rPr>
          <w:rFonts w:ascii="Times New Roman" w:eastAsia="Calibri" w:hAnsi="Times New Roman" w:cs="Times New Roman"/>
          <w:sz w:val="28"/>
          <w:szCs w:val="28"/>
        </w:rPr>
        <w:t>Отравления, пути попадания ядов в организм. Признаки острого отравления. Оказание первой помощи при попадании отравляющих веществ в организм через дыхательные пути, пищеварительный тракт, через кожу.</w:t>
      </w:r>
    </w:p>
    <w:p w14:paraId="37BD83A7" w14:textId="77777777" w:rsidR="00464611" w:rsidRPr="00464611" w:rsidRDefault="00464611" w:rsidP="0046461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4611">
        <w:rPr>
          <w:rFonts w:ascii="Times New Roman" w:eastAsia="Calibri" w:hAnsi="Times New Roman" w:cs="Times New Roman"/>
          <w:sz w:val="28"/>
          <w:szCs w:val="28"/>
        </w:rPr>
        <w:t>Цель и принципы придания пострадавшим оптимальных положений тела. Оптимальные положения тела пострадавшего с травмами груди, живота, таза, конечностей, с потерей сознания, с признаками кровопотери.</w:t>
      </w:r>
    </w:p>
    <w:p w14:paraId="7C705E67" w14:textId="77777777" w:rsidR="00464611" w:rsidRPr="00464611" w:rsidRDefault="00464611" w:rsidP="0046461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4611">
        <w:rPr>
          <w:rFonts w:ascii="Times New Roman" w:eastAsia="Calibri" w:hAnsi="Times New Roman" w:cs="Times New Roman"/>
          <w:sz w:val="28"/>
          <w:szCs w:val="28"/>
        </w:rPr>
        <w:t>Способы контроля состояния пострадавшего, находящегося в сознании, без сознания.</w:t>
      </w:r>
    </w:p>
    <w:p w14:paraId="7DE29338" w14:textId="77777777" w:rsidR="00464611" w:rsidRPr="00464611" w:rsidRDefault="00464611" w:rsidP="0046461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4611">
        <w:rPr>
          <w:rFonts w:ascii="Times New Roman" w:eastAsia="Calibri" w:hAnsi="Times New Roman" w:cs="Times New Roman"/>
          <w:sz w:val="28"/>
          <w:szCs w:val="28"/>
        </w:rPr>
        <w:t>Психологическая поддержка. Цели оказания психологической поддержки. Общие принципы общения с пострадавшими, простые приемы их психологической поддержки.</w:t>
      </w:r>
    </w:p>
    <w:p w14:paraId="5183FC8D" w14:textId="69090D28" w:rsidR="005371C4" w:rsidRDefault="00464611" w:rsidP="00464611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464611">
        <w:rPr>
          <w:rFonts w:ascii="Times New Roman" w:eastAsia="Calibri" w:hAnsi="Times New Roman" w:cs="Times New Roman"/>
          <w:sz w:val="28"/>
          <w:szCs w:val="28"/>
        </w:rPr>
        <w:t>Принципы передачи пострадавшего бригаде скорой медицинской помощи, другим специальным службам, сотрудники которых обязаны оказывать первую помощь.</w:t>
      </w:r>
    </w:p>
    <w:p w14:paraId="1B4AA30E" w14:textId="77777777" w:rsidR="00464611" w:rsidRPr="00184335" w:rsidRDefault="00464611" w:rsidP="0046461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4F7C81D1" w14:textId="391CA539" w:rsidR="00CB0B92" w:rsidRPr="00CB0B92" w:rsidRDefault="00953E10" w:rsidP="005371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bookmarkStart w:id="28" w:name="_Hlk112398990"/>
      <w:bookmarkStart w:id="29" w:name="_Hlk112398801"/>
      <w:bookmarkStart w:id="30" w:name="_Hlk88814699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953E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рактическ</w:t>
      </w:r>
      <w:r w:rsidR="00432E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ое</w:t>
      </w:r>
      <w:bookmarkEnd w:id="28"/>
      <w:r w:rsidR="00432E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обучение</w:t>
      </w:r>
    </w:p>
    <w:bookmarkEnd w:id="29"/>
    <w:p w14:paraId="6F15D44C" w14:textId="77777777" w:rsidR="00054351" w:rsidRPr="00E328ED" w:rsidRDefault="00054351" w:rsidP="00054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1. Охрана труда на производстве</w:t>
      </w:r>
    </w:p>
    <w:p w14:paraId="337E66D7" w14:textId="77777777" w:rsidR="00054351" w:rsidRPr="00E328ED" w:rsidRDefault="00054351" w:rsidP="00054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bookmarkStart w:id="31" w:name="_Hlk165037945"/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Роль производственного обучения в формировании навыков по обучаемой профессии.</w:t>
      </w:r>
    </w:p>
    <w:p w14:paraId="133C0A12" w14:textId="77777777" w:rsidR="00054351" w:rsidRPr="00E328ED" w:rsidRDefault="00054351" w:rsidP="00054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Характер работ, выполняемых производственной организацией.</w:t>
      </w:r>
    </w:p>
    <w:p w14:paraId="015AFE5A" w14:textId="77777777" w:rsidR="00054351" w:rsidRPr="00E328ED" w:rsidRDefault="00054351" w:rsidP="00054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Ознакомление обучаемых с оборудованием и приспособлениями, условиями выполнения работ и правилами внутреннего трудового распорядка.</w:t>
      </w:r>
    </w:p>
    <w:p w14:paraId="1ADC83D0" w14:textId="77777777" w:rsidR="00054351" w:rsidRPr="00E328ED" w:rsidRDefault="00054351" w:rsidP="00054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Ознакомление с квалификационной характеристикой и программой производственного обучения.</w:t>
      </w:r>
    </w:p>
    <w:p w14:paraId="18B9701F" w14:textId="77777777" w:rsidR="00054351" w:rsidRPr="00E328ED" w:rsidRDefault="00054351" w:rsidP="00054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Инструктаж по охране труда и пожарной безопасности на предприятии</w:t>
      </w:r>
    </w:p>
    <w:p w14:paraId="1D0F2506" w14:textId="77777777" w:rsidR="00054351" w:rsidRPr="00E328ED" w:rsidRDefault="00054351" w:rsidP="00054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Безопасность труда. Общие мероприятия по охране труда на объекте: ограждение опасных зон, предупредительные надписи, сигнализация индивидуальные средства защиты.</w:t>
      </w:r>
    </w:p>
    <w:p w14:paraId="690C2B82" w14:textId="77777777" w:rsidR="00054351" w:rsidRPr="00E328ED" w:rsidRDefault="00054351" w:rsidP="00054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Общие правила пользования инструментами, механизмами и приспособлениями.</w:t>
      </w:r>
    </w:p>
    <w:p w14:paraId="12EE17FF" w14:textId="77777777" w:rsidR="00054351" w:rsidRPr="00E328ED" w:rsidRDefault="00054351" w:rsidP="00054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Ответственность инженерно-технических работников за соблюдение правил охраны труда и создание безопасных условий труда для работающих.</w:t>
      </w:r>
    </w:p>
    <w:p w14:paraId="531B53DF" w14:textId="77777777" w:rsidR="00054351" w:rsidRPr="00E328ED" w:rsidRDefault="00054351" w:rsidP="00054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Ответственность рабочих за нарушение правил безопасности, производственной и технологической дисциплины.</w:t>
      </w:r>
    </w:p>
    <w:p w14:paraId="5A6D81BA" w14:textId="77777777" w:rsidR="00054351" w:rsidRPr="00E328ED" w:rsidRDefault="00054351" w:rsidP="00054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Пожарная безопасность. Основные причины возникновения пожаров.</w:t>
      </w:r>
    </w:p>
    <w:p w14:paraId="3616B61B" w14:textId="77777777" w:rsidR="00054351" w:rsidRPr="00E328ED" w:rsidRDefault="00054351" w:rsidP="00054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Противопожарные мероприятия: пожарные посты, пожарная охрана, противопожарные приспособления, приборы и сигнализация.</w:t>
      </w:r>
    </w:p>
    <w:p w14:paraId="2054F51D" w14:textId="77777777" w:rsidR="00054351" w:rsidRPr="00E328ED" w:rsidRDefault="00054351" w:rsidP="00054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Химические огнетушительные средства и правила их применения Правила поведения при пожарах и в огнеопасных местах. Правила хранения горючих </w:t>
      </w: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материалов. Правила пользования первичными средствами пожаротушения: огнетушителями и внутренними пожарными кранами.</w:t>
      </w:r>
    </w:p>
    <w:p w14:paraId="764C2210" w14:textId="77777777" w:rsidR="00054351" w:rsidRPr="00E328ED" w:rsidRDefault="00054351" w:rsidP="00054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Электробезопасность основные причины электротравматизма: неудовлетворительное содержание электросетей, электрооборудования. Нарушение правил электробезопасности, правил техники безопасности и т.д.</w:t>
      </w:r>
    </w:p>
    <w:p w14:paraId="61C3B96B" w14:textId="77777777" w:rsidR="00054351" w:rsidRPr="00E328ED" w:rsidRDefault="00054351" w:rsidP="00054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Изоляция токоведущих частей. Заземление (зануление) электрооборудования, переносные заземления, предупредительные знаки, сигнализация, индивидуальные средства защиты.</w:t>
      </w:r>
    </w:p>
    <w:p w14:paraId="2CAD3695" w14:textId="77777777" w:rsidR="00054351" w:rsidRPr="00E328ED" w:rsidRDefault="00054351" w:rsidP="00054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Порядок проверки заземления.</w:t>
      </w:r>
    </w:p>
    <w:p w14:paraId="0C13BD83" w14:textId="77777777" w:rsidR="00054351" w:rsidRPr="00E328ED" w:rsidRDefault="00054351" w:rsidP="00054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Правила включения и выключения электрооборудования. Правила безопасной работы со светильниками, электроприборами, электроинструментом.</w:t>
      </w:r>
    </w:p>
    <w:p w14:paraId="6C59F3B9" w14:textId="77777777" w:rsidR="00054351" w:rsidRPr="00E328ED" w:rsidRDefault="00054351" w:rsidP="00054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Оказание первой помощи до прибытия врача.</w:t>
      </w:r>
    </w:p>
    <w:bookmarkEnd w:id="31"/>
    <w:p w14:paraId="768D0B89" w14:textId="7F77780C" w:rsidR="00CB0B92" w:rsidRDefault="00CB0B92" w:rsidP="005371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bookmarkEnd w:id="30"/>
    <w:p w14:paraId="4F3F35E4" w14:textId="56B6AA3E" w:rsidR="007718DC" w:rsidRDefault="007718DC" w:rsidP="007718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2. </w:t>
      </w:r>
      <w:r w:rsidRPr="007718D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Выполнение кровельных работ </w:t>
      </w:r>
    </w:p>
    <w:p w14:paraId="38ADF7D2" w14:textId="72229CE3" w:rsidR="007718DC" w:rsidRDefault="007718DC" w:rsidP="007718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718D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Выполнение кровельных работ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2 разряда.</w:t>
      </w:r>
      <w:r w:rsidRPr="007718DC"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</w:t>
      </w:r>
      <w:r w:rsidRPr="007718D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пособы грунтовки оснований и приготовления растворов для промазки стыков между листами; приемы укатки покрытий после наклеивания; способы разборки кровельных покрытий.</w:t>
      </w:r>
    </w:p>
    <w:p w14:paraId="4BC5EEB8" w14:textId="316C784A" w:rsidR="007718DC" w:rsidRDefault="007718DC" w:rsidP="007718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718D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Выполнение кровельных работ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</w:t>
      </w:r>
      <w:r w:rsidRPr="007718D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разряда.</w:t>
      </w:r>
      <w:r w:rsidRPr="007718DC"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</w:t>
      </w:r>
      <w:r w:rsidRPr="007718D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сновные свойства рулонных, мастичных и штучных кровельных материалов; способы приготовления холодных и горячих мастик; способы просушки, просеивания и подогрева наполнителей; способы разметки крыш простой формы; способы покрытия рулонными и штучными материалами крыш простой формы; устройство и правила эксплуатации агрегатов и приспособлений для разогрева наплавляемого рубероида; требования, предъявляемые к качеству материалов и покрытий крыш.</w:t>
      </w:r>
    </w:p>
    <w:p w14:paraId="76D30301" w14:textId="77777777" w:rsidR="007718DC" w:rsidRPr="007718DC" w:rsidRDefault="007718DC" w:rsidP="007718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0E35617C" w14:textId="01BA1CAE" w:rsidR="00CA3C36" w:rsidRDefault="009B2FD6" w:rsidP="00CA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32" w:name="_Hlk112398819"/>
      <w:bookmarkStart w:id="33" w:name="_Hlk88814785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Практическая квалификационная работа</w:t>
      </w:r>
    </w:p>
    <w:bookmarkEnd w:id="32"/>
    <w:p w14:paraId="5BEAFF59" w14:textId="60EE9970" w:rsidR="008029EF" w:rsidRDefault="007718DC" w:rsidP="00CA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Самостоятельное выполнение работ к</w:t>
      </w:r>
      <w:r w:rsidRPr="007718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ровельщик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7718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рулонным кровлям и по кровлям из штучных материалов 2-го разряда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3C814670" w14:textId="69178C59" w:rsidR="007718DC" w:rsidRDefault="007718DC" w:rsidP="00CA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18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Очистка рулонных материалов от посыпки. Перемотка двухстороннего рубероида и беспокровных рулонных материалов. Грунтовка оснований вручную под наклейку. Укатка ковром рулонного ковра. Резка рулонных и штучных материалов. Обрезка углов у листов и плиток. Сверление отверстий. Сортировка листов, плиток и черепицы. Приготовление раствора для промазки стыков и швов. Конопатка и промазка раствором швов между черепицами. Разборка кровли из штучных и рулонных материалов.</w:t>
      </w:r>
    </w:p>
    <w:p w14:paraId="7163B16C" w14:textId="126251F3" w:rsidR="007718DC" w:rsidRPr="00C972F5" w:rsidRDefault="007718DC" w:rsidP="00CA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18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Самостоятельное выполнение работ кровельщика по рулонным кровлям и по кровлям из штучных материалов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7718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-го разряда.</w:t>
      </w:r>
    </w:p>
    <w:bookmarkEnd w:id="33"/>
    <w:p w14:paraId="30E99BC7" w14:textId="24E08F21" w:rsidR="00CA3C36" w:rsidRPr="007718DC" w:rsidRDefault="007718DC" w:rsidP="00CA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718D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Приготовление мастик и грунтовок. Покрытие односкатных и двускатных крыш рулонными и мастичными материалами с отделкой свесов. Покрытие односкатных и двускатных крыш асбестоцементными листами или плитками (шифером), черепицей. Покрытие крыш наплавляемым рубероидом. Укладка дополнительного слоя ковра с пришиванием гвоздями или устройство кровель на простых крышах по деревянному основанию. Покрытие поверхности готового ковра горячей мастикой с посыпанием песком или мелким гравием. Обшивание </w:t>
      </w:r>
      <w:r w:rsidRPr="007718D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фахверковых стен зданий асбестоцементными плитками. Замена отдельных мест кровли рулонными и штучными кровельными материалами. Отделка свесов, примыканий и стендов кровельной сталью. Установка готовых водосточных желобов, колпаков и зонтов на дымовые и вентиляционные трубы.</w:t>
      </w:r>
    </w:p>
    <w:p w14:paraId="116858A4" w14:textId="77777777" w:rsidR="00CA3C36" w:rsidRPr="007718DC" w:rsidRDefault="00CA3C36" w:rsidP="005212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5A81E13B" w14:textId="1019C37C" w:rsidR="008E10FB" w:rsidRDefault="008F7FB3" w:rsidP="008F7F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34" w:name="_Hlk88814978"/>
      <w:r w:rsidRPr="008F7F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ОЦЕНОЧНЫЕ МАТЕРИАЛЫ</w:t>
      </w:r>
    </w:p>
    <w:p w14:paraId="476D1A6D" w14:textId="77777777" w:rsidR="00B5786B" w:rsidRPr="008F7FB3" w:rsidRDefault="00B5786B" w:rsidP="008F7F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66ECE01" w14:textId="77777777" w:rsidR="00AB4B46" w:rsidRPr="008C7D3E" w:rsidRDefault="00AB4B46" w:rsidP="00AB4B4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  <w:r w:rsidRPr="008C7D3E">
        <w:rPr>
          <w:rFonts w:ascii="Times New Roman" w:eastAsia="Calibri" w:hAnsi="Times New Roman" w:cs="Times New Roman"/>
          <w:b/>
          <w:sz w:val="28"/>
        </w:rPr>
        <w:t xml:space="preserve">Критерии оценки </w:t>
      </w:r>
      <w:r>
        <w:rPr>
          <w:rFonts w:ascii="Times New Roman" w:eastAsia="Calibri" w:hAnsi="Times New Roman" w:cs="Times New Roman"/>
          <w:b/>
          <w:sz w:val="28"/>
        </w:rPr>
        <w:t>промежуточной аттестации</w:t>
      </w:r>
    </w:p>
    <w:p w14:paraId="31331002" w14:textId="444212CD" w:rsidR="004E7FAD" w:rsidRDefault="004E7FAD" w:rsidP="004E7FA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5" w:name="_Hlk140742454"/>
      <w:r w:rsidRPr="004E7FA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Контрольно-оценочные средства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7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предназначены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Pr="004E7FAD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7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образовательных достижений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слушателей</w:t>
      </w:r>
      <w:r w:rsidRPr="004E7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промежуточная аттестация </w:t>
      </w:r>
      <w:r w:rsidRPr="004E7F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в форме зачёта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E7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Формы, периодичность и порядок проведения промежуточной аттестации обучающихся установлены учебным планом, в установленном порядке в соответствии с действующими нормативными актами.</w:t>
      </w:r>
    </w:p>
    <w:p w14:paraId="55F48A4E" w14:textId="151403BF" w:rsidR="00701693" w:rsidRDefault="00AB4B46" w:rsidP="004E7FA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проведения промежуточной аттестации используются оценочные материалы, </w:t>
      </w:r>
      <w:r w:rsidR="004E7FAD" w:rsidRPr="004E7FA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</w:t>
      </w:r>
      <w:r w:rsidR="004E7FA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E7FAD" w:rsidRPr="004E7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видеоконференцсвязи</w:t>
      </w:r>
      <w:r w:rsidR="004E7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01693" w:rsidRPr="0070169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тестовые задания</w:t>
      </w:r>
      <w:r w:rsidR="00701693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а</w:t>
      </w:r>
      <w:r w:rsidR="00701693" w:rsidRPr="00701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нализ информационного следа </w:t>
      </w:r>
      <w:r w:rsidR="0070169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701693" w:rsidRPr="00701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</w:t>
      </w:r>
      <w:r w:rsidR="00701693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r w:rsidR="00701693" w:rsidRPr="00701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</w:t>
      </w:r>
      <w:r w:rsidR="0070169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01693" w:rsidRPr="00701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овладения учащим</w:t>
      </w:r>
      <w:r w:rsidR="0070169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01693" w:rsidRPr="00701693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необходимыми компетенциями, а также степень учебной активности и вовлечённости в процесс обучения.</w:t>
      </w:r>
      <w:r w:rsidRPr="008C7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3E1CC29" w14:textId="54016E62" w:rsidR="00AB4B46" w:rsidRPr="000620D2" w:rsidRDefault="00AB4B46" w:rsidP="004E7FA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Тестовые задания представляют собой вопросы с выбором ответа, составляющие необходимый и достаточный минимум усвоения теоретических знаний в соответствии с требованиями Программы. К </w:t>
      </w:r>
      <w:r w:rsidRPr="00062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каждому вопросу приводятся варианты ответов, из которых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</w:t>
      </w:r>
      <w:r w:rsidRPr="00062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несколько вариантов ответа верных.</w:t>
      </w:r>
    </w:p>
    <w:p w14:paraId="18622BE5" w14:textId="7C04A3C4" w:rsidR="00AB4B46" w:rsidRPr="00081BDE" w:rsidRDefault="00AB4B46" w:rsidP="00AB4B4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Условия прохождения: </w:t>
      </w:r>
      <w:r w:rsidR="00743579">
        <w:rPr>
          <w:rFonts w:ascii="Times New Roman" w:eastAsia="Times New Roman" w:hAnsi="Times New Roman" w:cs="Times New Roman"/>
          <w:sz w:val="28"/>
          <w:szCs w:val="28"/>
          <w:lang w:eastAsia="ru-RU"/>
        </w:rPr>
        <w:t>80%</w:t>
      </w:r>
      <w:r w:rsidRPr="00081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правильных ответов из </w:t>
      </w:r>
      <w:r w:rsidR="00743579">
        <w:rPr>
          <w:rFonts w:ascii="Times New Roman" w:eastAsia="Times New Roman" w:hAnsi="Times New Roman" w:cs="Times New Roman"/>
          <w:sz w:val="28"/>
          <w:szCs w:val="28"/>
          <w:lang w:eastAsia="ru-RU"/>
        </w:rPr>
        <w:t>100%</w:t>
      </w:r>
      <w:r w:rsidRPr="00081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вопросов тестирования. По результатам ответов на тестовые задания выставляются оценки по двухбалльной системе «</w:t>
      </w:r>
      <w:r w:rsidR="0070169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зачет</w:t>
      </w:r>
      <w:r w:rsidRPr="00081BDE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«не</w:t>
      </w:r>
      <w:r w:rsidR="0070169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зачет</w:t>
      </w:r>
      <w:r w:rsidRPr="00081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</w:p>
    <w:p w14:paraId="093AB25B" w14:textId="77777777" w:rsidR="00AB4B46" w:rsidRPr="00081BDE" w:rsidRDefault="00AB4B46" w:rsidP="00AB4B46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81BD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Критерии оценки тестового задания промежуточной аттестации:</w:t>
      </w:r>
    </w:p>
    <w:p w14:paraId="2BD90F72" w14:textId="543E4E74" w:rsidR="00AB4B46" w:rsidRPr="00081BDE" w:rsidRDefault="00AB4B46" w:rsidP="00AB4B4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BDE">
        <w:rPr>
          <w:rFonts w:ascii="Times New Roman" w:eastAsia="Times New Roman" w:hAnsi="Times New Roman" w:cs="Times New Roman"/>
          <w:sz w:val="28"/>
          <w:szCs w:val="28"/>
          <w:lang w:eastAsia="ru-RU"/>
        </w:rPr>
        <w:t>- «</w:t>
      </w:r>
      <w:r w:rsidR="00A94A7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зачет</w:t>
      </w:r>
      <w:r w:rsidRPr="00081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- выставляется в случае, если обучающийся дал </w:t>
      </w:r>
      <w:r w:rsidR="00743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более 80% </w:t>
      </w:r>
      <w:r w:rsidRPr="00081B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правильных ответов;</w:t>
      </w:r>
    </w:p>
    <w:p w14:paraId="41325FB5" w14:textId="4B1B8724" w:rsidR="00AB4B46" w:rsidRPr="00081BDE" w:rsidRDefault="00AB4B46" w:rsidP="00AB4B4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BDE">
        <w:rPr>
          <w:rFonts w:ascii="Times New Roman" w:eastAsia="Times New Roman" w:hAnsi="Times New Roman" w:cs="Times New Roman"/>
          <w:sz w:val="28"/>
          <w:szCs w:val="28"/>
          <w:lang w:eastAsia="ru-RU"/>
        </w:rPr>
        <w:t>- «не</w:t>
      </w:r>
      <w:r w:rsidR="00A94A7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зачет</w:t>
      </w:r>
      <w:r w:rsidRPr="00081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- выставляется в случае, если обучающийся дал менее </w:t>
      </w:r>
      <w:r w:rsidR="00743579">
        <w:rPr>
          <w:rFonts w:ascii="Times New Roman" w:eastAsia="Times New Roman" w:hAnsi="Times New Roman" w:cs="Times New Roman"/>
          <w:sz w:val="28"/>
          <w:szCs w:val="28"/>
          <w:lang w:eastAsia="ru-RU"/>
        </w:rPr>
        <w:t>80%</w:t>
      </w:r>
      <w:r w:rsidRPr="00081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правильных ответов.</w:t>
      </w:r>
    </w:p>
    <w:p w14:paraId="448E6DAF" w14:textId="77777777" w:rsidR="00AB4B46" w:rsidRDefault="00AB4B46" w:rsidP="00AB4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0D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и решение комиссии заносятся в протокол. После удовлетворительного</w:t>
      </w:r>
      <w:r w:rsidRPr="008C7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прохождения промежуточной аттестации обучающиеся допускаются к практическому обучению.</w:t>
      </w:r>
    </w:p>
    <w:bookmarkEnd w:id="35"/>
    <w:p w14:paraId="27129EA1" w14:textId="77777777" w:rsidR="00AB4B46" w:rsidRDefault="00AB4B46" w:rsidP="00AB4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05C47FB" w14:textId="77777777" w:rsidR="00AB4B46" w:rsidRDefault="00AB4B46" w:rsidP="00AB4B4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D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Критерии оценки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итоговой</w:t>
      </w:r>
      <w:r w:rsidRPr="008C7D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аттестации</w:t>
      </w:r>
    </w:p>
    <w:p w14:paraId="3F421238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8C7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Итоговая аттестация в форме квалификационного экзамена. Квалификационный экзамен включает в себя практическую квалификационную работу и проверку теоретических знаний. Работы,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описанные</w:t>
      </w:r>
      <w:r w:rsidRPr="008C7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ходе практической квалификационной работы, обучающийся оформляет в свободной форме в печатном виде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454C2">
        <w:rPr>
          <w:rFonts w:ascii="Times New Roman" w:eastAsia="Calibri" w:hAnsi="Times New Roman" w:cs="Times New Roman"/>
          <w:sz w:val="28"/>
        </w:rPr>
        <w:t xml:space="preserve"> отправляет в системе дистанционного обучения через раздел (блок) «Практическое задание». В течение трех рабочих дней преподаватель проверяет </w:t>
      </w:r>
      <w:r>
        <w:rPr>
          <w:rFonts w:ascii="Times New Roman" w:eastAsia="Calibri" w:hAnsi="Times New Roman" w:cs="Times New Roman"/>
          <w:sz w:val="28"/>
        </w:rPr>
        <w:t>практическую квалификационную работу</w:t>
      </w:r>
      <w:r w:rsidRPr="001454C2">
        <w:rPr>
          <w:rFonts w:ascii="Times New Roman" w:eastAsia="Calibri" w:hAnsi="Times New Roman" w:cs="Times New Roman"/>
          <w:sz w:val="28"/>
        </w:rPr>
        <w:t>, дает комментарии и в случае необходимости отправляет на доработку обучающемуся.</w:t>
      </w:r>
    </w:p>
    <w:p w14:paraId="64C1C45C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</w:rPr>
      </w:pPr>
      <w:r w:rsidRPr="001454C2">
        <w:rPr>
          <w:rFonts w:ascii="Times New Roman" w:eastAsia="Calibri" w:hAnsi="Times New Roman" w:cs="Times New Roman"/>
          <w:b/>
          <w:i/>
          <w:sz w:val="28"/>
        </w:rPr>
        <w:lastRenderedPageBreak/>
        <w:t>Критерии оценки самостоятельной работы:</w:t>
      </w:r>
    </w:p>
    <w:p w14:paraId="7896EB57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Оценка осуществляется по пятибалльной системе:</w:t>
      </w:r>
    </w:p>
    <w:p w14:paraId="50CF545A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- «отлично» - в случае, если обучающийся обстоятельно с достаточной полнотой (до 90% правильных ответов) излагает соответствующую тему; дает правильные формулировки, точные определения, понятия терминов; правильно отвечает на дополнительные вопросы преподавателя, имеющие целью выяснить степень понимания обучающимся данного материала;</w:t>
      </w:r>
    </w:p>
    <w:p w14:paraId="3CE3E254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- «хорошо» - в случае, если обучающийся неполно (не менее 70 % от полного), но правильно изложено задание; при изложении были допущены 1-2 несущественные ошибки, которые он исправляет после замечания преподавателя; дает правильные формулировки, точные определения, понятия терминов; может обосновать свой ответ, привести необходимые примеры; правильно отвечает на дополнительные вопросы преподавателя, имеющие целью выяснить степень понимания обучающимся данного материала;</w:t>
      </w:r>
    </w:p>
    <w:p w14:paraId="0D6E7DFF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- «удовлетворительно» - выставляется в случае, если обучающийся дал не менее 50% правильных ответов от полного, если правильно изложено задание; при изложении допущена 1 существенная ошибка; знает и понимает основные положения данной темы, но допускает неточности в формулировки понятий; излагает выполнение задания недостаточно логично и последовательно; затрудняется при ответах на вопросы преподавателя;</w:t>
      </w:r>
    </w:p>
    <w:p w14:paraId="62E44C11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- «неудовлетворительно» - выставляется в случае, если обучающийся неполно (менее 50 % от полного) изложил задание; при изложении были допущены существенные ошибки.</w:t>
      </w:r>
    </w:p>
    <w:p w14:paraId="6B471D5C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Результаты оценки самостоятельной работы заносятся преподавателем в ведомость. На основании ведомости обучающийся допускается к итоговой аттестации.</w:t>
      </w:r>
    </w:p>
    <w:p w14:paraId="223E55EC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Лица, получившие за самостоятельную работу оценку «неудовлетворительно» к итоговой аттестации не допускаются.</w:t>
      </w:r>
    </w:p>
    <w:p w14:paraId="4C73102E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14:paraId="75409F8E" w14:textId="77777777" w:rsidR="00AB4B46" w:rsidRPr="008C7D3E" w:rsidRDefault="00AB4B46" w:rsidP="00AB4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Проверка теоретических знаний проводится в форме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итогового теста</w:t>
      </w:r>
      <w:r w:rsidRPr="008C7D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B360B8A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C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Тестовые задания представляют собой вопросы по всем изученным разделам и темам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5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выбором ответа, составляющие необходимый и достаточный минимум усвоения знаний и умений в соответствии с требованиями Программы. К каждому вопросу приводятся варианты ответов, из которых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нужно </w:t>
      </w:r>
      <w:r w:rsidRPr="00145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выбрать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один или </w:t>
      </w:r>
      <w:r w:rsidRPr="001454C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несколько вариантов ответа верных.</w:t>
      </w:r>
    </w:p>
    <w:p w14:paraId="736577D5" w14:textId="77777777" w:rsidR="00AB4B46" w:rsidRDefault="00AB4B46" w:rsidP="00AB4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C2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Итоговая аттестация проводится в установленном порядке аттестационными комиссиями, создаваемыми в соответствии с действующими нормативными актами.</w:t>
      </w:r>
    </w:p>
    <w:p w14:paraId="16B32A41" w14:textId="77777777" w:rsidR="00AB4B46" w:rsidRPr="00214585" w:rsidRDefault="00AB4B46" w:rsidP="00AB4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1458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Критерии </w:t>
      </w:r>
      <w:r w:rsidRPr="002F3D2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оценки тестового задания итоговой аттестации</w:t>
      </w:r>
      <w:r w:rsidRPr="0021458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</w:p>
    <w:p w14:paraId="7268CD76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Критерии оценки тестового задания итоговой аттестации:</w:t>
      </w:r>
    </w:p>
    <w:p w14:paraId="399F1D81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Оценка осуществляется по пятибалльной системе:</w:t>
      </w:r>
    </w:p>
    <w:p w14:paraId="283BBE99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bookmarkStart w:id="36" w:name="_Hlk139307988"/>
      <w:r w:rsidRPr="001454C2">
        <w:rPr>
          <w:rFonts w:ascii="Times New Roman" w:eastAsia="Calibri" w:hAnsi="Times New Roman" w:cs="Times New Roman"/>
          <w:sz w:val="28"/>
        </w:rPr>
        <w:t>- «отлично» - в случае, если обучающийся дал более 90% правильных ответов;</w:t>
      </w:r>
    </w:p>
    <w:p w14:paraId="170BBA2B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- «хорошо» - в случае, если обучающийся дал более 80% правильных ответов;</w:t>
      </w:r>
    </w:p>
    <w:p w14:paraId="37F1BB25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- «удовлетворительно» - выставляется в случае, если обучающийся дал более, чем 60% правильных ответов;</w:t>
      </w:r>
    </w:p>
    <w:p w14:paraId="4FA544C5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lastRenderedPageBreak/>
        <w:t>- «неудовлетворительно» - выставляется в случае, если обучающийся дал менее, чем 60% правильных ответов.</w:t>
      </w:r>
    </w:p>
    <w:bookmarkEnd w:id="36"/>
    <w:p w14:paraId="124C1A9A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Результаты квалификационных испытаний и решение комиссии заносятся в протокол. На основании протокола аттестационной комиссии выпускникам выдается документ установленного образца – свидетельство о профессии рабочего, должности служащего.</w:t>
      </w:r>
    </w:p>
    <w:p w14:paraId="0CA5420B" w14:textId="77777777" w:rsidR="00AB4B46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Лицам, не прошедшим итоговой аттестации или получившим на итоговой аттестации неудовлетворительные результаты, а также лицам, освоившим часть Программы выдается справка об обучении или о периоде обучения установленного образца.</w:t>
      </w:r>
    </w:p>
    <w:p w14:paraId="01BFF2AD" w14:textId="77777777" w:rsidR="007718DC" w:rsidRDefault="007718DC" w:rsidP="006A1AF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4FD3DED" w14:textId="3F9BB225" w:rsidR="005212A4" w:rsidRDefault="008F7FB3" w:rsidP="006A1AF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37" w:name="_Hlk99544693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МЕТОДИЧЕСКИЕ МАТЕРИАЛЫ</w:t>
      </w:r>
    </w:p>
    <w:p w14:paraId="530E1A85" w14:textId="77777777" w:rsidR="00B5786B" w:rsidRDefault="00B5786B" w:rsidP="006A1AF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ACF16D5" w14:textId="5F8588E0" w:rsidR="00CD58E0" w:rsidRDefault="007D2851" w:rsidP="007D28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Учебно-методическое и информационное обеспечение: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л</w:t>
      </w:r>
      <w:r w:rsidR="00CD58E0"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екционный материал, список литературы.</w:t>
      </w:r>
    </w:p>
    <w:p w14:paraId="6148759E" w14:textId="2E0A6023" w:rsidR="00184335" w:rsidRPr="00184335" w:rsidRDefault="00184335" w:rsidP="001843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8433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Условия для функционирования электронной информационно-образовательной среды: система дистанционного обучения, моноблоки,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18433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высокоскоростная вычислительная сеть Интернет.</w:t>
      </w:r>
    </w:p>
    <w:p w14:paraId="20E0D0F8" w14:textId="77777777" w:rsidR="00184335" w:rsidRPr="00CD58E0" w:rsidRDefault="00184335" w:rsidP="007D28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2AB780C2" w14:textId="0C500425" w:rsidR="003658B9" w:rsidRDefault="00EE341A" w:rsidP="006A1AF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38" w:name="_Hlk138760593"/>
      <w:bookmarkEnd w:id="34"/>
      <w:r w:rsidRPr="00EE34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НОРМАТИВНО-ПРАВОВЫЕ АКТЫ И СПИСОК ЛИТЕРАТУРЫ</w:t>
      </w:r>
    </w:p>
    <w:bookmarkEnd w:id="37"/>
    <w:bookmarkEnd w:id="38"/>
    <w:p w14:paraId="101BB494" w14:textId="11EB3EA7" w:rsidR="003658B9" w:rsidRDefault="003658B9" w:rsidP="006A1AF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C95F6FB" w14:textId="77777777" w:rsidR="00063B2B" w:rsidRDefault="00063B2B" w:rsidP="00063B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 от 29.12.2012г. №273-ФЗ «Об образовании в Российской Федерации»;</w:t>
      </w:r>
    </w:p>
    <w:p w14:paraId="5DB277EA" w14:textId="77777777" w:rsidR="00063B2B" w:rsidRDefault="00063B2B" w:rsidP="00063B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B7EA4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8B7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30.12.2001г. №197-ФЗ «Трудовой Кодекс РФ;</w:t>
      </w:r>
    </w:p>
    <w:p w14:paraId="22AF3F79" w14:textId="77777777" w:rsidR="00063B2B" w:rsidRDefault="00063B2B" w:rsidP="00063B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B7EA4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8B7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21.07.1997 г. №116-ФЗ «О промышленной безопасности»;</w:t>
      </w:r>
    </w:p>
    <w:p w14:paraId="3822DB46" w14:textId="77777777" w:rsidR="00063B2B" w:rsidRDefault="00063B2B" w:rsidP="00063B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B7EA4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8B7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22.07.2008г. №123-ФЗ «Технический регламент о требованиях пожарной безопасности»; </w:t>
      </w:r>
    </w:p>
    <w:p w14:paraId="2C42EFDC" w14:textId="6123BF42" w:rsidR="00063B2B" w:rsidRDefault="00063B2B" w:rsidP="00063B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B7EA4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8B7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10.01.2002г. №7-ФЗ «Об охране окружающей среды»;</w:t>
      </w:r>
    </w:p>
    <w:p w14:paraId="1059786D" w14:textId="77777777" w:rsidR="00063B2B" w:rsidRPr="00063B2B" w:rsidRDefault="00063B2B" w:rsidP="00063B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B2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 Министерства просвещения РФ от 26 августа 2020г. № 438 «Об утверждении порядка организации и осуществления образовательной деятельности по основным программам профессионального обучения»;</w:t>
      </w:r>
    </w:p>
    <w:p w14:paraId="336D42E9" w14:textId="65F9E0EE" w:rsidR="00063B2B" w:rsidRDefault="00063B2B" w:rsidP="00063B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B2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 Министерства просвещения РФ от 14 июля 2023 года № 534 «Об утверждении Перечня профессий рабочих, должностей служащих, по которым осуществляется профессиональное обучение»;</w:t>
      </w:r>
    </w:p>
    <w:p w14:paraId="3E370797" w14:textId="229D2CBB" w:rsidR="00E56F13" w:rsidRDefault="00E56F13" w:rsidP="00063B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F1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 Министерства труда и социальной защиты РФ от 31 октября 2014 года № 860н «Об утверждении профессионального стандарта «Кровельщик».</w:t>
      </w:r>
    </w:p>
    <w:p w14:paraId="08CF3894" w14:textId="10BA4A2E" w:rsidR="003658B9" w:rsidRDefault="003658B9" w:rsidP="006A1AF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5BC73F7" w14:textId="77777777" w:rsidR="003658B9" w:rsidRPr="006A1AFE" w:rsidRDefault="003658B9" w:rsidP="006A1AF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3658B9" w:rsidRPr="006A1AFE" w:rsidSect="003959BD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5C962B" w14:textId="77777777" w:rsidR="003C277A" w:rsidRDefault="003C277A">
      <w:pPr>
        <w:spacing w:after="0" w:line="240" w:lineRule="auto"/>
      </w:pPr>
      <w:r>
        <w:separator/>
      </w:r>
    </w:p>
  </w:endnote>
  <w:endnote w:type="continuationSeparator" w:id="0">
    <w:p w14:paraId="51A7B418" w14:textId="77777777" w:rsidR="003C277A" w:rsidRDefault="003C2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867">
    <w:altName w:val="Calibri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C203B8" w14:textId="77777777" w:rsidR="003C277A" w:rsidRDefault="003C277A">
      <w:pPr>
        <w:spacing w:after="0" w:line="240" w:lineRule="auto"/>
      </w:pPr>
      <w:r>
        <w:separator/>
      </w:r>
    </w:p>
  </w:footnote>
  <w:footnote w:type="continuationSeparator" w:id="0">
    <w:p w14:paraId="13C340C5" w14:textId="77777777" w:rsidR="003C277A" w:rsidRDefault="003C2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9227872"/>
      <w:docPartObj>
        <w:docPartGallery w:val="Page Numbers (Top of Page)"/>
        <w:docPartUnique/>
      </w:docPartObj>
    </w:sdtPr>
    <w:sdtContent>
      <w:p w14:paraId="3D22CDFA" w14:textId="18583150" w:rsidR="007718DC" w:rsidRDefault="007718D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DEAE6D" w14:textId="77777777" w:rsidR="007718DC" w:rsidRDefault="007718D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0FE8DC" w14:textId="77777777" w:rsidR="007718DC" w:rsidRDefault="007718DC" w:rsidP="002456DB">
    <w:pPr>
      <w:pStyle w:val="a4"/>
    </w:pPr>
  </w:p>
  <w:p w14:paraId="7B650E85" w14:textId="77777777" w:rsidR="007718DC" w:rsidRDefault="007718D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8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52" w:hanging="1800"/>
      </w:pPr>
    </w:lvl>
  </w:abstractNum>
  <w:abstractNum w:abstractNumId="1" w15:restartNumberingAfterBreak="0">
    <w:nsid w:val="0F695D27"/>
    <w:multiLevelType w:val="hybridMultilevel"/>
    <w:tmpl w:val="F6FA601C"/>
    <w:lvl w:ilvl="0" w:tplc="1770A7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27330F4"/>
    <w:multiLevelType w:val="hybridMultilevel"/>
    <w:tmpl w:val="58D8E0C8"/>
    <w:lvl w:ilvl="0" w:tplc="04190001">
      <w:start w:val="1"/>
      <w:numFmt w:val="bullet"/>
      <w:pStyle w:val="1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E856F7E"/>
    <w:multiLevelType w:val="hybridMultilevel"/>
    <w:tmpl w:val="F71213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AC546AE"/>
    <w:multiLevelType w:val="hybridMultilevel"/>
    <w:tmpl w:val="717E89F2"/>
    <w:lvl w:ilvl="0" w:tplc="82A0B8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1104D2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A5E76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0B0353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128AC0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FBACB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42ACED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C0ACF0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1287E2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342"/>
    <w:rsid w:val="00012EBC"/>
    <w:rsid w:val="00016598"/>
    <w:rsid w:val="00016E13"/>
    <w:rsid w:val="0003406B"/>
    <w:rsid w:val="00040D49"/>
    <w:rsid w:val="0004525A"/>
    <w:rsid w:val="00054351"/>
    <w:rsid w:val="00057716"/>
    <w:rsid w:val="00063B2B"/>
    <w:rsid w:val="00073931"/>
    <w:rsid w:val="00081E47"/>
    <w:rsid w:val="0008321A"/>
    <w:rsid w:val="00085885"/>
    <w:rsid w:val="000A1709"/>
    <w:rsid w:val="000C5671"/>
    <w:rsid w:val="000D186F"/>
    <w:rsid w:val="000D4C96"/>
    <w:rsid w:val="000E4E82"/>
    <w:rsid w:val="000F4A2C"/>
    <w:rsid w:val="000F78CE"/>
    <w:rsid w:val="00100DF3"/>
    <w:rsid w:val="00123031"/>
    <w:rsid w:val="00141EAD"/>
    <w:rsid w:val="00153891"/>
    <w:rsid w:val="00166BD8"/>
    <w:rsid w:val="00181487"/>
    <w:rsid w:val="00182544"/>
    <w:rsid w:val="00184335"/>
    <w:rsid w:val="00196C13"/>
    <w:rsid w:val="001A0780"/>
    <w:rsid w:val="001A2882"/>
    <w:rsid w:val="001A6268"/>
    <w:rsid w:val="001B5769"/>
    <w:rsid w:val="001C6191"/>
    <w:rsid w:val="001D65A1"/>
    <w:rsid w:val="001F1A31"/>
    <w:rsid w:val="001F7B87"/>
    <w:rsid w:val="002014B2"/>
    <w:rsid w:val="002314E8"/>
    <w:rsid w:val="00244C82"/>
    <w:rsid w:val="002456DB"/>
    <w:rsid w:val="00262A8E"/>
    <w:rsid w:val="002766C2"/>
    <w:rsid w:val="00283019"/>
    <w:rsid w:val="002908E6"/>
    <w:rsid w:val="002936A3"/>
    <w:rsid w:val="002A22F7"/>
    <w:rsid w:val="002B4B0E"/>
    <w:rsid w:val="002B7CC3"/>
    <w:rsid w:val="002C200E"/>
    <w:rsid w:val="003014B9"/>
    <w:rsid w:val="0030615B"/>
    <w:rsid w:val="00313DFD"/>
    <w:rsid w:val="003306F3"/>
    <w:rsid w:val="00330C3B"/>
    <w:rsid w:val="00362864"/>
    <w:rsid w:val="00364E8C"/>
    <w:rsid w:val="003658B9"/>
    <w:rsid w:val="00376531"/>
    <w:rsid w:val="003959BD"/>
    <w:rsid w:val="00397634"/>
    <w:rsid w:val="003A0167"/>
    <w:rsid w:val="003A2909"/>
    <w:rsid w:val="003B0ABC"/>
    <w:rsid w:val="003B48B7"/>
    <w:rsid w:val="003B6F6C"/>
    <w:rsid w:val="003B7871"/>
    <w:rsid w:val="003C277A"/>
    <w:rsid w:val="003C6F03"/>
    <w:rsid w:val="003D0CDB"/>
    <w:rsid w:val="003D25C1"/>
    <w:rsid w:val="003D6FA8"/>
    <w:rsid w:val="003E6836"/>
    <w:rsid w:val="004008CA"/>
    <w:rsid w:val="004020CF"/>
    <w:rsid w:val="004038EB"/>
    <w:rsid w:val="00432EFD"/>
    <w:rsid w:val="00436BB6"/>
    <w:rsid w:val="00445569"/>
    <w:rsid w:val="004467CB"/>
    <w:rsid w:val="00452159"/>
    <w:rsid w:val="0045287D"/>
    <w:rsid w:val="00464611"/>
    <w:rsid w:val="00464A51"/>
    <w:rsid w:val="004A12C1"/>
    <w:rsid w:val="004A737F"/>
    <w:rsid w:val="004B18DD"/>
    <w:rsid w:val="004D14D9"/>
    <w:rsid w:val="004E3A6C"/>
    <w:rsid w:val="004E7FAD"/>
    <w:rsid w:val="004F504B"/>
    <w:rsid w:val="005017B3"/>
    <w:rsid w:val="00511C9C"/>
    <w:rsid w:val="005212A4"/>
    <w:rsid w:val="00526ADD"/>
    <w:rsid w:val="005360BB"/>
    <w:rsid w:val="005371C4"/>
    <w:rsid w:val="005431B4"/>
    <w:rsid w:val="0055308B"/>
    <w:rsid w:val="00557FD3"/>
    <w:rsid w:val="00574D86"/>
    <w:rsid w:val="00574E68"/>
    <w:rsid w:val="00597384"/>
    <w:rsid w:val="00597445"/>
    <w:rsid w:val="005B314E"/>
    <w:rsid w:val="005D258D"/>
    <w:rsid w:val="005D3389"/>
    <w:rsid w:val="005E4EB2"/>
    <w:rsid w:val="005E52BC"/>
    <w:rsid w:val="005F2DAA"/>
    <w:rsid w:val="005F6771"/>
    <w:rsid w:val="005F75FA"/>
    <w:rsid w:val="0061287B"/>
    <w:rsid w:val="006143E1"/>
    <w:rsid w:val="00624B95"/>
    <w:rsid w:val="006646D4"/>
    <w:rsid w:val="00667A07"/>
    <w:rsid w:val="0067627D"/>
    <w:rsid w:val="00680C83"/>
    <w:rsid w:val="00683A88"/>
    <w:rsid w:val="00685B6F"/>
    <w:rsid w:val="006866E0"/>
    <w:rsid w:val="0069475A"/>
    <w:rsid w:val="006A1AFE"/>
    <w:rsid w:val="006A22EA"/>
    <w:rsid w:val="006A79F6"/>
    <w:rsid w:val="006C7887"/>
    <w:rsid w:val="006D5EEA"/>
    <w:rsid w:val="006E0FDE"/>
    <w:rsid w:val="006E69F0"/>
    <w:rsid w:val="006F01E3"/>
    <w:rsid w:val="00701693"/>
    <w:rsid w:val="00705204"/>
    <w:rsid w:val="007109E1"/>
    <w:rsid w:val="00725F4D"/>
    <w:rsid w:val="00726EA4"/>
    <w:rsid w:val="00727420"/>
    <w:rsid w:val="0074010E"/>
    <w:rsid w:val="00740C2A"/>
    <w:rsid w:val="00743579"/>
    <w:rsid w:val="00745CFA"/>
    <w:rsid w:val="007543E7"/>
    <w:rsid w:val="00755DCD"/>
    <w:rsid w:val="007718DC"/>
    <w:rsid w:val="00786C3B"/>
    <w:rsid w:val="007B2C89"/>
    <w:rsid w:val="007B5267"/>
    <w:rsid w:val="007C2076"/>
    <w:rsid w:val="007D2851"/>
    <w:rsid w:val="007D77B1"/>
    <w:rsid w:val="007E193C"/>
    <w:rsid w:val="007E4A4E"/>
    <w:rsid w:val="00801043"/>
    <w:rsid w:val="008029EF"/>
    <w:rsid w:val="00803A47"/>
    <w:rsid w:val="008048C5"/>
    <w:rsid w:val="0080737A"/>
    <w:rsid w:val="00816A59"/>
    <w:rsid w:val="008333B5"/>
    <w:rsid w:val="00835791"/>
    <w:rsid w:val="00837D7F"/>
    <w:rsid w:val="00845BF4"/>
    <w:rsid w:val="00855C58"/>
    <w:rsid w:val="008614C6"/>
    <w:rsid w:val="00881BD7"/>
    <w:rsid w:val="00881DF5"/>
    <w:rsid w:val="008870CF"/>
    <w:rsid w:val="008A174C"/>
    <w:rsid w:val="008B2C9A"/>
    <w:rsid w:val="008B4C7F"/>
    <w:rsid w:val="008E10FB"/>
    <w:rsid w:val="008E759C"/>
    <w:rsid w:val="008F3FBE"/>
    <w:rsid w:val="008F7FB3"/>
    <w:rsid w:val="00904FC1"/>
    <w:rsid w:val="0090634B"/>
    <w:rsid w:val="00920ED5"/>
    <w:rsid w:val="00922442"/>
    <w:rsid w:val="00925AF9"/>
    <w:rsid w:val="00932D23"/>
    <w:rsid w:val="00941B11"/>
    <w:rsid w:val="00953E10"/>
    <w:rsid w:val="00962FB8"/>
    <w:rsid w:val="009760DA"/>
    <w:rsid w:val="00984EBF"/>
    <w:rsid w:val="009978E3"/>
    <w:rsid w:val="009A1C67"/>
    <w:rsid w:val="009B2FD6"/>
    <w:rsid w:val="009C2628"/>
    <w:rsid w:val="009C2F40"/>
    <w:rsid w:val="009C3F03"/>
    <w:rsid w:val="009C5927"/>
    <w:rsid w:val="009E04C3"/>
    <w:rsid w:val="009F3B7F"/>
    <w:rsid w:val="00A00E98"/>
    <w:rsid w:val="00A02FD2"/>
    <w:rsid w:val="00A03BE6"/>
    <w:rsid w:val="00A07BBE"/>
    <w:rsid w:val="00A23EF9"/>
    <w:rsid w:val="00A2537A"/>
    <w:rsid w:val="00A32435"/>
    <w:rsid w:val="00A433C4"/>
    <w:rsid w:val="00A4681A"/>
    <w:rsid w:val="00A5059F"/>
    <w:rsid w:val="00A60993"/>
    <w:rsid w:val="00A72496"/>
    <w:rsid w:val="00A772D5"/>
    <w:rsid w:val="00A8017F"/>
    <w:rsid w:val="00A94596"/>
    <w:rsid w:val="00A94A72"/>
    <w:rsid w:val="00A958EF"/>
    <w:rsid w:val="00A97E34"/>
    <w:rsid w:val="00AB4B46"/>
    <w:rsid w:val="00AB59FA"/>
    <w:rsid w:val="00AC24F9"/>
    <w:rsid w:val="00AC4A36"/>
    <w:rsid w:val="00AC51B2"/>
    <w:rsid w:val="00AD1482"/>
    <w:rsid w:val="00AD5853"/>
    <w:rsid w:val="00AF1238"/>
    <w:rsid w:val="00AF2282"/>
    <w:rsid w:val="00AF3BB9"/>
    <w:rsid w:val="00AF4A07"/>
    <w:rsid w:val="00AF5342"/>
    <w:rsid w:val="00B23FD9"/>
    <w:rsid w:val="00B3744F"/>
    <w:rsid w:val="00B5786B"/>
    <w:rsid w:val="00B61787"/>
    <w:rsid w:val="00B643BF"/>
    <w:rsid w:val="00B727E3"/>
    <w:rsid w:val="00B7424F"/>
    <w:rsid w:val="00B7765A"/>
    <w:rsid w:val="00B81C39"/>
    <w:rsid w:val="00B84EA6"/>
    <w:rsid w:val="00BA4227"/>
    <w:rsid w:val="00BA6D46"/>
    <w:rsid w:val="00BC73C7"/>
    <w:rsid w:val="00BD0DD9"/>
    <w:rsid w:val="00BD380C"/>
    <w:rsid w:val="00BD6405"/>
    <w:rsid w:val="00BF7B54"/>
    <w:rsid w:val="00C008C3"/>
    <w:rsid w:val="00C07A3E"/>
    <w:rsid w:val="00C15320"/>
    <w:rsid w:val="00C361C6"/>
    <w:rsid w:val="00C426FA"/>
    <w:rsid w:val="00C428C7"/>
    <w:rsid w:val="00C51C71"/>
    <w:rsid w:val="00C55A1C"/>
    <w:rsid w:val="00C9191F"/>
    <w:rsid w:val="00C972F5"/>
    <w:rsid w:val="00CA3C36"/>
    <w:rsid w:val="00CA6941"/>
    <w:rsid w:val="00CB0B92"/>
    <w:rsid w:val="00CB209B"/>
    <w:rsid w:val="00CC39BF"/>
    <w:rsid w:val="00CC78C4"/>
    <w:rsid w:val="00CD3B94"/>
    <w:rsid w:val="00CD58E0"/>
    <w:rsid w:val="00CF1FBD"/>
    <w:rsid w:val="00CF536B"/>
    <w:rsid w:val="00CF611C"/>
    <w:rsid w:val="00D213FF"/>
    <w:rsid w:val="00D276CF"/>
    <w:rsid w:val="00D32F64"/>
    <w:rsid w:val="00D55E5F"/>
    <w:rsid w:val="00D60B48"/>
    <w:rsid w:val="00D65C30"/>
    <w:rsid w:val="00D729B9"/>
    <w:rsid w:val="00D923DC"/>
    <w:rsid w:val="00D94715"/>
    <w:rsid w:val="00D9521B"/>
    <w:rsid w:val="00D9556D"/>
    <w:rsid w:val="00D963EB"/>
    <w:rsid w:val="00DA7815"/>
    <w:rsid w:val="00DB64E8"/>
    <w:rsid w:val="00DE5425"/>
    <w:rsid w:val="00DF0CAD"/>
    <w:rsid w:val="00DF4AA3"/>
    <w:rsid w:val="00E0136A"/>
    <w:rsid w:val="00E048D3"/>
    <w:rsid w:val="00E2132F"/>
    <w:rsid w:val="00E21956"/>
    <w:rsid w:val="00E239C5"/>
    <w:rsid w:val="00E27490"/>
    <w:rsid w:val="00E27D67"/>
    <w:rsid w:val="00E3586F"/>
    <w:rsid w:val="00E35FD5"/>
    <w:rsid w:val="00E36D31"/>
    <w:rsid w:val="00E4381E"/>
    <w:rsid w:val="00E442BB"/>
    <w:rsid w:val="00E56F13"/>
    <w:rsid w:val="00E73BF9"/>
    <w:rsid w:val="00EA659A"/>
    <w:rsid w:val="00EB21AD"/>
    <w:rsid w:val="00EC2C4A"/>
    <w:rsid w:val="00EC580A"/>
    <w:rsid w:val="00ED1BD3"/>
    <w:rsid w:val="00EE341A"/>
    <w:rsid w:val="00EE4E3B"/>
    <w:rsid w:val="00F01D87"/>
    <w:rsid w:val="00F31D77"/>
    <w:rsid w:val="00F3576E"/>
    <w:rsid w:val="00F45C17"/>
    <w:rsid w:val="00F52795"/>
    <w:rsid w:val="00F5361E"/>
    <w:rsid w:val="00F56440"/>
    <w:rsid w:val="00F920CF"/>
    <w:rsid w:val="00FB4DFE"/>
    <w:rsid w:val="00FD3F2B"/>
    <w:rsid w:val="00FD4ADE"/>
    <w:rsid w:val="00FD553D"/>
    <w:rsid w:val="00FF207D"/>
    <w:rsid w:val="00FF64C7"/>
    <w:rsid w:val="00FF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E07A6C"/>
  <w15:chartTrackingRefBased/>
  <w15:docId w15:val="{8332144D-F68A-4DE8-948E-21141ED18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59BD"/>
  </w:style>
  <w:style w:type="paragraph" w:styleId="1">
    <w:name w:val="heading 1"/>
    <w:basedOn w:val="a"/>
    <w:next w:val="a0"/>
    <w:link w:val="10"/>
    <w:qFormat/>
    <w:rsid w:val="00CC78C4"/>
    <w:pPr>
      <w:numPr>
        <w:numId w:val="1"/>
      </w:numPr>
      <w:suppressAutoHyphens/>
      <w:spacing w:before="75" w:after="0" w:line="100" w:lineRule="atLeast"/>
      <w:ind w:left="112" w:hanging="421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078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2C9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395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3959BD"/>
  </w:style>
  <w:style w:type="table" w:styleId="a6">
    <w:name w:val="Table Grid"/>
    <w:basedOn w:val="a2"/>
    <w:uiPriority w:val="39"/>
    <w:rsid w:val="00395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959BD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CC78C4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0">
    <w:name w:val="Body Text"/>
    <w:basedOn w:val="a"/>
    <w:link w:val="a8"/>
    <w:rsid w:val="00CC78C4"/>
    <w:pPr>
      <w:suppressAutoHyphens/>
      <w:spacing w:after="120" w:line="276" w:lineRule="auto"/>
    </w:pPr>
    <w:rPr>
      <w:rFonts w:ascii="Calibri" w:eastAsia="Lucida Sans Unicode" w:hAnsi="Calibri" w:cs="font867"/>
      <w:lang w:eastAsia="ar-SA"/>
    </w:rPr>
  </w:style>
  <w:style w:type="character" w:customStyle="1" w:styleId="a8">
    <w:name w:val="Основной текст Знак"/>
    <w:basedOn w:val="a1"/>
    <w:link w:val="a0"/>
    <w:rsid w:val="00CC78C4"/>
    <w:rPr>
      <w:rFonts w:ascii="Calibri" w:eastAsia="Lucida Sans Unicode" w:hAnsi="Calibri" w:cs="font867"/>
      <w:lang w:eastAsia="ar-SA"/>
    </w:rPr>
  </w:style>
  <w:style w:type="paragraph" w:customStyle="1" w:styleId="11">
    <w:name w:val="Абзац списка1"/>
    <w:basedOn w:val="a"/>
    <w:rsid w:val="00CC78C4"/>
    <w:pPr>
      <w:suppressAutoHyphens/>
      <w:spacing w:after="200" w:line="276" w:lineRule="auto"/>
      <w:ind w:left="720"/>
    </w:pPr>
    <w:rPr>
      <w:rFonts w:ascii="Calibri" w:eastAsia="Lucida Sans Unicode" w:hAnsi="Calibri" w:cs="font867"/>
      <w:lang w:eastAsia="ar-SA"/>
    </w:rPr>
  </w:style>
  <w:style w:type="paragraph" w:customStyle="1" w:styleId="TableParagraph">
    <w:name w:val="Table Paragraph"/>
    <w:basedOn w:val="a"/>
    <w:rsid w:val="00CC78C4"/>
    <w:pPr>
      <w:suppressAutoHyphens/>
      <w:spacing w:after="0" w:line="100" w:lineRule="atLeast"/>
    </w:pPr>
    <w:rPr>
      <w:rFonts w:ascii="Times New Roman" w:eastAsia="Times New Roman" w:hAnsi="Times New Roman" w:cs="Times New Roman"/>
      <w:lang w:eastAsia="ar-SA"/>
    </w:rPr>
  </w:style>
  <w:style w:type="character" w:customStyle="1" w:styleId="20">
    <w:name w:val="Заголовок 2 Знак"/>
    <w:basedOn w:val="a1"/>
    <w:link w:val="2"/>
    <w:uiPriority w:val="9"/>
    <w:semiHidden/>
    <w:rsid w:val="001A078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12">
    <w:name w:val="Сетка таблицы1"/>
    <w:basedOn w:val="a2"/>
    <w:uiPriority w:val="59"/>
    <w:rsid w:val="005D338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footer"/>
    <w:basedOn w:val="a"/>
    <w:link w:val="aa"/>
    <w:uiPriority w:val="99"/>
    <w:unhideWhenUsed/>
    <w:rsid w:val="00745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745CFA"/>
  </w:style>
  <w:style w:type="character" w:customStyle="1" w:styleId="50">
    <w:name w:val="Заголовок 5 Знак"/>
    <w:basedOn w:val="a1"/>
    <w:link w:val="5"/>
    <w:uiPriority w:val="9"/>
    <w:semiHidden/>
    <w:rsid w:val="008B2C9A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35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7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docs.cntd.ru/document/90204891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cs.cntd.ru/document/520029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cntd.ru/document/90204891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ocs.cntd.ru/document/5200295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AC757-07EB-4F68-A5B8-D56F12859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1071</TotalTime>
  <Pages>1</Pages>
  <Words>8969</Words>
  <Characters>51124</Characters>
  <Application>Microsoft Office Word</Application>
  <DocSecurity>0</DocSecurity>
  <Lines>426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User</cp:lastModifiedBy>
  <cp:revision>105</cp:revision>
  <cp:lastPrinted>2022-01-13T05:31:00Z</cp:lastPrinted>
  <dcterms:created xsi:type="dcterms:W3CDTF">2021-11-24T05:21:00Z</dcterms:created>
  <dcterms:modified xsi:type="dcterms:W3CDTF">2025-05-28T12:18:00Z</dcterms:modified>
</cp:coreProperties>
</file>